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119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4462"/>
        <w:gridCol w:w="1789"/>
        <w:gridCol w:w="1677"/>
      </w:tblGrid>
      <w:tr w:rsidR="00E845ED" w:rsidRPr="001A3DBB" w14:paraId="6B443779" w14:textId="77777777" w:rsidTr="00E845ED">
        <w:trPr>
          <w:trHeight w:val="273"/>
        </w:trPr>
        <w:tc>
          <w:tcPr>
            <w:tcW w:w="3271" w:type="dxa"/>
            <w:vMerge w:val="restart"/>
          </w:tcPr>
          <w:p w14:paraId="0F36EDD5" w14:textId="77777777" w:rsidR="00E845ED" w:rsidRPr="001A3DBB" w:rsidRDefault="00E845ED" w:rsidP="001221F5">
            <w:pPr>
              <w:pStyle w:val="TableParagraph"/>
              <w:spacing w:before="9" w:after="1"/>
              <w:ind w:left="0"/>
              <w:rPr>
                <w:rFonts w:ascii="Times New Roman" w:hAnsi="Times New Roman" w:cs="Times New Roman"/>
              </w:rPr>
            </w:pPr>
          </w:p>
          <w:p w14:paraId="494EB77B" w14:textId="77777777" w:rsidR="00E845ED" w:rsidRPr="001A3DBB" w:rsidRDefault="00E845ED" w:rsidP="001221F5">
            <w:pPr>
              <w:pStyle w:val="TableParagraph"/>
              <w:ind w:left="797"/>
              <w:rPr>
                <w:rFonts w:ascii="Times New Roman" w:hAnsi="Times New Roman" w:cs="Times New Roman"/>
              </w:rPr>
            </w:pPr>
            <w:r w:rsidRPr="001A3DBB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1DCFCFF9" wp14:editId="486A3CB4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50800</wp:posOffset>
                  </wp:positionV>
                  <wp:extent cx="1047750" cy="1047750"/>
                  <wp:effectExtent l="0" t="0" r="0" b="0"/>
                  <wp:wrapNone/>
                  <wp:docPr id="2" name="Resim 2" descr="comu_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u_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2" w:type="dxa"/>
            <w:vMerge w:val="restart"/>
            <w:vAlign w:val="center"/>
          </w:tcPr>
          <w:p w14:paraId="6BE1BEE0" w14:textId="77777777" w:rsidR="00E845ED" w:rsidRPr="001A3DBB" w:rsidRDefault="00E845ED" w:rsidP="001221F5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 w:hAnsi="Times New Roman" w:cs="Times New Roman"/>
                <w:b/>
              </w:rPr>
            </w:pPr>
            <w:r w:rsidRPr="001A3DBB">
              <w:rPr>
                <w:rFonts w:ascii="Times New Roman" w:hAnsi="Times New Roman" w:cs="Times New Roman"/>
                <w:b/>
              </w:rPr>
              <w:t>T.C.</w:t>
            </w:r>
          </w:p>
          <w:p w14:paraId="4E64855F" w14:textId="11BAA1CE" w:rsidR="00E845ED" w:rsidRPr="001A3DBB" w:rsidRDefault="00E845ED" w:rsidP="001221F5">
            <w:pPr>
              <w:pStyle w:val="TableParagraph"/>
              <w:spacing w:line="360" w:lineRule="auto"/>
              <w:ind w:left="284" w:right="2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A3DBB">
              <w:rPr>
                <w:rFonts w:ascii="Times New Roman" w:hAnsi="Times New Roman" w:cs="Times New Roman"/>
                <w:b/>
              </w:rPr>
              <w:t>Çanakkale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3DBB">
              <w:rPr>
                <w:rFonts w:ascii="Times New Roman" w:hAnsi="Times New Roman" w:cs="Times New Roman"/>
                <w:b/>
              </w:rPr>
              <w:t>Onsekiz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Mart</w:t>
            </w:r>
            <w:r w:rsidRPr="001A3DBB">
              <w:rPr>
                <w:rFonts w:ascii="Times New Roman" w:hAnsi="Times New Roman" w:cs="Times New Roman"/>
                <w:b/>
                <w:spacing w:val="-18"/>
              </w:rPr>
              <w:t xml:space="preserve"> </w:t>
            </w:r>
            <w:proofErr w:type="spellStart"/>
            <w:r w:rsidRPr="001A3DBB">
              <w:rPr>
                <w:rFonts w:ascii="Times New Roman" w:hAnsi="Times New Roman" w:cs="Times New Roman"/>
                <w:b/>
              </w:rPr>
              <w:t>Üniversitesi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A08F4" w:rsidRPr="005A08F4">
              <w:rPr>
                <w:rFonts w:ascii="Times New Roman" w:hAnsi="Times New Roman" w:cs="Times New Roman"/>
                <w:b/>
              </w:rPr>
              <w:t>Üniversite-Kamu-Sanayi-Sivil</w:t>
            </w:r>
            <w:proofErr w:type="spellEnd"/>
            <w:r w:rsidR="005A08F4" w:rsidRPr="005A08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A08F4" w:rsidRPr="005A08F4">
              <w:rPr>
                <w:rFonts w:ascii="Times New Roman" w:hAnsi="Times New Roman" w:cs="Times New Roman"/>
                <w:b/>
              </w:rPr>
              <w:t>Toplum</w:t>
            </w:r>
            <w:proofErr w:type="spellEnd"/>
            <w:r w:rsidR="005A08F4" w:rsidRPr="005A08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A08F4" w:rsidRPr="005A08F4">
              <w:rPr>
                <w:rFonts w:ascii="Times New Roman" w:hAnsi="Times New Roman" w:cs="Times New Roman"/>
                <w:b/>
              </w:rPr>
              <w:t>Kuruluşları</w:t>
            </w:r>
            <w:proofErr w:type="spellEnd"/>
            <w:r w:rsidR="005A08F4" w:rsidRPr="005A08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A08F4" w:rsidRPr="005A08F4">
              <w:rPr>
                <w:rFonts w:ascii="Times New Roman" w:hAnsi="Times New Roman" w:cs="Times New Roman"/>
                <w:b/>
              </w:rPr>
              <w:t>İş</w:t>
            </w:r>
            <w:proofErr w:type="spellEnd"/>
            <w:r w:rsidR="005A08F4" w:rsidRPr="005A08F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A08F4" w:rsidRPr="005A08F4">
              <w:rPr>
                <w:rFonts w:ascii="Times New Roman" w:hAnsi="Times New Roman" w:cs="Times New Roman"/>
                <w:b/>
              </w:rPr>
              <w:t>Birliği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3DBB">
              <w:rPr>
                <w:rFonts w:ascii="Times New Roman" w:hAnsi="Times New Roman" w:cs="Times New Roman"/>
                <w:b/>
              </w:rPr>
              <w:t>Koordinatörlüğü</w:t>
            </w:r>
            <w:proofErr w:type="spellEnd"/>
          </w:p>
          <w:p w14:paraId="015D59DE" w14:textId="77777777" w:rsidR="00E845ED" w:rsidRPr="001A3DBB" w:rsidRDefault="001A3DBB" w:rsidP="001221F5">
            <w:pPr>
              <w:pStyle w:val="TableParagraph"/>
              <w:spacing w:before="1" w:line="357" w:lineRule="auto"/>
              <w:ind w:left="900" w:right="339" w:hanging="53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Organizasyon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Şeması</w:t>
            </w:r>
            <w:proofErr w:type="spellEnd"/>
          </w:p>
        </w:tc>
        <w:tc>
          <w:tcPr>
            <w:tcW w:w="1789" w:type="dxa"/>
            <w:tcBorders>
              <w:right w:val="nil"/>
            </w:tcBorders>
          </w:tcPr>
          <w:p w14:paraId="754D50A5" w14:textId="77777777" w:rsidR="00E845ED" w:rsidRPr="001A3DBB" w:rsidRDefault="00E845ED" w:rsidP="001221F5">
            <w:pPr>
              <w:pStyle w:val="TableParagraph"/>
              <w:spacing w:before="13" w:line="24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1A3DBB">
              <w:rPr>
                <w:rFonts w:ascii="Times New Roman" w:hAnsi="Times New Roman" w:cs="Times New Roman"/>
                <w:b/>
              </w:rPr>
              <w:t>Doküman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Kodu</w:t>
            </w:r>
          </w:p>
        </w:tc>
        <w:tc>
          <w:tcPr>
            <w:tcW w:w="1677" w:type="dxa"/>
            <w:tcBorders>
              <w:left w:val="nil"/>
            </w:tcBorders>
          </w:tcPr>
          <w:p w14:paraId="321BB039" w14:textId="396C63F0" w:rsidR="00E845ED" w:rsidRPr="008A1631" w:rsidRDefault="008A1631" w:rsidP="001221F5">
            <w:pPr>
              <w:pStyle w:val="TableParagraph"/>
              <w:spacing w:before="13" w:line="240" w:lineRule="exact"/>
              <w:ind w:left="221"/>
              <w:rPr>
                <w:rFonts w:ascii="Times New Roman" w:hAnsi="Times New Roman" w:cs="Times New Roman"/>
                <w:b/>
              </w:rPr>
            </w:pPr>
            <w:r w:rsidRPr="008A1631">
              <w:rPr>
                <w:rFonts w:ascii="Times New Roman" w:hAnsi="Times New Roman" w:cs="Times New Roman"/>
                <w:b/>
              </w:rPr>
              <w:t>ORG-14</w:t>
            </w:r>
          </w:p>
        </w:tc>
      </w:tr>
      <w:tr w:rsidR="00E845ED" w:rsidRPr="001A3DBB" w14:paraId="28784353" w14:textId="77777777" w:rsidTr="00E845ED">
        <w:trPr>
          <w:trHeight w:val="273"/>
        </w:trPr>
        <w:tc>
          <w:tcPr>
            <w:tcW w:w="3271" w:type="dxa"/>
            <w:vMerge/>
            <w:tcBorders>
              <w:top w:val="nil"/>
            </w:tcBorders>
          </w:tcPr>
          <w:p w14:paraId="331102B6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2EA1CD5F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10507368" w14:textId="77777777" w:rsidR="00E845ED" w:rsidRPr="001A3DBB" w:rsidRDefault="00E845ED" w:rsidP="001221F5">
            <w:pPr>
              <w:pStyle w:val="TableParagraph"/>
              <w:spacing w:before="15" w:line="237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1A3DBB">
              <w:rPr>
                <w:rFonts w:ascii="Times New Roman" w:hAnsi="Times New Roman" w:cs="Times New Roman"/>
                <w:b/>
              </w:rPr>
              <w:t>Yayın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3DBB">
              <w:rPr>
                <w:rFonts w:ascii="Times New Roman" w:hAnsi="Times New Roman" w:cs="Times New Roman"/>
                <w:b/>
              </w:rPr>
              <w:t>Tarihi</w:t>
            </w:r>
            <w:proofErr w:type="spellEnd"/>
          </w:p>
        </w:tc>
        <w:tc>
          <w:tcPr>
            <w:tcW w:w="1677" w:type="dxa"/>
            <w:tcBorders>
              <w:left w:val="nil"/>
            </w:tcBorders>
          </w:tcPr>
          <w:p w14:paraId="7968119A" w14:textId="74587BA3" w:rsidR="00E845ED" w:rsidRPr="008A1631" w:rsidRDefault="00E845ED" w:rsidP="008A1631">
            <w:pPr>
              <w:pStyle w:val="TableParagraph"/>
              <w:spacing w:before="15" w:line="237" w:lineRule="exact"/>
              <w:ind w:left="221"/>
              <w:rPr>
                <w:rFonts w:ascii="Times New Roman" w:hAnsi="Times New Roman" w:cs="Times New Roman"/>
                <w:b/>
              </w:rPr>
            </w:pPr>
            <w:r w:rsidRPr="008A1631">
              <w:rPr>
                <w:rFonts w:ascii="Times New Roman" w:hAnsi="Times New Roman" w:cs="Times New Roman"/>
                <w:b/>
              </w:rPr>
              <w:t xml:space="preserve">: </w:t>
            </w:r>
            <w:r w:rsidR="008A1631" w:rsidRPr="008A1631">
              <w:rPr>
                <w:rFonts w:ascii="Times New Roman" w:hAnsi="Times New Roman" w:cs="Times New Roman"/>
                <w:b/>
              </w:rPr>
              <w:t>03.06.2024</w:t>
            </w:r>
          </w:p>
        </w:tc>
      </w:tr>
      <w:tr w:rsidR="00E845ED" w:rsidRPr="001A3DBB" w14:paraId="45F1C179" w14:textId="77777777" w:rsidTr="00E845ED">
        <w:trPr>
          <w:trHeight w:val="275"/>
        </w:trPr>
        <w:tc>
          <w:tcPr>
            <w:tcW w:w="3271" w:type="dxa"/>
            <w:vMerge/>
            <w:tcBorders>
              <w:top w:val="nil"/>
            </w:tcBorders>
          </w:tcPr>
          <w:p w14:paraId="28BB7CBA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3BACC08A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6D634738" w14:textId="77777777" w:rsidR="00E845ED" w:rsidRPr="001A3DBB" w:rsidRDefault="00E845ED" w:rsidP="001221F5">
            <w:pPr>
              <w:pStyle w:val="TableParagraph"/>
              <w:spacing w:before="15" w:line="24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1A3DBB">
              <w:rPr>
                <w:rFonts w:ascii="Times New Roman" w:hAnsi="Times New Roman" w:cs="Times New Roman"/>
                <w:b/>
              </w:rPr>
              <w:t>Revizyon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3DBB">
              <w:rPr>
                <w:rFonts w:ascii="Times New Roman" w:hAnsi="Times New Roman" w:cs="Times New Roman"/>
                <w:b/>
              </w:rPr>
              <w:t>Tarihi</w:t>
            </w:r>
            <w:proofErr w:type="spellEnd"/>
          </w:p>
        </w:tc>
        <w:tc>
          <w:tcPr>
            <w:tcW w:w="1677" w:type="dxa"/>
            <w:tcBorders>
              <w:left w:val="nil"/>
            </w:tcBorders>
          </w:tcPr>
          <w:p w14:paraId="14B02E6D" w14:textId="3363779B" w:rsidR="00E845ED" w:rsidRPr="008A1631" w:rsidRDefault="00E845ED" w:rsidP="008A1631">
            <w:pPr>
              <w:pStyle w:val="TableParagraph"/>
              <w:spacing w:before="15" w:line="240" w:lineRule="exact"/>
              <w:ind w:left="221"/>
              <w:rPr>
                <w:rFonts w:ascii="Times New Roman" w:hAnsi="Times New Roman" w:cs="Times New Roman"/>
                <w:b/>
              </w:rPr>
            </w:pPr>
            <w:r w:rsidRPr="008A1631">
              <w:rPr>
                <w:rFonts w:ascii="Times New Roman" w:hAnsi="Times New Roman" w:cs="Times New Roman"/>
                <w:b/>
              </w:rPr>
              <w:t xml:space="preserve">: </w:t>
            </w:r>
            <w:r w:rsidR="008A1631" w:rsidRPr="008A16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E845ED" w:rsidRPr="001A3DBB" w14:paraId="652E2A99" w14:textId="77777777" w:rsidTr="00E845ED">
        <w:trPr>
          <w:trHeight w:val="273"/>
        </w:trPr>
        <w:tc>
          <w:tcPr>
            <w:tcW w:w="3271" w:type="dxa"/>
            <w:vMerge/>
            <w:tcBorders>
              <w:top w:val="nil"/>
            </w:tcBorders>
          </w:tcPr>
          <w:p w14:paraId="6698096F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71AED64A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5B5FD575" w14:textId="77777777" w:rsidR="00E845ED" w:rsidRPr="001A3DBB" w:rsidRDefault="00E845ED" w:rsidP="001221F5">
            <w:pPr>
              <w:pStyle w:val="TableParagraph"/>
              <w:spacing w:before="13" w:line="240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1A3DBB">
              <w:rPr>
                <w:rFonts w:ascii="Times New Roman" w:hAnsi="Times New Roman" w:cs="Times New Roman"/>
                <w:b/>
              </w:rPr>
              <w:t>Revizyon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1677" w:type="dxa"/>
            <w:tcBorders>
              <w:left w:val="nil"/>
            </w:tcBorders>
          </w:tcPr>
          <w:p w14:paraId="068CDE05" w14:textId="37FDB1C5" w:rsidR="00E845ED" w:rsidRPr="008A1631" w:rsidRDefault="00E845ED" w:rsidP="008A1631">
            <w:pPr>
              <w:pStyle w:val="TableParagraph"/>
              <w:spacing w:before="13" w:line="240" w:lineRule="exact"/>
              <w:ind w:left="221"/>
              <w:rPr>
                <w:rFonts w:ascii="Times New Roman" w:hAnsi="Times New Roman" w:cs="Times New Roman"/>
                <w:b/>
              </w:rPr>
            </w:pPr>
            <w:r w:rsidRPr="008A1631">
              <w:rPr>
                <w:rFonts w:ascii="Times New Roman" w:hAnsi="Times New Roman" w:cs="Times New Roman"/>
                <w:b/>
              </w:rPr>
              <w:t xml:space="preserve">: </w:t>
            </w:r>
            <w:r w:rsidR="008A1631" w:rsidRPr="008A1631">
              <w:rPr>
                <w:rFonts w:ascii="Times New Roman" w:hAnsi="Times New Roman" w:cs="Times New Roman"/>
                <w:b/>
              </w:rPr>
              <w:t>00</w:t>
            </w:r>
          </w:p>
        </w:tc>
      </w:tr>
      <w:tr w:rsidR="00E845ED" w:rsidRPr="001A3DBB" w14:paraId="7990D43F" w14:textId="77777777" w:rsidTr="00E845ED">
        <w:trPr>
          <w:trHeight w:val="733"/>
        </w:trPr>
        <w:tc>
          <w:tcPr>
            <w:tcW w:w="3271" w:type="dxa"/>
            <w:vMerge/>
            <w:tcBorders>
              <w:top w:val="nil"/>
            </w:tcBorders>
          </w:tcPr>
          <w:p w14:paraId="3725260B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2" w:type="dxa"/>
            <w:vMerge/>
            <w:tcBorders>
              <w:top w:val="nil"/>
            </w:tcBorders>
          </w:tcPr>
          <w:p w14:paraId="27315481" w14:textId="77777777" w:rsidR="00E845ED" w:rsidRPr="001A3DBB" w:rsidRDefault="00E845ED" w:rsidP="001221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right w:val="nil"/>
            </w:tcBorders>
          </w:tcPr>
          <w:p w14:paraId="2A83B0E8" w14:textId="77777777" w:rsidR="00E845ED" w:rsidRPr="001A3DBB" w:rsidRDefault="00E845ED" w:rsidP="001221F5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proofErr w:type="spellStart"/>
            <w:r w:rsidRPr="001A3DBB">
              <w:rPr>
                <w:rFonts w:ascii="Times New Roman" w:hAnsi="Times New Roman" w:cs="Times New Roman"/>
                <w:b/>
              </w:rPr>
              <w:t>Doküman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3DBB">
              <w:rPr>
                <w:rFonts w:ascii="Times New Roman" w:hAnsi="Times New Roman" w:cs="Times New Roman"/>
                <w:b/>
                <w:w w:val="95"/>
              </w:rPr>
              <w:t>Güncelliğinden</w:t>
            </w:r>
            <w:proofErr w:type="spellEnd"/>
          </w:p>
          <w:p w14:paraId="1926782B" w14:textId="77777777" w:rsidR="00E845ED" w:rsidRPr="001A3DBB" w:rsidRDefault="00E845ED" w:rsidP="001221F5">
            <w:pPr>
              <w:pStyle w:val="TableParagraph"/>
              <w:spacing w:line="224" w:lineRule="exact"/>
              <w:rPr>
                <w:rFonts w:ascii="Times New Roman" w:hAnsi="Times New Roman" w:cs="Times New Roman"/>
                <w:b/>
              </w:rPr>
            </w:pPr>
            <w:proofErr w:type="spellStart"/>
            <w:r w:rsidRPr="001A3DBB">
              <w:rPr>
                <w:rFonts w:ascii="Times New Roman" w:hAnsi="Times New Roman" w:cs="Times New Roman"/>
                <w:b/>
              </w:rPr>
              <w:t>Sorumlu</w:t>
            </w:r>
            <w:proofErr w:type="spellEnd"/>
            <w:r w:rsidRPr="001A3DB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3DBB">
              <w:rPr>
                <w:rFonts w:ascii="Times New Roman" w:hAnsi="Times New Roman" w:cs="Times New Roman"/>
                <w:b/>
              </w:rPr>
              <w:t>Personel</w:t>
            </w:r>
            <w:proofErr w:type="spellEnd"/>
          </w:p>
        </w:tc>
        <w:tc>
          <w:tcPr>
            <w:tcW w:w="1677" w:type="dxa"/>
            <w:tcBorders>
              <w:left w:val="nil"/>
            </w:tcBorders>
          </w:tcPr>
          <w:p w14:paraId="73DCD2D3" w14:textId="134FD0C7" w:rsidR="00E845ED" w:rsidRPr="008A1631" w:rsidRDefault="008A1631" w:rsidP="008A1631">
            <w:pPr>
              <w:pStyle w:val="TableParagraph"/>
              <w:spacing w:line="243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E845ED" w:rsidRPr="008A1631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5A08F4" w:rsidRPr="008A1631">
              <w:rPr>
                <w:rFonts w:ascii="Times New Roman" w:hAnsi="Times New Roman" w:cs="Times New Roman"/>
                <w:b/>
              </w:rPr>
              <w:t>Koordinatör</w:t>
            </w:r>
            <w:proofErr w:type="spellEnd"/>
          </w:p>
        </w:tc>
      </w:tr>
    </w:tbl>
    <w:p w14:paraId="442B6ECC" w14:textId="77777777" w:rsidR="004667BE" w:rsidRPr="001A3DBB" w:rsidRDefault="004667BE" w:rsidP="00E845ED">
      <w:pPr>
        <w:ind w:hanging="142"/>
        <w:rPr>
          <w:rFonts w:ascii="Times New Roman" w:hAnsi="Times New Roman" w:cs="Times New Roman"/>
        </w:rPr>
      </w:pPr>
    </w:p>
    <w:tbl>
      <w:tblPr>
        <w:tblStyle w:val="TabloKlavuzu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E845ED" w:rsidRPr="001A3DBB" w14:paraId="11F774C3" w14:textId="77777777" w:rsidTr="00E845ED">
        <w:trPr>
          <w:trHeight w:val="296"/>
        </w:trPr>
        <w:tc>
          <w:tcPr>
            <w:tcW w:w="11194" w:type="dxa"/>
          </w:tcPr>
          <w:p w14:paraId="51464FF7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  <w:p w14:paraId="117697FE" w14:textId="4DA08E2B" w:rsidR="00E845ED" w:rsidRPr="001A3DBB" w:rsidRDefault="005A08F4" w:rsidP="00E845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37AD9E5" wp14:editId="7BDE7862">
                  <wp:extent cx="6484620" cy="5113020"/>
                  <wp:effectExtent l="0" t="38100" r="0" b="49530"/>
                  <wp:docPr id="1" name="Diy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5" r:lo="rId6" r:qs="rId7" r:cs="rId8"/>
                    </a:graphicData>
                  </a:graphic>
                </wp:inline>
              </w:drawing>
            </w:r>
          </w:p>
          <w:p w14:paraId="5E44D6F6" w14:textId="77777777" w:rsidR="00E845ED" w:rsidRPr="001A3DBB" w:rsidRDefault="00E845ED" w:rsidP="00E845ED">
            <w:pPr>
              <w:rPr>
                <w:rFonts w:ascii="Times New Roman" w:hAnsi="Times New Roman" w:cs="Times New Roman"/>
              </w:rPr>
            </w:pPr>
          </w:p>
        </w:tc>
      </w:tr>
    </w:tbl>
    <w:p w14:paraId="5D4704B3" w14:textId="77777777" w:rsidR="00E845ED" w:rsidRPr="001A3DBB" w:rsidRDefault="00E845ED" w:rsidP="00E845ED">
      <w:pPr>
        <w:ind w:hanging="142"/>
        <w:rPr>
          <w:rFonts w:ascii="Times New Roman" w:hAnsi="Times New Roman" w:cs="Times New Roman"/>
        </w:rPr>
      </w:pPr>
    </w:p>
    <w:p w14:paraId="088C3926" w14:textId="77777777" w:rsidR="00E845ED" w:rsidRPr="001A3DBB" w:rsidRDefault="00E845ED" w:rsidP="00E845ED">
      <w:pPr>
        <w:jc w:val="center"/>
        <w:rPr>
          <w:rFonts w:ascii="Times New Roman" w:hAnsi="Times New Roman" w:cs="Times New Roman"/>
          <w:b/>
        </w:rPr>
      </w:pPr>
      <w:r w:rsidRPr="001A3DBB">
        <w:rPr>
          <w:rFonts w:ascii="Times New Roman" w:hAnsi="Times New Roman" w:cs="Times New Roman"/>
          <w:b/>
        </w:rPr>
        <w:t>ONAYLAYAN</w:t>
      </w:r>
    </w:p>
    <w:p w14:paraId="06790C6C" w14:textId="77777777" w:rsidR="00E845ED" w:rsidRPr="001A3DBB" w:rsidRDefault="00E845ED" w:rsidP="00E845ED">
      <w:pPr>
        <w:jc w:val="center"/>
        <w:rPr>
          <w:rFonts w:ascii="Times New Roman" w:hAnsi="Times New Roman" w:cs="Times New Roman"/>
        </w:rPr>
      </w:pPr>
    </w:p>
    <w:p w14:paraId="6CDE45C0" w14:textId="591EC21C" w:rsidR="00E845ED" w:rsidRPr="001A3DBB" w:rsidRDefault="008A1631" w:rsidP="00E845E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Koordinatör</w:t>
      </w:r>
    </w:p>
    <w:p w14:paraId="2626D1A2" w14:textId="20BD3E11" w:rsidR="00E845ED" w:rsidRPr="001A3DBB" w:rsidRDefault="00E845ED" w:rsidP="00E845ED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3A45097F" w14:textId="77777777" w:rsidR="00E845ED" w:rsidRPr="001A3DBB" w:rsidRDefault="00E845ED" w:rsidP="00E845ED">
      <w:pPr>
        <w:jc w:val="center"/>
        <w:rPr>
          <w:rFonts w:ascii="Times New Roman" w:hAnsi="Times New Roman" w:cs="Times New Roman"/>
          <w:b/>
        </w:rPr>
      </w:pPr>
    </w:p>
    <w:p w14:paraId="058A1838" w14:textId="77777777" w:rsidR="00E845ED" w:rsidRPr="001A3DBB" w:rsidRDefault="00E845ED" w:rsidP="00E845E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845ED" w:rsidRPr="001A3DBB" w:rsidSect="00E845ED">
      <w:pgSz w:w="11906" w:h="16838"/>
      <w:pgMar w:top="720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9B"/>
    <w:rsid w:val="001A3DBB"/>
    <w:rsid w:val="002C0E5B"/>
    <w:rsid w:val="004667BE"/>
    <w:rsid w:val="005A08F4"/>
    <w:rsid w:val="008A1631"/>
    <w:rsid w:val="00E845ED"/>
    <w:rsid w:val="00E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25E2"/>
  <w15:chartTrackingRefBased/>
  <w15:docId w15:val="{F2240015-CC9E-4894-A95F-00213B93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45E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45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845ED"/>
    <w:pPr>
      <w:ind w:left="108"/>
    </w:pPr>
  </w:style>
  <w:style w:type="table" w:styleId="TabloKlavuzu">
    <w:name w:val="Table Grid"/>
    <w:basedOn w:val="NormalTablo"/>
    <w:uiPriority w:val="39"/>
    <w:rsid w:val="00E84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diagramQuickStyle" Target="diagrams/quickStyl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80919B-D7BC-4C72-BA5B-E66EAA3D211E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EFCC4DFE-8568-4B49-BF45-2230D2742B92}">
      <dgm:prSet phldrT="[Metin]" custT="1"/>
      <dgm:spPr/>
      <dgm:t>
        <a:bodyPr/>
        <a:lstStyle/>
        <a:p>
          <a:r>
            <a:rPr lang="tr-TR" sz="2000"/>
            <a:t>Rektör</a:t>
          </a:r>
        </a:p>
      </dgm:t>
    </dgm:pt>
    <dgm:pt modelId="{56FEE6DB-D44F-4E2A-BF6D-052468474567}" type="parTrans" cxnId="{238DA00E-E1B4-41CC-8CE7-EB03C1D964CC}">
      <dgm:prSet/>
      <dgm:spPr/>
      <dgm:t>
        <a:bodyPr/>
        <a:lstStyle/>
        <a:p>
          <a:endParaRPr lang="tr-TR"/>
        </a:p>
      </dgm:t>
    </dgm:pt>
    <dgm:pt modelId="{EDDCDEB2-0CE5-4963-9762-F922A7738007}" type="sibTrans" cxnId="{238DA00E-E1B4-41CC-8CE7-EB03C1D964CC}">
      <dgm:prSet/>
      <dgm:spPr/>
      <dgm:t>
        <a:bodyPr/>
        <a:lstStyle/>
        <a:p>
          <a:endParaRPr lang="tr-TR"/>
        </a:p>
      </dgm:t>
    </dgm:pt>
    <dgm:pt modelId="{85D13DB5-D1D1-46C2-981D-79A5ABB6BCCB}" type="asst">
      <dgm:prSet phldrT="[Metin]" custT="1"/>
      <dgm:spPr/>
      <dgm:t>
        <a:bodyPr/>
        <a:lstStyle/>
        <a:p>
          <a:r>
            <a:rPr lang="tr-TR" sz="2000"/>
            <a:t>Koordinatör</a:t>
          </a:r>
        </a:p>
      </dgm:t>
    </dgm:pt>
    <dgm:pt modelId="{C2FFEC23-E6E7-4491-B8F3-403EC2D72026}" type="parTrans" cxnId="{2FCB47F9-A2D6-42EB-A6B5-153A8CDDF4AB}">
      <dgm:prSet/>
      <dgm:spPr/>
      <dgm:t>
        <a:bodyPr/>
        <a:lstStyle/>
        <a:p>
          <a:endParaRPr lang="tr-TR"/>
        </a:p>
      </dgm:t>
    </dgm:pt>
    <dgm:pt modelId="{112D404B-67FF-427B-A7C4-500AF3F4D53B}" type="sibTrans" cxnId="{2FCB47F9-A2D6-42EB-A6B5-153A8CDDF4AB}">
      <dgm:prSet/>
      <dgm:spPr/>
      <dgm:t>
        <a:bodyPr/>
        <a:lstStyle/>
        <a:p>
          <a:endParaRPr lang="tr-TR"/>
        </a:p>
      </dgm:t>
    </dgm:pt>
    <dgm:pt modelId="{13903AE3-7FDD-44FE-9039-B7ED63762A38}">
      <dgm:prSet phldrT="[Metin]" custT="1"/>
      <dgm:spPr/>
      <dgm:t>
        <a:bodyPr/>
        <a:lstStyle/>
        <a:p>
          <a:r>
            <a:rPr lang="tr-TR" sz="2000"/>
            <a:t>Koordinatör</a:t>
          </a:r>
          <a:r>
            <a:rPr lang="tr-TR" sz="2500"/>
            <a:t> </a:t>
          </a:r>
          <a:r>
            <a:rPr lang="tr-TR" sz="2000"/>
            <a:t>Yardımcısı</a:t>
          </a:r>
        </a:p>
      </dgm:t>
    </dgm:pt>
    <dgm:pt modelId="{90E430ED-9BFB-49F2-9146-D964C0CB9470}" type="parTrans" cxnId="{064CDD88-E14B-4046-8DFC-3A3899CF047B}">
      <dgm:prSet/>
      <dgm:spPr/>
      <dgm:t>
        <a:bodyPr/>
        <a:lstStyle/>
        <a:p>
          <a:endParaRPr lang="tr-TR"/>
        </a:p>
      </dgm:t>
    </dgm:pt>
    <dgm:pt modelId="{FC58E831-EB91-4D5F-8BE5-342656A6EF3D}" type="sibTrans" cxnId="{064CDD88-E14B-4046-8DFC-3A3899CF047B}">
      <dgm:prSet/>
      <dgm:spPr/>
      <dgm:t>
        <a:bodyPr/>
        <a:lstStyle/>
        <a:p>
          <a:endParaRPr lang="tr-TR"/>
        </a:p>
      </dgm:t>
    </dgm:pt>
    <dgm:pt modelId="{E69D2F04-C5A2-4239-921D-83410147FEFD}">
      <dgm:prSet phldrT="[Metin]" custT="1"/>
      <dgm:spPr/>
      <dgm:t>
        <a:bodyPr/>
        <a:lstStyle/>
        <a:p>
          <a:r>
            <a:rPr lang="tr-TR" sz="2000"/>
            <a:t>İcra Kurulu</a:t>
          </a:r>
        </a:p>
      </dgm:t>
    </dgm:pt>
    <dgm:pt modelId="{B0CD9507-4619-44E7-BD06-DC6C33B92566}" type="parTrans" cxnId="{7C8BFAED-9A27-496E-9E7B-47FDDDE0F97C}">
      <dgm:prSet/>
      <dgm:spPr/>
      <dgm:t>
        <a:bodyPr/>
        <a:lstStyle/>
        <a:p>
          <a:endParaRPr lang="tr-TR"/>
        </a:p>
      </dgm:t>
    </dgm:pt>
    <dgm:pt modelId="{A611FC8E-F67D-4DB3-A724-393E830D9706}" type="sibTrans" cxnId="{7C8BFAED-9A27-496E-9E7B-47FDDDE0F97C}">
      <dgm:prSet/>
      <dgm:spPr/>
      <dgm:t>
        <a:bodyPr/>
        <a:lstStyle/>
        <a:p>
          <a:endParaRPr lang="tr-TR"/>
        </a:p>
      </dgm:t>
    </dgm:pt>
    <dgm:pt modelId="{C1A7ECC5-E53A-432D-BFFD-E0BFCEE98E51}" type="pres">
      <dgm:prSet presAssocID="{6B80919B-D7BC-4C72-BA5B-E66EAA3D211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D40370D9-7352-44D7-8186-D91D8DF5A7E3}" type="pres">
      <dgm:prSet presAssocID="{EFCC4DFE-8568-4B49-BF45-2230D2742B92}" presName="hierRoot1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F0A7EC28-0679-4264-B400-EFA494BFAB7D}" type="pres">
      <dgm:prSet presAssocID="{EFCC4DFE-8568-4B49-BF45-2230D2742B92}" presName="rootComposite1" presStyleCnt="0"/>
      <dgm:spPr/>
      <dgm:t>
        <a:bodyPr/>
        <a:lstStyle/>
        <a:p>
          <a:endParaRPr lang="tr-TR"/>
        </a:p>
      </dgm:t>
    </dgm:pt>
    <dgm:pt modelId="{29D6A32E-4CD0-4761-9F07-3EA65415EAE3}" type="pres">
      <dgm:prSet presAssocID="{EFCC4DFE-8568-4B49-BF45-2230D2742B92}" presName="rootText1" presStyleLbl="node0" presStyleIdx="0" presStyleCnt="1" custScaleX="79945" custScaleY="86054" custLinFactNeighborY="-306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2E15B46C-C6F6-4438-8E7A-DB994266E10E}" type="pres">
      <dgm:prSet presAssocID="{EFCC4DFE-8568-4B49-BF45-2230D2742B92}" presName="rootConnector1" presStyleLbl="node1" presStyleIdx="0" presStyleCnt="0"/>
      <dgm:spPr/>
      <dgm:t>
        <a:bodyPr/>
        <a:lstStyle/>
        <a:p>
          <a:endParaRPr lang="tr-TR"/>
        </a:p>
      </dgm:t>
    </dgm:pt>
    <dgm:pt modelId="{25135BE2-D984-4E0F-8237-53C3A7C7B7EE}" type="pres">
      <dgm:prSet presAssocID="{EFCC4DFE-8568-4B49-BF45-2230D2742B92}" presName="hierChild2" presStyleCnt="0"/>
      <dgm:spPr/>
      <dgm:t>
        <a:bodyPr/>
        <a:lstStyle/>
        <a:p>
          <a:endParaRPr lang="tr-TR"/>
        </a:p>
      </dgm:t>
    </dgm:pt>
    <dgm:pt modelId="{63667694-310C-4807-85BB-CEA3BEF18066}" type="pres">
      <dgm:prSet presAssocID="{90E430ED-9BFB-49F2-9146-D964C0CB9470}" presName="Name37" presStyleLbl="parChTrans1D2" presStyleIdx="0" presStyleCnt="3"/>
      <dgm:spPr/>
      <dgm:t>
        <a:bodyPr/>
        <a:lstStyle/>
        <a:p>
          <a:endParaRPr lang="tr-TR"/>
        </a:p>
      </dgm:t>
    </dgm:pt>
    <dgm:pt modelId="{BDAF846F-3F35-4E74-9354-8F586E4A9608}" type="pres">
      <dgm:prSet presAssocID="{13903AE3-7FDD-44FE-9039-B7ED63762A38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95AAAC0E-B68B-49B4-911F-8417EB61181D}" type="pres">
      <dgm:prSet presAssocID="{13903AE3-7FDD-44FE-9039-B7ED63762A38}" presName="rootComposite" presStyleCnt="0"/>
      <dgm:spPr/>
      <dgm:t>
        <a:bodyPr/>
        <a:lstStyle/>
        <a:p>
          <a:endParaRPr lang="tr-TR"/>
        </a:p>
      </dgm:t>
    </dgm:pt>
    <dgm:pt modelId="{415504A6-3B2C-4ACE-B185-C160B9F13FFC}" type="pres">
      <dgm:prSet presAssocID="{13903AE3-7FDD-44FE-9039-B7ED63762A38}" presName="rootText" presStyleLbl="node2" presStyleIdx="0" presStyleCnt="2" custScaleX="79267" custScaleY="47226" custLinFactNeighborX="2819" custLinFactNeighborY="46554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0A9D4056-12DF-43A2-AD72-968884C8B24B}" type="pres">
      <dgm:prSet presAssocID="{13903AE3-7FDD-44FE-9039-B7ED63762A38}" presName="rootConnector" presStyleLbl="node2" presStyleIdx="0" presStyleCnt="2"/>
      <dgm:spPr/>
      <dgm:t>
        <a:bodyPr/>
        <a:lstStyle/>
        <a:p>
          <a:endParaRPr lang="tr-TR"/>
        </a:p>
      </dgm:t>
    </dgm:pt>
    <dgm:pt modelId="{A1BC0A04-FE30-4B0A-A8D2-CC2AD420AAC3}" type="pres">
      <dgm:prSet presAssocID="{13903AE3-7FDD-44FE-9039-B7ED63762A38}" presName="hierChild4" presStyleCnt="0"/>
      <dgm:spPr/>
      <dgm:t>
        <a:bodyPr/>
        <a:lstStyle/>
        <a:p>
          <a:endParaRPr lang="tr-TR"/>
        </a:p>
      </dgm:t>
    </dgm:pt>
    <dgm:pt modelId="{DDEFD7B9-2DA2-4F9A-8514-60AF62B604F6}" type="pres">
      <dgm:prSet presAssocID="{13903AE3-7FDD-44FE-9039-B7ED63762A38}" presName="hierChild5" presStyleCnt="0"/>
      <dgm:spPr/>
      <dgm:t>
        <a:bodyPr/>
        <a:lstStyle/>
        <a:p>
          <a:endParaRPr lang="tr-TR"/>
        </a:p>
      </dgm:t>
    </dgm:pt>
    <dgm:pt modelId="{A0B4567E-C10C-42E3-989C-C37719CAE8A4}" type="pres">
      <dgm:prSet presAssocID="{B0CD9507-4619-44E7-BD06-DC6C33B92566}" presName="Name37" presStyleLbl="parChTrans1D2" presStyleIdx="1" presStyleCnt="3"/>
      <dgm:spPr/>
      <dgm:t>
        <a:bodyPr/>
        <a:lstStyle/>
        <a:p>
          <a:endParaRPr lang="tr-TR"/>
        </a:p>
      </dgm:t>
    </dgm:pt>
    <dgm:pt modelId="{2058981E-1A82-495A-A45F-36280E8236F2}" type="pres">
      <dgm:prSet presAssocID="{E69D2F04-C5A2-4239-921D-83410147FEFD}" presName="hierRoot2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D9844C29-6A4D-49DE-B88B-9CA1F4A53420}" type="pres">
      <dgm:prSet presAssocID="{E69D2F04-C5A2-4239-921D-83410147FEFD}" presName="rootComposite" presStyleCnt="0"/>
      <dgm:spPr/>
      <dgm:t>
        <a:bodyPr/>
        <a:lstStyle/>
        <a:p>
          <a:endParaRPr lang="tr-TR"/>
        </a:p>
      </dgm:t>
    </dgm:pt>
    <dgm:pt modelId="{916580C6-16A7-4BC7-BB34-0B82B85906BD}" type="pres">
      <dgm:prSet presAssocID="{E69D2F04-C5A2-4239-921D-83410147FEFD}" presName="rootText" presStyleLbl="node2" presStyleIdx="1" presStyleCnt="2" custScaleX="59525" custScaleY="41721" custLinFactNeighborX="34" custLinFactNeighborY="-51817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935DD05-015F-474E-9B6A-91B8BD663692}" type="pres">
      <dgm:prSet presAssocID="{E69D2F04-C5A2-4239-921D-83410147FEFD}" presName="rootConnector" presStyleLbl="node2" presStyleIdx="1" presStyleCnt="2"/>
      <dgm:spPr/>
      <dgm:t>
        <a:bodyPr/>
        <a:lstStyle/>
        <a:p>
          <a:endParaRPr lang="tr-TR"/>
        </a:p>
      </dgm:t>
    </dgm:pt>
    <dgm:pt modelId="{A6AA5D4C-645C-4C38-83F2-5B235D0C8384}" type="pres">
      <dgm:prSet presAssocID="{E69D2F04-C5A2-4239-921D-83410147FEFD}" presName="hierChild4" presStyleCnt="0"/>
      <dgm:spPr/>
      <dgm:t>
        <a:bodyPr/>
        <a:lstStyle/>
        <a:p>
          <a:endParaRPr lang="tr-TR"/>
        </a:p>
      </dgm:t>
    </dgm:pt>
    <dgm:pt modelId="{641A88EF-2FDB-471F-AEF3-C06EF0275E56}" type="pres">
      <dgm:prSet presAssocID="{E69D2F04-C5A2-4239-921D-83410147FEFD}" presName="hierChild5" presStyleCnt="0"/>
      <dgm:spPr/>
      <dgm:t>
        <a:bodyPr/>
        <a:lstStyle/>
        <a:p>
          <a:endParaRPr lang="tr-TR"/>
        </a:p>
      </dgm:t>
    </dgm:pt>
    <dgm:pt modelId="{0AFA0C74-7357-4B9E-95F2-A7B4408A94C0}" type="pres">
      <dgm:prSet presAssocID="{EFCC4DFE-8568-4B49-BF45-2230D2742B92}" presName="hierChild3" presStyleCnt="0"/>
      <dgm:spPr/>
      <dgm:t>
        <a:bodyPr/>
        <a:lstStyle/>
        <a:p>
          <a:endParaRPr lang="tr-TR"/>
        </a:p>
      </dgm:t>
    </dgm:pt>
    <dgm:pt modelId="{994938E9-A227-462D-BC8B-131FA46528DE}" type="pres">
      <dgm:prSet presAssocID="{C2FFEC23-E6E7-4491-B8F3-403EC2D72026}" presName="Name111" presStyleLbl="parChTrans1D2" presStyleIdx="2" presStyleCnt="3"/>
      <dgm:spPr/>
      <dgm:t>
        <a:bodyPr/>
        <a:lstStyle/>
        <a:p>
          <a:endParaRPr lang="tr-TR"/>
        </a:p>
      </dgm:t>
    </dgm:pt>
    <dgm:pt modelId="{53AE3437-30E0-4720-9CD9-6BD0D49472EC}" type="pres">
      <dgm:prSet presAssocID="{85D13DB5-D1D1-46C2-981D-79A5ABB6BCCB}" presName="hierRoot3" presStyleCnt="0">
        <dgm:presLayoutVars>
          <dgm:hierBranch val="init"/>
        </dgm:presLayoutVars>
      </dgm:prSet>
      <dgm:spPr/>
      <dgm:t>
        <a:bodyPr/>
        <a:lstStyle/>
        <a:p>
          <a:endParaRPr lang="tr-TR"/>
        </a:p>
      </dgm:t>
    </dgm:pt>
    <dgm:pt modelId="{12F158AB-9DF3-494F-881B-DC0B4056EE04}" type="pres">
      <dgm:prSet presAssocID="{85D13DB5-D1D1-46C2-981D-79A5ABB6BCCB}" presName="rootComposite3" presStyleCnt="0"/>
      <dgm:spPr/>
      <dgm:t>
        <a:bodyPr/>
        <a:lstStyle/>
        <a:p>
          <a:endParaRPr lang="tr-TR"/>
        </a:p>
      </dgm:t>
    </dgm:pt>
    <dgm:pt modelId="{1CF60FC1-62E8-4575-A328-9CB61A3588D5}" type="pres">
      <dgm:prSet presAssocID="{85D13DB5-D1D1-46C2-981D-79A5ABB6BCCB}" presName="rootText3" presStyleLbl="asst1" presStyleIdx="0" presStyleCnt="1" custScaleX="72794" custScaleY="76322" custLinFactNeighborX="-16169" custLinFactNeighborY="-2934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578E54C0-91BC-4AA4-9564-4AEA00297DA0}" type="pres">
      <dgm:prSet presAssocID="{85D13DB5-D1D1-46C2-981D-79A5ABB6BCCB}" presName="rootConnector3" presStyleLbl="asst1" presStyleIdx="0" presStyleCnt="1"/>
      <dgm:spPr/>
      <dgm:t>
        <a:bodyPr/>
        <a:lstStyle/>
        <a:p>
          <a:endParaRPr lang="tr-TR"/>
        </a:p>
      </dgm:t>
    </dgm:pt>
    <dgm:pt modelId="{94164A01-10CF-4BE3-B784-23C29DA5F7AF}" type="pres">
      <dgm:prSet presAssocID="{85D13DB5-D1D1-46C2-981D-79A5ABB6BCCB}" presName="hierChild6" presStyleCnt="0"/>
      <dgm:spPr/>
      <dgm:t>
        <a:bodyPr/>
        <a:lstStyle/>
        <a:p>
          <a:endParaRPr lang="tr-TR"/>
        </a:p>
      </dgm:t>
    </dgm:pt>
    <dgm:pt modelId="{8C06E952-A5D8-42BA-A790-ABFDF8A98BE7}" type="pres">
      <dgm:prSet presAssocID="{85D13DB5-D1D1-46C2-981D-79A5ABB6BCCB}" presName="hierChild7" presStyleCnt="0"/>
      <dgm:spPr/>
      <dgm:t>
        <a:bodyPr/>
        <a:lstStyle/>
        <a:p>
          <a:endParaRPr lang="tr-TR"/>
        </a:p>
      </dgm:t>
    </dgm:pt>
  </dgm:ptLst>
  <dgm:cxnLst>
    <dgm:cxn modelId="{4D8B2607-F33D-4DF0-9269-BC21CBF8B752}" type="presOf" srcId="{13903AE3-7FDD-44FE-9039-B7ED63762A38}" destId="{0A9D4056-12DF-43A2-AD72-968884C8B24B}" srcOrd="1" destOrd="0" presId="urn:microsoft.com/office/officeart/2005/8/layout/orgChart1"/>
    <dgm:cxn modelId="{380B4CA9-F173-4618-A753-27F26B9D276C}" type="presOf" srcId="{C2FFEC23-E6E7-4491-B8F3-403EC2D72026}" destId="{994938E9-A227-462D-BC8B-131FA46528DE}" srcOrd="0" destOrd="0" presId="urn:microsoft.com/office/officeart/2005/8/layout/orgChart1"/>
    <dgm:cxn modelId="{EF01D641-4FA8-4A10-B63D-EC630327FF76}" type="presOf" srcId="{B0CD9507-4619-44E7-BD06-DC6C33B92566}" destId="{A0B4567E-C10C-42E3-989C-C37719CAE8A4}" srcOrd="0" destOrd="0" presId="urn:microsoft.com/office/officeart/2005/8/layout/orgChart1"/>
    <dgm:cxn modelId="{60745F9F-9542-42E0-B1E6-42F6EF0582A3}" type="presOf" srcId="{85D13DB5-D1D1-46C2-981D-79A5ABB6BCCB}" destId="{1CF60FC1-62E8-4575-A328-9CB61A3588D5}" srcOrd="0" destOrd="0" presId="urn:microsoft.com/office/officeart/2005/8/layout/orgChart1"/>
    <dgm:cxn modelId="{D296C1C0-8171-45F0-A8A7-10DF8301868B}" type="presOf" srcId="{6B80919B-D7BC-4C72-BA5B-E66EAA3D211E}" destId="{C1A7ECC5-E53A-432D-BFFD-E0BFCEE98E51}" srcOrd="0" destOrd="0" presId="urn:microsoft.com/office/officeart/2005/8/layout/orgChart1"/>
    <dgm:cxn modelId="{690E34D9-CC3A-41CB-A517-0D3F7A36E2FE}" type="presOf" srcId="{E69D2F04-C5A2-4239-921D-83410147FEFD}" destId="{916580C6-16A7-4BC7-BB34-0B82B85906BD}" srcOrd="0" destOrd="0" presId="urn:microsoft.com/office/officeart/2005/8/layout/orgChart1"/>
    <dgm:cxn modelId="{876D1109-29F9-4598-869C-4AF1DDB77EC3}" type="presOf" srcId="{13903AE3-7FDD-44FE-9039-B7ED63762A38}" destId="{415504A6-3B2C-4ACE-B185-C160B9F13FFC}" srcOrd="0" destOrd="0" presId="urn:microsoft.com/office/officeart/2005/8/layout/orgChart1"/>
    <dgm:cxn modelId="{238DA00E-E1B4-41CC-8CE7-EB03C1D964CC}" srcId="{6B80919B-D7BC-4C72-BA5B-E66EAA3D211E}" destId="{EFCC4DFE-8568-4B49-BF45-2230D2742B92}" srcOrd="0" destOrd="0" parTransId="{56FEE6DB-D44F-4E2A-BF6D-052468474567}" sibTransId="{EDDCDEB2-0CE5-4963-9762-F922A7738007}"/>
    <dgm:cxn modelId="{3A66DF5F-5B7A-4D71-85E4-866F98FF7A27}" type="presOf" srcId="{EFCC4DFE-8568-4B49-BF45-2230D2742B92}" destId="{29D6A32E-4CD0-4761-9F07-3EA65415EAE3}" srcOrd="0" destOrd="0" presId="urn:microsoft.com/office/officeart/2005/8/layout/orgChart1"/>
    <dgm:cxn modelId="{59B2C043-3342-450B-A2F3-8130CA10BF20}" type="presOf" srcId="{90E430ED-9BFB-49F2-9146-D964C0CB9470}" destId="{63667694-310C-4807-85BB-CEA3BEF18066}" srcOrd="0" destOrd="0" presId="urn:microsoft.com/office/officeart/2005/8/layout/orgChart1"/>
    <dgm:cxn modelId="{2FCB47F9-A2D6-42EB-A6B5-153A8CDDF4AB}" srcId="{EFCC4DFE-8568-4B49-BF45-2230D2742B92}" destId="{85D13DB5-D1D1-46C2-981D-79A5ABB6BCCB}" srcOrd="0" destOrd="0" parTransId="{C2FFEC23-E6E7-4491-B8F3-403EC2D72026}" sibTransId="{112D404B-67FF-427B-A7C4-500AF3F4D53B}"/>
    <dgm:cxn modelId="{7C8BFAED-9A27-496E-9E7B-47FDDDE0F97C}" srcId="{EFCC4DFE-8568-4B49-BF45-2230D2742B92}" destId="{E69D2F04-C5A2-4239-921D-83410147FEFD}" srcOrd="2" destOrd="0" parTransId="{B0CD9507-4619-44E7-BD06-DC6C33B92566}" sibTransId="{A611FC8E-F67D-4DB3-A724-393E830D9706}"/>
    <dgm:cxn modelId="{C75F7FA5-D4AA-4D19-9159-CB47523C1133}" type="presOf" srcId="{E69D2F04-C5A2-4239-921D-83410147FEFD}" destId="{E935DD05-015F-474E-9B6A-91B8BD663692}" srcOrd="1" destOrd="0" presId="urn:microsoft.com/office/officeart/2005/8/layout/orgChart1"/>
    <dgm:cxn modelId="{064CDD88-E14B-4046-8DFC-3A3899CF047B}" srcId="{EFCC4DFE-8568-4B49-BF45-2230D2742B92}" destId="{13903AE3-7FDD-44FE-9039-B7ED63762A38}" srcOrd="1" destOrd="0" parTransId="{90E430ED-9BFB-49F2-9146-D964C0CB9470}" sibTransId="{FC58E831-EB91-4D5F-8BE5-342656A6EF3D}"/>
    <dgm:cxn modelId="{38903FF9-C5C1-4056-A481-9C3C0DE52F2A}" type="presOf" srcId="{EFCC4DFE-8568-4B49-BF45-2230D2742B92}" destId="{2E15B46C-C6F6-4438-8E7A-DB994266E10E}" srcOrd="1" destOrd="0" presId="urn:microsoft.com/office/officeart/2005/8/layout/orgChart1"/>
    <dgm:cxn modelId="{D36CFCA7-C035-43A1-80FD-EEF7970A6818}" type="presOf" srcId="{85D13DB5-D1D1-46C2-981D-79A5ABB6BCCB}" destId="{578E54C0-91BC-4AA4-9564-4AEA00297DA0}" srcOrd="1" destOrd="0" presId="urn:microsoft.com/office/officeart/2005/8/layout/orgChart1"/>
    <dgm:cxn modelId="{0967A7BC-F62A-4145-A65A-9FFA646D58F0}" type="presParOf" srcId="{C1A7ECC5-E53A-432D-BFFD-E0BFCEE98E51}" destId="{D40370D9-7352-44D7-8186-D91D8DF5A7E3}" srcOrd="0" destOrd="0" presId="urn:microsoft.com/office/officeart/2005/8/layout/orgChart1"/>
    <dgm:cxn modelId="{11A2A91A-11E8-430A-8760-AB97F2E962E2}" type="presParOf" srcId="{D40370D9-7352-44D7-8186-D91D8DF5A7E3}" destId="{F0A7EC28-0679-4264-B400-EFA494BFAB7D}" srcOrd="0" destOrd="0" presId="urn:microsoft.com/office/officeart/2005/8/layout/orgChart1"/>
    <dgm:cxn modelId="{4AC357D5-3D08-4DA6-BD0B-CA457FA73CE5}" type="presParOf" srcId="{F0A7EC28-0679-4264-B400-EFA494BFAB7D}" destId="{29D6A32E-4CD0-4761-9F07-3EA65415EAE3}" srcOrd="0" destOrd="0" presId="urn:microsoft.com/office/officeart/2005/8/layout/orgChart1"/>
    <dgm:cxn modelId="{FB91B33E-F286-49A8-872B-8ACC4C633AFD}" type="presParOf" srcId="{F0A7EC28-0679-4264-B400-EFA494BFAB7D}" destId="{2E15B46C-C6F6-4438-8E7A-DB994266E10E}" srcOrd="1" destOrd="0" presId="urn:microsoft.com/office/officeart/2005/8/layout/orgChart1"/>
    <dgm:cxn modelId="{F227CF51-58BE-43BD-A15D-A4A928B3D302}" type="presParOf" srcId="{D40370D9-7352-44D7-8186-D91D8DF5A7E3}" destId="{25135BE2-D984-4E0F-8237-53C3A7C7B7EE}" srcOrd="1" destOrd="0" presId="urn:microsoft.com/office/officeart/2005/8/layout/orgChart1"/>
    <dgm:cxn modelId="{ECF8E085-1BA3-45C1-A30F-2C38E6A26561}" type="presParOf" srcId="{25135BE2-D984-4E0F-8237-53C3A7C7B7EE}" destId="{63667694-310C-4807-85BB-CEA3BEF18066}" srcOrd="0" destOrd="0" presId="urn:microsoft.com/office/officeart/2005/8/layout/orgChart1"/>
    <dgm:cxn modelId="{4264DAF8-2172-4A86-926C-70EABA6A9A6D}" type="presParOf" srcId="{25135BE2-D984-4E0F-8237-53C3A7C7B7EE}" destId="{BDAF846F-3F35-4E74-9354-8F586E4A9608}" srcOrd="1" destOrd="0" presId="urn:microsoft.com/office/officeart/2005/8/layout/orgChart1"/>
    <dgm:cxn modelId="{E76B41D0-C036-41AF-B0B7-11892CD3DF8D}" type="presParOf" srcId="{BDAF846F-3F35-4E74-9354-8F586E4A9608}" destId="{95AAAC0E-B68B-49B4-911F-8417EB61181D}" srcOrd="0" destOrd="0" presId="urn:microsoft.com/office/officeart/2005/8/layout/orgChart1"/>
    <dgm:cxn modelId="{702FAE7A-094D-4B12-B8E9-0B6D4E645ED8}" type="presParOf" srcId="{95AAAC0E-B68B-49B4-911F-8417EB61181D}" destId="{415504A6-3B2C-4ACE-B185-C160B9F13FFC}" srcOrd="0" destOrd="0" presId="urn:microsoft.com/office/officeart/2005/8/layout/orgChart1"/>
    <dgm:cxn modelId="{8B2AD3EB-72C3-4385-A9E3-2E9FE07DEE2A}" type="presParOf" srcId="{95AAAC0E-B68B-49B4-911F-8417EB61181D}" destId="{0A9D4056-12DF-43A2-AD72-968884C8B24B}" srcOrd="1" destOrd="0" presId="urn:microsoft.com/office/officeart/2005/8/layout/orgChart1"/>
    <dgm:cxn modelId="{ED422AA8-2E5F-4B93-A035-9246F3C08A63}" type="presParOf" srcId="{BDAF846F-3F35-4E74-9354-8F586E4A9608}" destId="{A1BC0A04-FE30-4B0A-A8D2-CC2AD420AAC3}" srcOrd="1" destOrd="0" presId="urn:microsoft.com/office/officeart/2005/8/layout/orgChart1"/>
    <dgm:cxn modelId="{2C6D41FE-0DC8-4F9F-BF59-6896B2E8947F}" type="presParOf" srcId="{BDAF846F-3F35-4E74-9354-8F586E4A9608}" destId="{DDEFD7B9-2DA2-4F9A-8514-60AF62B604F6}" srcOrd="2" destOrd="0" presId="urn:microsoft.com/office/officeart/2005/8/layout/orgChart1"/>
    <dgm:cxn modelId="{A6927C5D-1A9D-479A-AD5C-441F8529A9D9}" type="presParOf" srcId="{25135BE2-D984-4E0F-8237-53C3A7C7B7EE}" destId="{A0B4567E-C10C-42E3-989C-C37719CAE8A4}" srcOrd="2" destOrd="0" presId="urn:microsoft.com/office/officeart/2005/8/layout/orgChart1"/>
    <dgm:cxn modelId="{CC0775DC-9763-4E8A-AD29-1B586B320875}" type="presParOf" srcId="{25135BE2-D984-4E0F-8237-53C3A7C7B7EE}" destId="{2058981E-1A82-495A-A45F-36280E8236F2}" srcOrd="3" destOrd="0" presId="urn:microsoft.com/office/officeart/2005/8/layout/orgChart1"/>
    <dgm:cxn modelId="{9F9A6778-031C-458C-8F71-0C688074371E}" type="presParOf" srcId="{2058981E-1A82-495A-A45F-36280E8236F2}" destId="{D9844C29-6A4D-49DE-B88B-9CA1F4A53420}" srcOrd="0" destOrd="0" presId="urn:microsoft.com/office/officeart/2005/8/layout/orgChart1"/>
    <dgm:cxn modelId="{EFEB2BF2-DDDB-4D08-BE10-051EB2006081}" type="presParOf" srcId="{D9844C29-6A4D-49DE-B88B-9CA1F4A53420}" destId="{916580C6-16A7-4BC7-BB34-0B82B85906BD}" srcOrd="0" destOrd="0" presId="urn:microsoft.com/office/officeart/2005/8/layout/orgChart1"/>
    <dgm:cxn modelId="{617C2C6D-7974-4B0E-9625-130E6F44F272}" type="presParOf" srcId="{D9844C29-6A4D-49DE-B88B-9CA1F4A53420}" destId="{E935DD05-015F-474E-9B6A-91B8BD663692}" srcOrd="1" destOrd="0" presId="urn:microsoft.com/office/officeart/2005/8/layout/orgChart1"/>
    <dgm:cxn modelId="{2F529C69-3334-4024-8195-55C001681522}" type="presParOf" srcId="{2058981E-1A82-495A-A45F-36280E8236F2}" destId="{A6AA5D4C-645C-4C38-83F2-5B235D0C8384}" srcOrd="1" destOrd="0" presId="urn:microsoft.com/office/officeart/2005/8/layout/orgChart1"/>
    <dgm:cxn modelId="{37BA6DCE-C378-4F2B-9A48-B4180D14DCEA}" type="presParOf" srcId="{2058981E-1A82-495A-A45F-36280E8236F2}" destId="{641A88EF-2FDB-471F-AEF3-C06EF0275E56}" srcOrd="2" destOrd="0" presId="urn:microsoft.com/office/officeart/2005/8/layout/orgChart1"/>
    <dgm:cxn modelId="{46262F2A-2AA5-4804-945B-9A561C1F2AF4}" type="presParOf" srcId="{D40370D9-7352-44D7-8186-D91D8DF5A7E3}" destId="{0AFA0C74-7357-4B9E-95F2-A7B4408A94C0}" srcOrd="2" destOrd="0" presId="urn:microsoft.com/office/officeart/2005/8/layout/orgChart1"/>
    <dgm:cxn modelId="{7623DBA1-2C60-4008-895B-C9CF26CF737B}" type="presParOf" srcId="{0AFA0C74-7357-4B9E-95F2-A7B4408A94C0}" destId="{994938E9-A227-462D-BC8B-131FA46528DE}" srcOrd="0" destOrd="0" presId="urn:microsoft.com/office/officeart/2005/8/layout/orgChart1"/>
    <dgm:cxn modelId="{7AED8FB7-7EE6-4A80-870C-3B70CF7EA40E}" type="presParOf" srcId="{0AFA0C74-7357-4B9E-95F2-A7B4408A94C0}" destId="{53AE3437-30E0-4720-9CD9-6BD0D49472EC}" srcOrd="1" destOrd="0" presId="urn:microsoft.com/office/officeart/2005/8/layout/orgChart1"/>
    <dgm:cxn modelId="{F5CF45E4-E750-4B1B-BC8A-BD6C408CBB54}" type="presParOf" srcId="{53AE3437-30E0-4720-9CD9-6BD0D49472EC}" destId="{12F158AB-9DF3-494F-881B-DC0B4056EE04}" srcOrd="0" destOrd="0" presId="urn:microsoft.com/office/officeart/2005/8/layout/orgChart1"/>
    <dgm:cxn modelId="{B4284DAE-30B1-41CC-9BD6-88E3F8C0D0D1}" type="presParOf" srcId="{12F158AB-9DF3-494F-881B-DC0B4056EE04}" destId="{1CF60FC1-62E8-4575-A328-9CB61A3588D5}" srcOrd="0" destOrd="0" presId="urn:microsoft.com/office/officeart/2005/8/layout/orgChart1"/>
    <dgm:cxn modelId="{152437A0-49DD-464E-8AC7-5443C62626F6}" type="presParOf" srcId="{12F158AB-9DF3-494F-881B-DC0B4056EE04}" destId="{578E54C0-91BC-4AA4-9564-4AEA00297DA0}" srcOrd="1" destOrd="0" presId="urn:microsoft.com/office/officeart/2005/8/layout/orgChart1"/>
    <dgm:cxn modelId="{652B113C-C16F-49C5-87C0-8CC209030CAC}" type="presParOf" srcId="{53AE3437-30E0-4720-9CD9-6BD0D49472EC}" destId="{94164A01-10CF-4BE3-B784-23C29DA5F7AF}" srcOrd="1" destOrd="0" presId="urn:microsoft.com/office/officeart/2005/8/layout/orgChart1"/>
    <dgm:cxn modelId="{8C99384F-F2D2-477D-A0F3-999E31F86C66}" type="presParOf" srcId="{53AE3437-30E0-4720-9CD9-6BD0D49472EC}" destId="{8C06E952-A5D8-42BA-A790-ABFDF8A98BE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4938E9-A227-462D-BC8B-131FA46528DE}">
      <dsp:nvSpPr>
        <dsp:cNvPr id="0" name=""/>
        <dsp:cNvSpPr/>
      </dsp:nvSpPr>
      <dsp:spPr>
        <a:xfrm>
          <a:off x="2656970" y="1386213"/>
          <a:ext cx="859202" cy="1010353"/>
        </a:xfrm>
        <a:custGeom>
          <a:avLst/>
          <a:gdLst/>
          <a:ahLst/>
          <a:cxnLst/>
          <a:rect l="0" t="0" r="0" b="0"/>
          <a:pathLst>
            <a:path>
              <a:moveTo>
                <a:pt x="859202" y="0"/>
              </a:moveTo>
              <a:lnTo>
                <a:pt x="859202" y="1010353"/>
              </a:lnTo>
              <a:lnTo>
                <a:pt x="0" y="10103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B4567E-C10C-42E3-989C-C37719CAE8A4}">
      <dsp:nvSpPr>
        <dsp:cNvPr id="0" name=""/>
        <dsp:cNvSpPr/>
      </dsp:nvSpPr>
      <dsp:spPr>
        <a:xfrm>
          <a:off x="3516173" y="1386213"/>
          <a:ext cx="1616260" cy="21303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2042"/>
              </a:lnTo>
              <a:lnTo>
                <a:pt x="1616260" y="1792042"/>
              </a:lnTo>
              <a:lnTo>
                <a:pt x="1616260" y="213032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667694-310C-4807-85BB-CEA3BEF18066}">
      <dsp:nvSpPr>
        <dsp:cNvPr id="0" name=""/>
        <dsp:cNvSpPr/>
      </dsp:nvSpPr>
      <dsp:spPr>
        <a:xfrm>
          <a:off x="2309844" y="1386213"/>
          <a:ext cx="1206328" cy="2966059"/>
        </a:xfrm>
        <a:custGeom>
          <a:avLst/>
          <a:gdLst/>
          <a:ahLst/>
          <a:cxnLst/>
          <a:rect l="0" t="0" r="0" b="0"/>
          <a:pathLst>
            <a:path>
              <a:moveTo>
                <a:pt x="1206328" y="0"/>
              </a:moveTo>
              <a:lnTo>
                <a:pt x="1206328" y="2627778"/>
              </a:lnTo>
              <a:lnTo>
                <a:pt x="0" y="2627778"/>
              </a:lnTo>
              <a:lnTo>
                <a:pt x="0" y="296605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D6A32E-4CD0-4761-9F07-3EA65415EAE3}">
      <dsp:nvSpPr>
        <dsp:cNvPr id="0" name=""/>
        <dsp:cNvSpPr/>
      </dsp:nvSpPr>
      <dsp:spPr>
        <a:xfrm>
          <a:off x="2228367" y="0"/>
          <a:ext cx="2575611" cy="138621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Rektör</a:t>
          </a:r>
        </a:p>
      </dsp:txBody>
      <dsp:txXfrm>
        <a:off x="2228367" y="0"/>
        <a:ext cx="2575611" cy="1386213"/>
      </dsp:txXfrm>
    </dsp:sp>
    <dsp:sp modelId="{415504A6-3B2C-4ACE-B185-C160B9F13FFC}">
      <dsp:nvSpPr>
        <dsp:cNvPr id="0" name=""/>
        <dsp:cNvSpPr/>
      </dsp:nvSpPr>
      <dsp:spPr>
        <a:xfrm>
          <a:off x="1032961" y="4352273"/>
          <a:ext cx="2553767" cy="760746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Koordinatör</a:t>
          </a:r>
          <a:r>
            <a:rPr lang="tr-TR" sz="2500" kern="1200"/>
            <a:t> </a:t>
          </a:r>
          <a:r>
            <a:rPr lang="tr-TR" sz="2000" kern="1200"/>
            <a:t>Yardımcısı</a:t>
          </a:r>
        </a:p>
      </dsp:txBody>
      <dsp:txXfrm>
        <a:off x="1032961" y="4352273"/>
        <a:ext cx="2553767" cy="760746"/>
      </dsp:txXfrm>
    </dsp:sp>
    <dsp:sp modelId="{916580C6-16A7-4BC7-BB34-0B82B85906BD}">
      <dsp:nvSpPr>
        <dsp:cNvPr id="0" name=""/>
        <dsp:cNvSpPr/>
      </dsp:nvSpPr>
      <dsp:spPr>
        <a:xfrm>
          <a:off x="4173566" y="3516536"/>
          <a:ext cx="1917734" cy="672068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İcra Kurulu</a:t>
          </a:r>
        </a:p>
      </dsp:txBody>
      <dsp:txXfrm>
        <a:off x="4173566" y="3516536"/>
        <a:ext cx="1917734" cy="672068"/>
      </dsp:txXfrm>
    </dsp:sp>
    <dsp:sp modelId="{1CF60FC1-62E8-4575-A328-9CB61A3588D5}">
      <dsp:nvSpPr>
        <dsp:cNvPr id="0" name=""/>
        <dsp:cNvSpPr/>
      </dsp:nvSpPr>
      <dsp:spPr>
        <a:xfrm>
          <a:off x="311744" y="1781845"/>
          <a:ext cx="2345225" cy="1229443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/>
            <a:t>Koordinatör</a:t>
          </a:r>
        </a:p>
      </dsp:txBody>
      <dsp:txXfrm>
        <a:off x="311744" y="1781845"/>
        <a:ext cx="2345225" cy="12294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</dc:creator>
  <cp:keywords/>
  <dc:description/>
  <cp:lastModifiedBy>COMU</cp:lastModifiedBy>
  <cp:revision>5</cp:revision>
  <dcterms:created xsi:type="dcterms:W3CDTF">2024-05-07T11:56:00Z</dcterms:created>
  <dcterms:modified xsi:type="dcterms:W3CDTF">2024-06-14T13:41:00Z</dcterms:modified>
</cp:coreProperties>
</file>