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D29A" w14:textId="77777777" w:rsidR="009A2A11" w:rsidRDefault="009A2A11" w:rsidP="009A2A11">
      <w:pPr>
        <w:spacing w:line="0" w:lineRule="atLeast"/>
        <w:rPr>
          <w:rFonts w:ascii="Times New Roman" w:eastAsia="Times New Roman" w:hAnsi="Times New Roman"/>
          <w:sz w:val="24"/>
        </w:rPr>
      </w:pPr>
    </w:p>
    <w:p w14:paraId="76F9568B" w14:textId="77777777" w:rsidR="00ED4DA2" w:rsidRDefault="00ED4DA2" w:rsidP="00ED4DA2">
      <w:pPr>
        <w:rPr>
          <w:rFonts w:ascii="Times New Roman" w:eastAsia="Times New Roman" w:hAnsi="Times New Roman"/>
          <w:sz w:val="24"/>
        </w:rPr>
      </w:pPr>
    </w:p>
    <w:p w14:paraId="507BEF07" w14:textId="77777777" w:rsidR="00ED4DA2" w:rsidRPr="009A2A11" w:rsidRDefault="00ED4DA2" w:rsidP="00ED4DA2">
      <w:pPr>
        <w:spacing w:line="0" w:lineRule="atLeast"/>
        <w:rPr>
          <w:sz w:val="22"/>
        </w:rPr>
      </w:pPr>
    </w:p>
    <w:p w14:paraId="3D8DC539" w14:textId="77777777" w:rsidR="00ED4DA2" w:rsidRDefault="00ED4DA2" w:rsidP="00ED4DA2">
      <w:pPr>
        <w:spacing w:line="8" w:lineRule="exact"/>
        <w:rPr>
          <w:rFonts w:ascii="Times New Roman" w:eastAsia="Times New Roman" w:hAnsi="Times New Roman"/>
        </w:rPr>
      </w:pPr>
    </w:p>
    <w:p w14:paraId="02D3E1D8" w14:textId="77777777" w:rsidR="00ED4DA2" w:rsidRDefault="00ED4DA2" w:rsidP="00ED4DA2">
      <w:pPr>
        <w:spacing w:line="0" w:lineRule="atLeast"/>
        <w:ind w:right="80"/>
        <w:jc w:val="center"/>
        <w:rPr>
          <w:rFonts w:ascii="Times New Roman" w:eastAsia="Times New Roman" w:hAnsi="Times New Roman"/>
          <w:b/>
          <w:sz w:val="24"/>
        </w:rPr>
      </w:pPr>
      <w:bookmarkStart w:id="0" w:name="_Hlk84964943"/>
      <w:r>
        <w:rPr>
          <w:rFonts w:ascii="Times New Roman" w:eastAsia="Times New Roman" w:hAnsi="Times New Roman"/>
          <w:b/>
          <w:sz w:val="24"/>
        </w:rPr>
        <w:t>Fiziki ve Teknolojik Alt Yapı Tablosu</w:t>
      </w:r>
    </w:p>
    <w:p w14:paraId="158BCF8C" w14:textId="77777777" w:rsidR="00ED4DA2" w:rsidRDefault="00ED4DA2" w:rsidP="00ED4DA2">
      <w:pPr>
        <w:spacing w:line="12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30"/>
        <w:gridCol w:w="1400"/>
        <w:gridCol w:w="740"/>
        <w:gridCol w:w="600"/>
        <w:gridCol w:w="1030"/>
        <w:gridCol w:w="1590"/>
        <w:gridCol w:w="1860"/>
      </w:tblGrid>
      <w:tr w:rsidR="00ED4DA2" w:rsidRPr="009A2A11" w14:paraId="727357A7" w14:textId="77777777" w:rsidTr="00E00DED">
        <w:trPr>
          <w:trHeight w:val="538"/>
        </w:trPr>
        <w:tc>
          <w:tcPr>
            <w:tcW w:w="301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5EA8E" w14:textId="77777777" w:rsidR="00ED4DA2" w:rsidRPr="009A2A11" w:rsidRDefault="00ED4DA2" w:rsidP="00E00D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b/>
                <w:sz w:val="24"/>
                <w:szCs w:val="24"/>
              </w:rPr>
              <w:t>Eğitim Alanı ve Derslikler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241903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b/>
                <w:sz w:val="24"/>
                <w:szCs w:val="24"/>
              </w:rPr>
              <w:t>Toplantı- Konferans Salonları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0504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29FF845C" w14:textId="77777777" w:rsidTr="00E00DED">
        <w:trPr>
          <w:trHeight w:val="21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DF6888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05E13C6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D6F138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4"/>
            <w:vMerge/>
            <w:shd w:val="clear" w:color="auto" w:fill="auto"/>
            <w:vAlign w:val="center"/>
          </w:tcPr>
          <w:p w14:paraId="4CF0B4DB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957024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0806AD6E" w14:textId="77777777" w:rsidTr="00E00DED">
        <w:trPr>
          <w:trHeight w:val="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858F18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CF651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6B16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11B061D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36A519AE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76D6F16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2EF6EB3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AA297E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20AACAE9" w14:textId="77777777" w:rsidTr="00E00DE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0299" w14:textId="77777777" w:rsidR="00ED4DA2" w:rsidRPr="009A2A11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Amfi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16C84C7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D299958" w14:textId="77777777" w:rsidR="00ED4DA2" w:rsidRPr="009A2A11" w:rsidRDefault="00ED4DA2" w:rsidP="00E00DED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5FEC8CF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10E91BA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14:paraId="59D69E6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9887D6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43F04E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427EAB04" w14:textId="77777777" w:rsidTr="00E00DED">
        <w:trPr>
          <w:trHeight w:val="6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715B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4851B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A8BA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BFAE9B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9A424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D371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866F2E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BC4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27FE460E" w14:textId="77777777" w:rsidTr="00E00DED">
        <w:trPr>
          <w:trHeight w:val="2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9884" w14:textId="77777777" w:rsidR="00ED4DA2" w:rsidRPr="009A2A11" w:rsidRDefault="00ED4DA2" w:rsidP="00E00DE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Sınıf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3DAEAE2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5D1DAF" w14:textId="77777777" w:rsidR="00ED4DA2" w:rsidRPr="009A2A11" w:rsidRDefault="00ED4DA2" w:rsidP="00E00DED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20 Merkez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1C48AFE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2B90BEA2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AEE098B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8F0F848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Toplantı Salonu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F71B374" w14:textId="77777777" w:rsidR="00ED4DA2" w:rsidRPr="009A2A11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Konferans</w:t>
            </w:r>
          </w:p>
        </w:tc>
      </w:tr>
      <w:tr w:rsidR="00ED4DA2" w:rsidRPr="009A2A11" w14:paraId="21F37D87" w14:textId="77777777" w:rsidTr="00E00DED">
        <w:trPr>
          <w:trHeight w:val="21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2438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D76687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2927AD1" w14:textId="77777777" w:rsidR="00ED4DA2" w:rsidRPr="009A2A11" w:rsidRDefault="00ED4DA2" w:rsidP="00E00DE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13 Biga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087E78D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76EDE268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13B2F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1C6231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3E313B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Salonu</w:t>
            </w:r>
          </w:p>
        </w:tc>
      </w:tr>
      <w:tr w:rsidR="00ED4DA2" w:rsidRPr="009A2A11" w14:paraId="2C896779" w14:textId="77777777" w:rsidTr="00E00DED">
        <w:trPr>
          <w:trHeight w:val="2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3566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07B63CE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54C40F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964262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218A6D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6C49B68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8ACBC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B994A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6BA6252B" w14:textId="77777777" w:rsidTr="00E00DED">
        <w:trPr>
          <w:trHeight w:val="1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3506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3FF87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31B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1FF0F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BC3EB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7CAD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D63F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19822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0D3E9139" w14:textId="77777777" w:rsidTr="00E00DED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D423" w14:textId="77777777" w:rsidR="00ED4DA2" w:rsidRPr="009A2A11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Bilgisayar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1B9323C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6CF38D7" w14:textId="77777777" w:rsidR="00ED4DA2" w:rsidRPr="009A2A11" w:rsidRDefault="00ED4DA2" w:rsidP="00E00DE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center"/>
          </w:tcPr>
          <w:p w14:paraId="06C483E0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0-50 Kişilik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C03CDEA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FF63EB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A92D5F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D4DA2" w:rsidRPr="009A2A11" w14:paraId="5BA22591" w14:textId="77777777" w:rsidTr="00E00DED">
        <w:trPr>
          <w:trHeight w:val="21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6FD" w14:textId="77777777" w:rsidR="00ED4DA2" w:rsidRPr="009A2A11" w:rsidRDefault="00ED4DA2" w:rsidP="00E00DE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Lab.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5E8B42F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F95BDE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center"/>
          </w:tcPr>
          <w:p w14:paraId="4EA3002A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E4A1C6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C3090C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2E272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00349A54" w14:textId="77777777" w:rsidTr="00E00DED">
        <w:trPr>
          <w:trHeight w:val="20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8104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5CE6580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BCAE5E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14:paraId="01E3541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091EE462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2C432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A18AE1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DC444A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536E6E1C" w14:textId="77777777" w:rsidTr="00E00DED">
        <w:trPr>
          <w:trHeight w:val="13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148C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22DAD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1F712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E0314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2C1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A2F4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4FCAE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6031CF1E" w14:textId="77777777" w:rsidTr="00E00DED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30C47" w14:textId="77777777" w:rsidR="00ED4DA2" w:rsidRPr="009A2A11" w:rsidRDefault="00ED4DA2" w:rsidP="00E00DE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Diğer Lab.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147ACD0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6190340" w14:textId="77777777" w:rsidR="00ED4DA2" w:rsidRPr="009A2A11" w:rsidRDefault="00ED4DA2" w:rsidP="00E00DED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40" w:type="dxa"/>
            <w:gridSpan w:val="2"/>
            <w:shd w:val="clear" w:color="auto" w:fill="auto"/>
            <w:vAlign w:val="center"/>
          </w:tcPr>
          <w:p w14:paraId="489E8970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51-75 Kişilik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50B69B4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1E2D3F7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EA7FB4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D4DA2" w:rsidRPr="009A2A11" w14:paraId="322FD2C2" w14:textId="77777777" w:rsidTr="00E00DED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38A9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9854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98F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BCB1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3A5B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7839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51953129" w14:textId="77777777" w:rsidTr="00E00DED">
        <w:trPr>
          <w:trHeight w:val="260"/>
        </w:trPr>
        <w:tc>
          <w:tcPr>
            <w:tcW w:w="161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FB517F8" w14:textId="77777777" w:rsidR="00ED4DA2" w:rsidRPr="009A2A11" w:rsidRDefault="00ED4DA2" w:rsidP="00E00DED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b/>
                <w:w w:val="99"/>
                <w:sz w:val="24"/>
                <w:szCs w:val="24"/>
              </w:rPr>
              <w:t>Sosyal Alanlar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165677A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3F79D3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76-100 Kişilik</w:t>
            </w: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3190EE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891EF46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D4DA2" w:rsidRPr="009A2A11" w14:paraId="030A4733" w14:textId="77777777" w:rsidTr="00E00DED">
        <w:trPr>
          <w:trHeight w:val="142"/>
        </w:trPr>
        <w:tc>
          <w:tcPr>
            <w:tcW w:w="161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8BDED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BBF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C99A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F9FB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4CE4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53530C9C" w14:textId="77777777" w:rsidTr="00E00DED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A14FE" w14:textId="77777777" w:rsidR="00ED4DA2" w:rsidRPr="009A2A11" w:rsidRDefault="00ED4DA2" w:rsidP="00E00DED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Kantinler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66E42738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C1831B" w14:textId="77777777" w:rsidR="00ED4DA2" w:rsidRPr="009A2A11" w:rsidRDefault="00ED4DA2" w:rsidP="00E00DED">
            <w:pPr>
              <w:spacing w:line="265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CF94FF" w14:textId="77777777" w:rsidR="00ED4DA2" w:rsidRPr="009A2A11" w:rsidRDefault="00ED4DA2" w:rsidP="00E00DED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101-150 Kişilik</w:t>
            </w: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993F3F3" w14:textId="77777777" w:rsidR="00ED4DA2" w:rsidRPr="009A2A11" w:rsidRDefault="00ED4DA2" w:rsidP="00E00DED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C0267C1" w14:textId="77777777" w:rsidR="00ED4DA2" w:rsidRPr="009A2A11" w:rsidRDefault="00ED4DA2" w:rsidP="00E00DED">
            <w:pPr>
              <w:spacing w:line="265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D4DA2" w:rsidRPr="009A2A11" w14:paraId="11B8B580" w14:textId="77777777" w:rsidTr="00E00DED">
        <w:trPr>
          <w:trHeight w:val="13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7B10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BEF837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3DE0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96BF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EB56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C4E8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62ADC9B1" w14:textId="77777777" w:rsidTr="00E00DED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B255" w14:textId="77777777" w:rsidR="00ED4DA2" w:rsidRPr="009A2A11" w:rsidRDefault="00ED4DA2" w:rsidP="00E00DE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Kafeteryalar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062167FC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9EE0D3" w14:textId="77777777" w:rsidR="00ED4DA2" w:rsidRPr="009A2A11" w:rsidRDefault="00ED4DA2" w:rsidP="00E00DED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0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23D3EC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151-250 Kişilik</w:t>
            </w: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585D356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095279" w14:textId="77777777" w:rsidR="00ED4DA2" w:rsidRPr="009A2A11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D4DA2" w:rsidRPr="009A2A11" w14:paraId="17D29202" w14:textId="77777777" w:rsidTr="00E00DED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F6E0E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0CDF85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DC32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F39D6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EB7A0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4213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A7B24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2F73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14677877" w14:textId="77777777" w:rsidTr="00E00DED">
        <w:trPr>
          <w:trHeight w:val="2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823D5" w14:textId="77777777" w:rsidR="00ED4DA2" w:rsidRPr="009A2A11" w:rsidRDefault="00ED4DA2" w:rsidP="00E00DED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Yemekhaneler</w:t>
            </w:r>
          </w:p>
        </w:tc>
        <w:tc>
          <w:tcPr>
            <w:tcW w:w="30" w:type="dxa"/>
            <w:shd w:val="clear" w:color="auto" w:fill="auto"/>
            <w:vAlign w:val="center"/>
          </w:tcPr>
          <w:p w14:paraId="78C35254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83A6A4E" w14:textId="77777777" w:rsidR="00ED4DA2" w:rsidRPr="009A2A11" w:rsidRDefault="00ED4DA2" w:rsidP="00E00DED">
            <w:pPr>
              <w:spacing w:line="0" w:lineRule="atLeas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</w:tcPr>
          <w:p w14:paraId="740D3409" w14:textId="77777777" w:rsidR="00ED4DA2" w:rsidRPr="009A2A11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3992274B" w14:textId="77777777" w:rsidR="00ED4DA2" w:rsidRPr="009A2A11" w:rsidRDefault="00ED4DA2" w:rsidP="00E00DED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6FA42FC" w14:textId="77777777" w:rsidR="00ED4DA2" w:rsidRPr="009A2A11" w:rsidRDefault="00ED4DA2" w:rsidP="00E00DED">
            <w:pPr>
              <w:spacing w:line="259" w:lineRule="exact"/>
              <w:ind w:left="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Üzeri</w:t>
            </w:r>
          </w:p>
        </w:tc>
        <w:tc>
          <w:tcPr>
            <w:tcW w:w="159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9E8961D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AD3A4D6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ED4DA2" w:rsidRPr="009A2A11" w14:paraId="3B757C34" w14:textId="77777777" w:rsidTr="00E00DED">
        <w:trPr>
          <w:trHeight w:val="21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5351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1526E3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25C5E40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center"/>
          </w:tcPr>
          <w:p w14:paraId="2C987E5D" w14:textId="77777777" w:rsidR="00ED4DA2" w:rsidRPr="009A2A11" w:rsidRDefault="00ED4DA2" w:rsidP="00E00DED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2A11">
              <w:rPr>
                <w:rFonts w:ascii="Times New Roman" w:eastAsia="Times New Roman" w:hAnsi="Times New Roman"/>
                <w:sz w:val="24"/>
                <w:szCs w:val="24"/>
              </w:rPr>
              <w:t>Kişilik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713489B4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793C00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A3A3C95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3305E2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00C30759" w14:textId="77777777" w:rsidTr="00E00DED">
        <w:trPr>
          <w:trHeight w:val="20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AAD3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  <w:vAlign w:val="center"/>
          </w:tcPr>
          <w:p w14:paraId="7143ADAE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6AEDD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center"/>
          </w:tcPr>
          <w:p w14:paraId="3D330DD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14:paraId="6AA809C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8B714E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F8693A7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8DB511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D4DA2" w:rsidRPr="009A2A11" w14:paraId="4FB75D93" w14:textId="77777777" w:rsidTr="00E00DED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D9DF3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14B1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AB886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15E099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5600FD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08E3F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E0AC2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FA8B1" w14:textId="77777777" w:rsidR="00ED4DA2" w:rsidRPr="009A2A11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488DB0FC" w14:textId="77777777" w:rsidR="00ED4DA2" w:rsidRDefault="00ED4DA2" w:rsidP="00ED4DA2">
      <w:pPr>
        <w:rPr>
          <w:rFonts w:ascii="Times New Roman" w:eastAsia="Times New Roman" w:hAnsi="Times New Roman"/>
          <w:sz w:val="12"/>
        </w:rPr>
      </w:pPr>
    </w:p>
    <w:p w14:paraId="7ECB928D" w14:textId="77777777" w:rsidR="00ED4DA2" w:rsidRPr="009A2A11" w:rsidRDefault="00ED4DA2" w:rsidP="00ED4DA2">
      <w:pPr>
        <w:rPr>
          <w:rFonts w:ascii="Times New Roman" w:eastAsia="Times New Roman" w:hAnsi="Times New Roman"/>
          <w:sz w:val="12"/>
        </w:rPr>
      </w:pPr>
    </w:p>
    <w:p w14:paraId="62C237B6" w14:textId="77777777" w:rsidR="00ED4DA2" w:rsidRPr="009A2A11" w:rsidRDefault="00ED4DA2" w:rsidP="00ED4DA2">
      <w:pPr>
        <w:rPr>
          <w:rFonts w:ascii="Times New Roman" w:eastAsia="Times New Roman" w:hAnsi="Times New Roman"/>
          <w:sz w:val="12"/>
        </w:rPr>
      </w:pPr>
    </w:p>
    <w:p w14:paraId="4FE03122" w14:textId="77777777" w:rsidR="00ED4DA2" w:rsidRPr="009A2A11" w:rsidRDefault="00ED4DA2" w:rsidP="00ED4DA2">
      <w:pPr>
        <w:rPr>
          <w:rFonts w:ascii="Times New Roman" w:eastAsia="Times New Roman" w:hAnsi="Times New Roman"/>
          <w:sz w:val="12"/>
        </w:rPr>
      </w:pPr>
    </w:p>
    <w:p w14:paraId="66C9D465" w14:textId="77777777" w:rsidR="00ED4DA2" w:rsidRPr="009A2A11" w:rsidRDefault="00ED4DA2" w:rsidP="00ED4DA2">
      <w:pPr>
        <w:rPr>
          <w:rFonts w:ascii="Times New Roman" w:eastAsia="Times New Roman" w:hAnsi="Times New Roman"/>
          <w:sz w:val="12"/>
        </w:rPr>
      </w:pPr>
    </w:p>
    <w:p w14:paraId="67E607DF" w14:textId="77777777" w:rsidR="00ED4DA2" w:rsidRDefault="00ED4DA2" w:rsidP="00ED4DA2">
      <w:pPr>
        <w:rPr>
          <w:rFonts w:ascii="Times New Roman" w:eastAsia="Times New Roman" w:hAnsi="Times New Roman"/>
          <w:sz w:val="1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840"/>
        <w:gridCol w:w="860"/>
        <w:gridCol w:w="1620"/>
        <w:gridCol w:w="1780"/>
        <w:gridCol w:w="700"/>
      </w:tblGrid>
      <w:tr w:rsidR="00ED4DA2" w14:paraId="67E3DEC1" w14:textId="77777777" w:rsidTr="00E00DED">
        <w:trPr>
          <w:trHeight w:val="286"/>
        </w:trPr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7EC8E667" w14:textId="77777777" w:rsidR="00ED4DA2" w:rsidRDefault="00ED4DA2" w:rsidP="00E00D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Akademik Personel Hizmet Alanı</w:t>
            </w:r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3BE8F0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4323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E6C7D7" w14:textId="77777777" w:rsidR="00ED4DA2" w:rsidRDefault="00ED4DA2" w:rsidP="00E00D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Diğer    Fiziki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D3980" w14:textId="77777777" w:rsidR="00ED4DA2" w:rsidRDefault="00ED4DA2" w:rsidP="00E00DE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Alan</w:t>
            </w:r>
          </w:p>
        </w:tc>
      </w:tr>
      <w:tr w:rsidR="00ED4DA2" w14:paraId="43A73D89" w14:textId="77777777" w:rsidTr="00E00DED">
        <w:trPr>
          <w:trHeight w:val="205"/>
        </w:trPr>
        <w:tc>
          <w:tcPr>
            <w:tcW w:w="38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E58AA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005CC4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B0AA0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14:paraId="20536A81" w14:textId="77777777" w:rsidR="00ED4DA2" w:rsidRDefault="00ED4DA2" w:rsidP="00E00DED">
            <w:pPr>
              <w:spacing w:line="0" w:lineRule="atLeast"/>
              <w:ind w:left="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Bilgileri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98A31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ED4DA2" w14:paraId="524CD30A" w14:textId="77777777" w:rsidTr="00E00DED">
        <w:trPr>
          <w:trHeight w:val="208"/>
        </w:trPr>
        <w:tc>
          <w:tcPr>
            <w:tcW w:w="3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F09268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52D46E6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0591FE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E7CB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14:paraId="73C3D6C1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290E1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ED4DA2" w14:paraId="6FFA4F76" w14:textId="77777777" w:rsidTr="00E00DED">
        <w:trPr>
          <w:trHeight w:val="14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8491586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CBAF4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107C2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CEF2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4AC72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7B1B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66A7CD51" w14:textId="77777777" w:rsidTr="00E00DED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75DB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365CA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Sayısı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4B94C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Alanı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553F4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Kullanan Kişi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28C15" w14:textId="77777777" w:rsidR="00ED4DA2" w:rsidRDefault="00ED4DA2" w:rsidP="00E00DED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Ambar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4F6AC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4FA7E381" w14:textId="77777777" w:rsidTr="00E00DED">
        <w:trPr>
          <w:trHeight w:val="14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C9C6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8FE8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A269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82223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26F08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A695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2B26E98A" w14:textId="77777777" w:rsidTr="00E00DED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CFAED7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Çalışma Odası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36C4A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E01DD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A50DA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CA5AB" w14:textId="77777777" w:rsidR="00ED4DA2" w:rsidRDefault="00ED4DA2" w:rsidP="00E00DED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Ambar Alanı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C6F4F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20</w:t>
            </w:r>
          </w:p>
        </w:tc>
      </w:tr>
      <w:tr w:rsidR="00ED4DA2" w14:paraId="0EFBA96A" w14:textId="77777777" w:rsidTr="00E00DED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A23AF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7AE2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166F0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6CB52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2E33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40B21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60DFF917" w14:textId="77777777" w:rsidTr="00E00DED">
        <w:trPr>
          <w:trHeight w:val="260"/>
        </w:trPr>
        <w:tc>
          <w:tcPr>
            <w:tcW w:w="3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9EF25D" w14:textId="77777777" w:rsidR="00ED4DA2" w:rsidRDefault="00ED4DA2" w:rsidP="00E00DED">
            <w:pPr>
              <w:spacing w:line="260" w:lineRule="exact"/>
              <w:ind w:left="80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4"/>
              </w:rPr>
              <w:t>İdari Personel Hizmet Alanı</w:t>
            </w:r>
          </w:p>
        </w:tc>
        <w:tc>
          <w:tcPr>
            <w:tcW w:w="840" w:type="dxa"/>
            <w:shd w:val="clear" w:color="auto" w:fill="auto"/>
            <w:vAlign w:val="bottom"/>
          </w:tcPr>
          <w:p w14:paraId="57C4D61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56174F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8FB3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9DB00" w14:textId="77777777" w:rsidR="00ED4DA2" w:rsidRDefault="00ED4DA2" w:rsidP="00E00DED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Arşiv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35210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3543391A" w14:textId="77777777" w:rsidTr="00E00DED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63D9E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C022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BA70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4747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5C64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4C76C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592FC90D" w14:textId="77777777" w:rsidTr="00E00DED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25D21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BBC8A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Sayısı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CD639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Alanı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3053F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Kullanan Kişi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0D3919" w14:textId="77777777" w:rsidR="00ED4DA2" w:rsidRDefault="00ED4DA2" w:rsidP="00E00DED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Arşiv Alanı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44D8C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  <w:tr w:rsidR="00ED4DA2" w14:paraId="420A68DB" w14:textId="77777777" w:rsidTr="00E00DED">
        <w:trPr>
          <w:trHeight w:val="14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0E5B8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99032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DAB8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A19F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92A385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80526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78054CB6" w14:textId="77777777" w:rsidTr="00E00DED">
        <w:trPr>
          <w:trHeight w:val="2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582AF" w14:textId="77777777" w:rsidR="00ED4DA2" w:rsidRDefault="00ED4DA2" w:rsidP="00E00DE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Servis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34758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4D7A8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215F5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12E40" w14:textId="77777777" w:rsidR="00ED4DA2" w:rsidRDefault="00ED4DA2" w:rsidP="00E00DED">
            <w:pPr>
              <w:spacing w:line="260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Atölye Sayısı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D8035A" w14:textId="77777777" w:rsidR="00ED4DA2" w:rsidRDefault="00ED4DA2" w:rsidP="00E00DED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ED4DA2" w14:paraId="0B0B3F7B" w14:textId="77777777" w:rsidTr="00E00DED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CEB15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3865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352E8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73ECC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0E9D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856E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6F9B6427" w14:textId="77777777" w:rsidTr="00E00DED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EF772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Çalışma Odası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7BF3D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02D14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E084B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10FA6" w14:textId="77777777" w:rsidR="00ED4DA2" w:rsidRDefault="00ED4DA2" w:rsidP="00E00DED">
            <w:pPr>
              <w:spacing w:line="259" w:lineRule="exact"/>
              <w:ind w:left="4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Atölye Alanı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21279" w14:textId="77777777" w:rsidR="00ED4DA2" w:rsidRDefault="00ED4DA2" w:rsidP="00E00DED">
            <w:pPr>
              <w:spacing w:line="259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ED4DA2" w14:paraId="33E41393" w14:textId="77777777" w:rsidTr="00E00DED">
        <w:trPr>
          <w:trHeight w:val="14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5E0ED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C7D3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C6D6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E4B7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9A1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F0AB30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</w:tbl>
    <w:p w14:paraId="4FCFBEA6" w14:textId="77777777" w:rsidR="00ED4DA2" w:rsidRPr="009A2A11" w:rsidRDefault="00ED4DA2" w:rsidP="00ED4DA2">
      <w:pPr>
        <w:rPr>
          <w:rFonts w:ascii="Times New Roman" w:eastAsia="Times New Roman" w:hAnsi="Times New Roman"/>
          <w:sz w:val="12"/>
        </w:rPr>
      </w:pPr>
    </w:p>
    <w:p w14:paraId="6FD1D4BF" w14:textId="77777777" w:rsidR="00ED4DA2" w:rsidRDefault="00ED4DA2" w:rsidP="00ED4DA2">
      <w:pPr>
        <w:rPr>
          <w:rFonts w:ascii="Times New Roman" w:eastAsia="Times New Roman" w:hAnsi="Times New Roman"/>
          <w:sz w:val="12"/>
        </w:rPr>
      </w:pPr>
    </w:p>
    <w:p w14:paraId="5FDB998C" w14:textId="77777777" w:rsidR="00ED4DA2" w:rsidRPr="009A2A11" w:rsidRDefault="00ED4DA2" w:rsidP="00ED4DA2">
      <w:pPr>
        <w:rPr>
          <w:rFonts w:ascii="Times New Roman" w:eastAsia="Times New Roman" w:hAnsi="Times New Roman"/>
          <w:sz w:val="12"/>
        </w:rPr>
        <w:sectPr w:rsidR="00ED4DA2" w:rsidRPr="009A2A11">
          <w:pgSz w:w="12240" w:h="15840"/>
          <w:pgMar w:top="723" w:right="1440" w:bottom="926" w:left="1440" w:header="0" w:footer="0" w:gutter="0"/>
          <w:cols w:space="0" w:equalWidth="0">
            <w:col w:w="9360"/>
          </w:cols>
          <w:docGrid w:linePitch="360"/>
        </w:sectPr>
      </w:pPr>
    </w:p>
    <w:p w14:paraId="069E7AF0" w14:textId="77777777" w:rsidR="00ED4DA2" w:rsidRDefault="00ED4DA2" w:rsidP="00ED4DA2">
      <w:pPr>
        <w:spacing w:line="20" w:lineRule="exact"/>
        <w:rPr>
          <w:rFonts w:ascii="Times New Roman" w:eastAsia="Times New Roman" w:hAnsi="Times New Roman"/>
        </w:rPr>
      </w:pPr>
      <w:bookmarkStart w:id="1" w:name="page7"/>
      <w:bookmarkEnd w:id="1"/>
      <w:r>
        <w:rPr>
          <w:rFonts w:ascii="Times New Roman" w:eastAsia="Times New Roman" w:hAnsi="Times New Roman"/>
          <w:noProof/>
          <w:sz w:val="1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8DA95A" wp14:editId="58A6C08E">
                <wp:simplePos x="0" y="0"/>
                <wp:positionH relativeFrom="column">
                  <wp:posOffset>-2540</wp:posOffset>
                </wp:positionH>
                <wp:positionV relativeFrom="paragraph">
                  <wp:posOffset>264795</wp:posOffset>
                </wp:positionV>
                <wp:extent cx="5603240" cy="0"/>
                <wp:effectExtent l="698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B020A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85pt" to="44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" strokeweight=".48pt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35DFC8" wp14:editId="7DD6A71C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0" cy="3232785"/>
                <wp:effectExtent l="9525" t="12700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F8932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pt" to="0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" strokeweight=".16931mm"/>
            </w:pict>
          </mc:Fallback>
        </mc:AlternateContent>
      </w:r>
      <w:r>
        <w:rPr>
          <w:rFonts w:ascii="Times New Roman" w:eastAsia="Times New Roman" w:hAnsi="Times New Roman"/>
          <w:noProof/>
          <w:sz w:val="1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D5EADD" wp14:editId="5F9FE657">
                <wp:simplePos x="0" y="0"/>
                <wp:positionH relativeFrom="column">
                  <wp:posOffset>5598160</wp:posOffset>
                </wp:positionH>
                <wp:positionV relativeFrom="paragraph">
                  <wp:posOffset>261620</wp:posOffset>
                </wp:positionV>
                <wp:extent cx="0" cy="3232785"/>
                <wp:effectExtent l="6985" t="12700" r="12065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9A273" id="Straight Connector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20.6pt" to="440.8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" strokeweight=".16931mm"/>
            </w:pict>
          </mc:Fallback>
        </mc:AlternateContent>
      </w:r>
    </w:p>
    <w:p w14:paraId="08DEEBF5" w14:textId="77777777" w:rsidR="00ED4DA2" w:rsidRDefault="00ED4DA2" w:rsidP="00ED4DA2">
      <w:pPr>
        <w:spacing w:line="0" w:lineRule="atLeast"/>
        <w:ind w:left="1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Teknolojik Cihazlar</w:t>
      </w:r>
    </w:p>
    <w:p w14:paraId="6B0ED444" w14:textId="77777777" w:rsidR="00ED4DA2" w:rsidRDefault="00ED4DA2" w:rsidP="00ED4DA2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500"/>
        <w:gridCol w:w="3380"/>
        <w:gridCol w:w="1240"/>
      </w:tblGrid>
      <w:tr w:rsidR="00ED4DA2" w14:paraId="42BB12CF" w14:textId="77777777" w:rsidTr="00E00DED">
        <w:trPr>
          <w:trHeight w:val="280"/>
        </w:trPr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232BC" w14:textId="77777777" w:rsidR="00ED4DA2" w:rsidRDefault="00ED4DA2" w:rsidP="00E00DED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Cihaz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11DDB" w14:textId="77777777" w:rsidR="00ED4DA2" w:rsidRDefault="00ED4DA2" w:rsidP="00E00D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Sayı</w:t>
            </w:r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31FF2" w14:textId="77777777" w:rsidR="00ED4DA2" w:rsidRDefault="00ED4DA2" w:rsidP="00E00DED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Cihaz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5D4209" w14:textId="77777777" w:rsidR="00ED4DA2" w:rsidRDefault="00ED4DA2" w:rsidP="00E00DED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Sayı</w:t>
            </w:r>
          </w:p>
        </w:tc>
      </w:tr>
      <w:tr w:rsidR="00ED4DA2" w14:paraId="1A9A6BA4" w14:textId="77777777" w:rsidTr="00E00DED">
        <w:trPr>
          <w:trHeight w:val="142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D6A3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1743C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505F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431C1E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6F881651" w14:textId="77777777" w:rsidTr="00E00DED">
        <w:trPr>
          <w:trHeight w:val="26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023A8" w14:textId="77777777" w:rsidR="00ED4DA2" w:rsidRDefault="00ED4DA2" w:rsidP="00E00DE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Masaüstü Bilgisayar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4BCE6" w14:textId="77777777" w:rsidR="00ED4DA2" w:rsidRDefault="00ED4DA2" w:rsidP="00E00DE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F875E" w14:textId="77777777" w:rsidR="00ED4DA2" w:rsidRDefault="00ED4DA2" w:rsidP="00E00DED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Sabit Kameralar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588E364" w14:textId="77777777" w:rsidR="00ED4DA2" w:rsidRDefault="00ED4DA2" w:rsidP="00E00DE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</w:tr>
      <w:tr w:rsidR="00ED4DA2" w14:paraId="17A24AB5" w14:textId="77777777" w:rsidTr="00E00DED">
        <w:trPr>
          <w:trHeight w:val="138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D1AF5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01AD2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1C0C2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C9D7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253CED72" w14:textId="77777777" w:rsidTr="00E00DED">
        <w:trPr>
          <w:trHeight w:val="260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8BF1F" w14:textId="77777777" w:rsidR="00ED4DA2" w:rsidRDefault="00ED4DA2" w:rsidP="00E00DED">
            <w:pPr>
              <w:spacing w:line="260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Dizüstü Bilgisayar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8D908" w14:textId="77777777" w:rsidR="00ED4DA2" w:rsidRDefault="00ED4DA2" w:rsidP="00E00DE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B00C3" w14:textId="77777777" w:rsidR="00ED4DA2" w:rsidRDefault="00ED4DA2" w:rsidP="00E00DED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Fotoğraf Makineleri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63393897" w14:textId="77777777" w:rsidR="00ED4DA2" w:rsidRDefault="00ED4DA2" w:rsidP="00E00DED">
            <w:pPr>
              <w:spacing w:line="260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5EFFE943" w14:textId="77777777" w:rsidTr="00E00DED">
        <w:trPr>
          <w:trHeight w:val="144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DFA2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30F9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A417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4E46D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5BF48B31" w14:textId="77777777" w:rsidTr="00E00DED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49CAA" w14:textId="77777777" w:rsidR="00ED4DA2" w:rsidRDefault="00ED4DA2" w:rsidP="00E00DE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Tablet Bilgisayar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AD9C2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0C38F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Klimalar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8FB4E37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</w:tr>
      <w:tr w:rsidR="00ED4DA2" w14:paraId="593F231C" w14:textId="77777777" w:rsidTr="00E00DED">
        <w:trPr>
          <w:trHeight w:val="142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CB05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5D5C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F6AA13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78DFF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154EC2DB" w14:textId="77777777" w:rsidTr="00E00DED">
        <w:trPr>
          <w:trHeight w:val="26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32E134" w14:textId="77777777" w:rsidR="00ED4DA2" w:rsidRDefault="00ED4DA2" w:rsidP="00E00DE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Yazıcılar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F687A5" w14:textId="77777777" w:rsidR="00ED4DA2" w:rsidRDefault="00ED4DA2" w:rsidP="00E00DE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BE932B" w14:textId="77777777" w:rsidR="00ED4DA2" w:rsidRDefault="00ED4DA2" w:rsidP="00E00DED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Fotokopi Makineleri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0E20A461" w14:textId="77777777" w:rsidR="00ED4DA2" w:rsidRDefault="00ED4DA2" w:rsidP="00E00DE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7A1538BA" w14:textId="77777777" w:rsidTr="00E00DED">
        <w:trPr>
          <w:trHeight w:val="140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60615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401C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7551A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CAB1D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53A148D5" w14:textId="77777777" w:rsidTr="00E00DED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E3D8B" w14:textId="77777777" w:rsidR="00ED4DA2" w:rsidRDefault="00ED4DA2" w:rsidP="00E00DE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Tarayıcılar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FBCEA4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35EEA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Cihaz Sayısı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7CD2215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46</w:t>
            </w:r>
          </w:p>
        </w:tc>
      </w:tr>
      <w:tr w:rsidR="00ED4DA2" w14:paraId="34984DC3" w14:textId="77777777" w:rsidTr="00E00DED">
        <w:trPr>
          <w:trHeight w:val="146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3FEF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09905E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42E02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5BD9F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058662B2" w14:textId="77777777" w:rsidTr="00E00DED">
        <w:trPr>
          <w:trHeight w:val="260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BF2E0" w14:textId="77777777" w:rsidR="00ED4DA2" w:rsidRDefault="00ED4DA2" w:rsidP="00E00DE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Network Cihazları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D16EB0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044AE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Telefon Hat Sayısı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DA7B2E2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4183F9ED" w14:textId="77777777" w:rsidTr="00E00DED">
        <w:trPr>
          <w:trHeight w:val="142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4EAEF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358300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F8F56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5AA54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1BFC340F" w14:textId="77777777" w:rsidTr="00E00DED">
        <w:trPr>
          <w:trHeight w:val="266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7BE1A" w14:textId="77777777" w:rsidR="00ED4DA2" w:rsidRDefault="00ED4DA2" w:rsidP="00E00DED">
            <w:pPr>
              <w:spacing w:line="266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Projektörler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4F6D0" w14:textId="77777777" w:rsidR="00ED4DA2" w:rsidRDefault="00ED4DA2" w:rsidP="00E00DE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D5DB6" w14:textId="77777777" w:rsidR="00ED4DA2" w:rsidRDefault="00ED4DA2" w:rsidP="00E00DED">
            <w:pPr>
              <w:spacing w:line="26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Cep Tel. Cihaz Sayısı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7560C1EA" w14:textId="77777777" w:rsidR="00ED4DA2" w:rsidRDefault="00ED4DA2" w:rsidP="00E00DED">
            <w:pPr>
              <w:spacing w:line="266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ED4DA2" w14:paraId="2C3F9F38" w14:textId="77777777" w:rsidTr="00E00DED">
        <w:trPr>
          <w:trHeight w:val="138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5D547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3D69E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3D2C5C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BB1C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674CF1C0" w14:textId="77777777" w:rsidTr="00E00DED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BFA37" w14:textId="77777777" w:rsidR="00ED4DA2" w:rsidRDefault="00ED4DA2" w:rsidP="00E00DE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Projeksiyon Perdeleri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4AE5C5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5DB5F2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Cep Tel. Hat Sayısı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119D6A9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</w:tr>
      <w:tr w:rsidR="00ED4DA2" w14:paraId="35DA886A" w14:textId="77777777" w:rsidTr="00E00DED">
        <w:trPr>
          <w:trHeight w:val="144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3433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68778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7F56A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EEAFC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208CF9FC" w14:textId="77777777" w:rsidTr="00E00DED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B00E8C" w14:textId="77777777" w:rsidR="00ED4DA2" w:rsidRDefault="00ED4DA2" w:rsidP="00E00DED">
            <w:pPr>
              <w:spacing w:line="259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Televizyonlar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2AC1A3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36D92" w14:textId="77777777" w:rsidR="00ED4DA2" w:rsidRDefault="00ED4DA2" w:rsidP="00E00DED">
            <w:pPr>
              <w:spacing w:line="259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Faks Hat Sayısı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5E9F4E55" w14:textId="77777777" w:rsidR="00ED4DA2" w:rsidRDefault="00ED4DA2" w:rsidP="00E00DED">
            <w:pPr>
              <w:spacing w:line="259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296E7DCA" w14:textId="77777777" w:rsidTr="00E00DED">
        <w:trPr>
          <w:trHeight w:val="143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EE9A0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577F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490F16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D4813B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ED4DA2" w14:paraId="2AE39465" w14:textId="77777777" w:rsidTr="00E00DED">
        <w:trPr>
          <w:trHeight w:val="26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C818E" w14:textId="77777777" w:rsidR="00ED4DA2" w:rsidRDefault="00ED4DA2" w:rsidP="00E00DED">
            <w:pPr>
              <w:spacing w:line="265" w:lineRule="exact"/>
              <w:ind w:left="1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Kameralar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2EFE4" w14:textId="77777777" w:rsidR="00ED4DA2" w:rsidRDefault="00ED4DA2" w:rsidP="00E00DE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9C65C" w14:textId="77777777" w:rsidR="00ED4DA2" w:rsidRDefault="00ED4DA2" w:rsidP="00E00DED">
            <w:pPr>
              <w:spacing w:line="265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Faks Cihaz Sayısı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385B8AAB" w14:textId="77777777" w:rsidR="00ED4DA2" w:rsidRDefault="00ED4DA2" w:rsidP="00E00DED">
            <w:pPr>
              <w:spacing w:line="265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ED4DA2" w14:paraId="1F779A33" w14:textId="77777777" w:rsidTr="00E00DED">
        <w:trPr>
          <w:trHeight w:val="138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C0AB19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D811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DD2ED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31A444" w14:textId="77777777" w:rsidR="00ED4DA2" w:rsidRDefault="00ED4DA2" w:rsidP="00E00DED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bookmarkEnd w:id="0"/>
    </w:tbl>
    <w:p w14:paraId="4A6353AB" w14:textId="77777777" w:rsidR="00ED4DA2" w:rsidRDefault="00ED4DA2" w:rsidP="00ED4DA2"/>
    <w:p w14:paraId="20EA9448" w14:textId="77777777" w:rsidR="00ED4DA2" w:rsidRDefault="00ED4DA2" w:rsidP="00ED4DA2">
      <w:pPr>
        <w:rPr>
          <w:rFonts w:ascii="Times New Roman" w:eastAsia="Times New Roman" w:hAnsi="Times New Roman"/>
          <w:sz w:val="24"/>
        </w:rPr>
      </w:pPr>
    </w:p>
    <w:p w14:paraId="6488002F" w14:textId="77777777" w:rsidR="00ED4DA2" w:rsidRDefault="00ED4DA2" w:rsidP="00ED4DA2">
      <w:pPr>
        <w:rPr>
          <w:rFonts w:ascii="Times New Roman" w:eastAsia="Times New Roman" w:hAnsi="Times New Roman"/>
          <w:sz w:val="24"/>
        </w:rPr>
      </w:pPr>
    </w:p>
    <w:p w14:paraId="695917C6" w14:textId="62474DFE" w:rsidR="00ED4DA2" w:rsidRPr="00ED4DA2" w:rsidRDefault="00ED4DA2" w:rsidP="00ED4DA2">
      <w:pPr>
        <w:rPr>
          <w:rFonts w:ascii="Times New Roman" w:eastAsia="Times New Roman" w:hAnsi="Times New Roman"/>
          <w:sz w:val="24"/>
        </w:rPr>
        <w:sectPr w:rsidR="00ED4DA2" w:rsidRPr="00ED4DA2">
          <w:pgSz w:w="12240" w:h="15840"/>
          <w:pgMar w:top="723" w:right="1440" w:bottom="1440" w:left="1439" w:header="0" w:footer="0" w:gutter="0"/>
          <w:cols w:space="0" w:equalWidth="0">
            <w:col w:w="9361"/>
          </w:cols>
          <w:docGrid w:linePitch="360"/>
        </w:sectPr>
      </w:pPr>
    </w:p>
    <w:p w14:paraId="27F9BE2A" w14:textId="77777777" w:rsidR="004C2616" w:rsidRDefault="004C2616" w:rsidP="00ED4DA2">
      <w:pPr>
        <w:spacing w:line="0" w:lineRule="atLeast"/>
      </w:pPr>
      <w:bookmarkStart w:id="2" w:name="page6"/>
      <w:bookmarkEnd w:id="2"/>
    </w:p>
    <w:sectPr w:rsidR="004C2616" w:rsidSect="00ED4DA2">
      <w:pgSz w:w="12240" w:h="15840"/>
      <w:pgMar w:top="723" w:right="1440" w:bottom="926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AF6"/>
    <w:rsid w:val="00004AF6"/>
    <w:rsid w:val="004C2616"/>
    <w:rsid w:val="009A2A11"/>
    <w:rsid w:val="00ED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02E6B"/>
  <w15:chartTrackingRefBased/>
  <w15:docId w15:val="{D034F7E0-AF85-4FC5-B629-74335599E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A1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ceylan</dc:creator>
  <cp:keywords/>
  <dc:description/>
  <cp:lastModifiedBy>anil ceylan</cp:lastModifiedBy>
  <cp:revision>3</cp:revision>
  <dcterms:created xsi:type="dcterms:W3CDTF">2021-10-16T07:18:00Z</dcterms:created>
  <dcterms:modified xsi:type="dcterms:W3CDTF">2021-10-16T08:25:00Z</dcterms:modified>
</cp:coreProperties>
</file>