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38C5" w14:textId="77777777" w:rsidR="00F1028D" w:rsidRDefault="00F1028D" w:rsidP="00F102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41C1BE99" w14:textId="77777777" w:rsidR="00F1028D" w:rsidRPr="009034AF" w:rsidRDefault="00F1028D" w:rsidP="00F102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40B9D61D" w14:textId="77777777" w:rsidR="00F1028D" w:rsidRPr="009034AF" w:rsidRDefault="00F1028D" w:rsidP="00F102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14:paraId="3457EAE8" w14:textId="77777777" w:rsidR="00F1028D" w:rsidRPr="003B690C" w:rsidRDefault="00AD7271" w:rsidP="00F10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</w:t>
      </w:r>
      <w:r w:rsidR="00F1028D" w:rsidRPr="003B690C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2BDB8DFD" w14:textId="77777777" w:rsidR="008F769A" w:rsidRPr="00F1028D" w:rsidRDefault="008F769A" w:rsidP="0052012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0E2F63C" w14:textId="77777777" w:rsidR="00520123" w:rsidRPr="00F1028D" w:rsidRDefault="00C049E1" w:rsidP="00C049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</w:t>
      </w:r>
      <w:r w:rsidR="00B06C8C" w:rsidRPr="00F1028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/….</w:t>
      </w:r>
      <w:r w:rsidR="00B06C8C" w:rsidRPr="00F1028D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6C8C" w:rsidRPr="00F1028D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B06C8C" w:rsidRPr="00F1028D">
        <w:rPr>
          <w:rFonts w:ascii="Times New Roman" w:hAnsi="Times New Roman" w:cs="Times New Roman"/>
          <w:sz w:val="24"/>
          <w:szCs w:val="24"/>
        </w:rPr>
        <w:t xml:space="preserve"> yapılan </w:t>
      </w:r>
      <w:r w:rsidR="00520123" w:rsidRPr="00F1028D">
        <w:rPr>
          <w:rFonts w:ascii="Times New Roman" w:hAnsi="Times New Roman" w:cs="Times New Roman"/>
          <w:sz w:val="24"/>
          <w:szCs w:val="24"/>
        </w:rPr>
        <w:t>YDS</w:t>
      </w:r>
      <w:r w:rsidR="000448AE" w:rsidRPr="00F1028D">
        <w:rPr>
          <w:rFonts w:ascii="Times New Roman" w:hAnsi="Times New Roman" w:cs="Times New Roman"/>
          <w:sz w:val="24"/>
          <w:szCs w:val="24"/>
        </w:rPr>
        <w:t xml:space="preserve"> (</w:t>
      </w:r>
      <w:r w:rsidR="000448AE" w:rsidRPr="00F1028D">
        <w:rPr>
          <w:rFonts w:ascii="Times New Roman" w:hAnsi="Times New Roman" w:cs="Times New Roman"/>
          <w:b/>
          <w:sz w:val="24"/>
          <w:szCs w:val="24"/>
        </w:rPr>
        <w:t>Y</w:t>
      </w:r>
      <w:r w:rsidR="00520123" w:rsidRPr="00F1028D">
        <w:rPr>
          <w:rFonts w:ascii="Times New Roman" w:hAnsi="Times New Roman" w:cs="Times New Roman"/>
          <w:b/>
          <w:sz w:val="24"/>
          <w:szCs w:val="24"/>
        </w:rPr>
        <w:t>abancı Dil Sınavı</w:t>
      </w:r>
      <w:r w:rsidR="00520123" w:rsidRPr="00F1028D">
        <w:rPr>
          <w:rFonts w:ascii="Times New Roman" w:hAnsi="Times New Roman" w:cs="Times New Roman"/>
          <w:sz w:val="24"/>
          <w:szCs w:val="24"/>
        </w:rPr>
        <w:t>)’den aldığım</w:t>
      </w:r>
      <w:r w:rsidR="008F769A" w:rsidRPr="00F1028D">
        <w:rPr>
          <w:rFonts w:ascii="Times New Roman" w:hAnsi="Times New Roman" w:cs="Times New Roman"/>
          <w:sz w:val="24"/>
          <w:szCs w:val="24"/>
        </w:rPr>
        <w:t xml:space="preserve"> eşdeğer puanı </w:t>
      </w:r>
      <w:r w:rsidR="00520123" w:rsidRPr="00F1028D">
        <w:rPr>
          <w:rFonts w:ascii="Times New Roman" w:hAnsi="Times New Roman" w:cs="Times New Roman"/>
          <w:sz w:val="24"/>
          <w:szCs w:val="24"/>
        </w:rPr>
        <w:t>gösteren belge dilekçem ekinde sunulmuş olup, Hazırlık sınıfından muaf tutulmam hususunda;</w:t>
      </w:r>
    </w:p>
    <w:p w14:paraId="3E0D0EAC" w14:textId="77777777" w:rsidR="00520123" w:rsidRPr="00F1028D" w:rsidRDefault="00520123" w:rsidP="008F76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28D">
        <w:rPr>
          <w:rFonts w:ascii="Times New Roman" w:hAnsi="Times New Roman" w:cs="Times New Roman"/>
          <w:sz w:val="24"/>
          <w:szCs w:val="24"/>
        </w:rPr>
        <w:tab/>
        <w:t>Gereğini bilgilerinize arz ederim</w:t>
      </w:r>
      <w:r w:rsidR="00F1028D">
        <w:rPr>
          <w:rFonts w:ascii="Times New Roman" w:hAnsi="Times New Roman" w:cs="Times New Roman"/>
          <w:sz w:val="24"/>
          <w:szCs w:val="24"/>
        </w:rPr>
        <w:t>.</w:t>
      </w:r>
    </w:p>
    <w:p w14:paraId="15F8C324" w14:textId="77777777" w:rsidR="00520123" w:rsidRPr="00F1028D" w:rsidRDefault="00520123">
      <w:pPr>
        <w:rPr>
          <w:rFonts w:ascii="Times New Roman" w:hAnsi="Times New Roman" w:cs="Times New Roman"/>
          <w:b/>
          <w:sz w:val="24"/>
          <w:szCs w:val="24"/>
        </w:rPr>
      </w:pPr>
    </w:p>
    <w:p w14:paraId="0362E9B7" w14:textId="77777777" w:rsidR="008F769A" w:rsidRPr="00F1028D" w:rsidRDefault="008F769A">
      <w:pPr>
        <w:rPr>
          <w:rFonts w:ascii="Times New Roman" w:hAnsi="Times New Roman" w:cs="Times New Roman"/>
          <w:b/>
          <w:sz w:val="24"/>
          <w:szCs w:val="24"/>
        </w:rPr>
      </w:pPr>
    </w:p>
    <w:p w14:paraId="04ACB659" w14:textId="77777777" w:rsidR="00F1028D" w:rsidRDefault="00F1028D" w:rsidP="00F1028D">
      <w:pPr>
        <w:rPr>
          <w:rFonts w:ascii="Times New Roman" w:hAnsi="Times New Roman" w:cs="Times New Roman"/>
          <w:b/>
          <w:sz w:val="24"/>
          <w:szCs w:val="24"/>
        </w:rPr>
      </w:pPr>
    </w:p>
    <w:p w14:paraId="70DC35E4" w14:textId="77777777" w:rsidR="00F1028D" w:rsidRDefault="00F1028D" w:rsidP="00F1028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50"/>
        <w:gridCol w:w="6112"/>
      </w:tblGrid>
      <w:tr w:rsidR="00793AEF" w14:paraId="79416080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98F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64FF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24B7C71C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14D8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9688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1B900758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3FA2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081C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5A4795DD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778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F1E5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51BB0382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178E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Fakülte/Yüksekokul/MYO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607A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77ACF20C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6E3E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619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0B9CF0E7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B5D0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C55A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034EF2A0" w14:textId="77777777" w:rsidTr="00793AEF">
        <w:trPr>
          <w:trHeight w:val="26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9447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30C7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5993DEED" w14:textId="77777777" w:rsidTr="00793AE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9DAC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9625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AEF" w14:paraId="1AEACE84" w14:textId="77777777" w:rsidTr="00387E36">
        <w:trPr>
          <w:trHeight w:val="70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FE52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98F" w14:textId="77777777" w:rsidR="00793AEF" w:rsidRDefault="00793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015015" w14:textId="77777777" w:rsidR="00F1028D" w:rsidRDefault="00F1028D" w:rsidP="00F1028D">
      <w:pPr>
        <w:rPr>
          <w:rFonts w:ascii="Times New Roman" w:hAnsi="Times New Roman" w:cs="Times New Roman"/>
          <w:sz w:val="24"/>
          <w:szCs w:val="24"/>
        </w:rPr>
      </w:pPr>
    </w:p>
    <w:p w14:paraId="7669FCF5" w14:textId="77777777" w:rsidR="00F1028D" w:rsidRDefault="00F1028D" w:rsidP="00F1028D">
      <w:pPr>
        <w:rPr>
          <w:rFonts w:ascii="Times New Roman" w:hAnsi="Times New Roman" w:cs="Times New Roman"/>
          <w:sz w:val="24"/>
          <w:szCs w:val="24"/>
        </w:rPr>
      </w:pPr>
    </w:p>
    <w:p w14:paraId="5B1A4035" w14:textId="77777777" w:rsidR="00387E36" w:rsidRDefault="00387E36" w:rsidP="00F1028D">
      <w:pPr>
        <w:rPr>
          <w:rFonts w:ascii="Times New Roman" w:hAnsi="Times New Roman" w:cs="Times New Roman"/>
          <w:sz w:val="24"/>
          <w:szCs w:val="24"/>
        </w:rPr>
      </w:pPr>
    </w:p>
    <w:p w14:paraId="191E1F2D" w14:textId="77777777" w:rsidR="00387E36" w:rsidRDefault="00387E36" w:rsidP="00F1028D">
      <w:pPr>
        <w:rPr>
          <w:rFonts w:ascii="Times New Roman" w:hAnsi="Times New Roman" w:cs="Times New Roman"/>
          <w:sz w:val="24"/>
          <w:szCs w:val="24"/>
        </w:rPr>
      </w:pPr>
    </w:p>
    <w:p w14:paraId="339EC6BB" w14:textId="77777777" w:rsidR="00387E36" w:rsidRDefault="00387E36" w:rsidP="00F1028D">
      <w:pPr>
        <w:rPr>
          <w:rFonts w:ascii="Times New Roman" w:hAnsi="Times New Roman" w:cs="Times New Roman"/>
          <w:sz w:val="24"/>
          <w:szCs w:val="24"/>
        </w:rPr>
      </w:pPr>
    </w:p>
    <w:p w14:paraId="6D3AD56A" w14:textId="77777777" w:rsidR="00F1028D" w:rsidRDefault="00F1028D" w:rsidP="00F1028D">
      <w:pPr>
        <w:rPr>
          <w:rFonts w:ascii="Times New Roman" w:hAnsi="Times New Roman" w:cs="Times New Roman"/>
          <w:sz w:val="24"/>
          <w:szCs w:val="24"/>
        </w:rPr>
      </w:pPr>
    </w:p>
    <w:p w14:paraId="051A296A" w14:textId="77777777" w:rsidR="00F1028D" w:rsidRPr="00F1028D" w:rsidRDefault="00F1028D" w:rsidP="00F1028D">
      <w:pPr>
        <w:rPr>
          <w:rFonts w:ascii="Times New Roman" w:hAnsi="Times New Roman" w:cs="Times New Roman"/>
          <w:b/>
          <w:sz w:val="24"/>
          <w:szCs w:val="24"/>
        </w:rPr>
      </w:pPr>
      <w:r w:rsidRPr="00AF46AB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Son üç yıl içinde alınmış olan </w:t>
      </w:r>
      <w:r w:rsidRPr="00F1028D">
        <w:rPr>
          <w:rFonts w:ascii="Times New Roman" w:hAnsi="Times New Roman" w:cs="Times New Roman"/>
          <w:sz w:val="24"/>
          <w:szCs w:val="24"/>
        </w:rPr>
        <w:t>YDS</w:t>
      </w:r>
      <w:r>
        <w:rPr>
          <w:rFonts w:ascii="Times New Roman" w:hAnsi="Times New Roman" w:cs="Times New Roman"/>
          <w:sz w:val="24"/>
          <w:szCs w:val="24"/>
        </w:rPr>
        <w:t xml:space="preserve"> puanını gösteren</w:t>
      </w:r>
      <w:r w:rsidRPr="00F10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1028D">
        <w:rPr>
          <w:rFonts w:ascii="Times New Roman" w:hAnsi="Times New Roman" w:cs="Times New Roman"/>
          <w:sz w:val="24"/>
          <w:szCs w:val="24"/>
        </w:rPr>
        <w:t xml:space="preserve">onuç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1028D">
        <w:rPr>
          <w:rFonts w:ascii="Times New Roman" w:hAnsi="Times New Roman" w:cs="Times New Roman"/>
          <w:sz w:val="24"/>
          <w:szCs w:val="24"/>
        </w:rPr>
        <w:t>elgesi</w:t>
      </w:r>
    </w:p>
    <w:p w14:paraId="57B37C2E" w14:textId="77777777" w:rsidR="00520123" w:rsidRPr="00F1028D" w:rsidRDefault="00520123">
      <w:pPr>
        <w:rPr>
          <w:rFonts w:ascii="Times New Roman" w:hAnsi="Times New Roman" w:cs="Times New Roman"/>
          <w:b/>
          <w:sz w:val="24"/>
          <w:szCs w:val="24"/>
        </w:rPr>
      </w:pPr>
    </w:p>
    <w:sectPr w:rsidR="00520123" w:rsidRPr="00F1028D" w:rsidSect="0025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23"/>
    <w:rsid w:val="000448AE"/>
    <w:rsid w:val="002216F7"/>
    <w:rsid w:val="00243E93"/>
    <w:rsid w:val="002547DE"/>
    <w:rsid w:val="00387E36"/>
    <w:rsid w:val="00520123"/>
    <w:rsid w:val="00521C64"/>
    <w:rsid w:val="006B567F"/>
    <w:rsid w:val="0072068A"/>
    <w:rsid w:val="00793AEF"/>
    <w:rsid w:val="00882680"/>
    <w:rsid w:val="008A10C4"/>
    <w:rsid w:val="008F769A"/>
    <w:rsid w:val="00A41A97"/>
    <w:rsid w:val="00AD7271"/>
    <w:rsid w:val="00B06C8C"/>
    <w:rsid w:val="00C049E1"/>
    <w:rsid w:val="00CD5316"/>
    <w:rsid w:val="00CF5725"/>
    <w:rsid w:val="00F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C6FC"/>
  <w15:docId w15:val="{1EC5F732-6B56-415A-AE6A-AB61DEDC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A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anil ceylan</cp:lastModifiedBy>
  <cp:revision>2</cp:revision>
  <cp:lastPrinted>2017-10-24T12:25:00Z</cp:lastPrinted>
  <dcterms:created xsi:type="dcterms:W3CDTF">2021-08-30T21:18:00Z</dcterms:created>
  <dcterms:modified xsi:type="dcterms:W3CDTF">2021-08-30T21:18:00Z</dcterms:modified>
</cp:coreProperties>
</file>