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211B" w14:textId="77777777" w:rsidR="00D03CC7" w:rsidRDefault="00D03C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50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1045"/>
        <w:gridCol w:w="1007"/>
        <w:gridCol w:w="1151"/>
        <w:gridCol w:w="1151"/>
        <w:gridCol w:w="1153"/>
        <w:gridCol w:w="1151"/>
        <w:gridCol w:w="1151"/>
        <w:gridCol w:w="1438"/>
      </w:tblGrid>
      <w:tr w:rsidR="00D03CC7" w14:paraId="38A14CFC" w14:textId="77777777">
        <w:trPr>
          <w:trHeight w:val="320"/>
        </w:trPr>
        <w:tc>
          <w:tcPr>
            <w:tcW w:w="6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3606C4D4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Öğretim Elemanı: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3CB9BF73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Derslik Adı:</w:t>
            </w:r>
          </w:p>
          <w:p w14:paraId="3CF26EBA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</w:p>
          <w:p w14:paraId="3B8EA824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D54D5C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Sınav Tarihi: </w:t>
            </w:r>
          </w:p>
          <w:p w14:paraId="1405ABED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</w:p>
        </w:tc>
      </w:tr>
      <w:tr w:rsidR="00D03CC7" w14:paraId="3E159B12" w14:textId="77777777">
        <w:trPr>
          <w:trHeight w:val="267"/>
        </w:trPr>
        <w:tc>
          <w:tcPr>
            <w:tcW w:w="6763" w:type="dxa"/>
            <w:gridSpan w:val="6"/>
            <w:tcBorders>
              <w:left w:val="single" w:sz="6" w:space="0" w:color="000000"/>
            </w:tcBorders>
          </w:tcPr>
          <w:p w14:paraId="1F1327A1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302" w:type="dxa"/>
            <w:gridSpan w:val="2"/>
            <w:vMerge w:val="restart"/>
          </w:tcPr>
          <w:p w14:paraId="3CE41B4A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1438" w:type="dxa"/>
            <w:vMerge w:val="restart"/>
            <w:tcBorders>
              <w:right w:val="single" w:sz="6" w:space="0" w:color="000000"/>
            </w:tcBorders>
          </w:tcPr>
          <w:p w14:paraId="15F7AA85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Sınav Süresi:</w:t>
            </w:r>
          </w:p>
          <w:p w14:paraId="5955727A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D03CC7" w14:paraId="13F7A59B" w14:textId="77777777">
        <w:trPr>
          <w:trHeight w:val="209"/>
        </w:trPr>
        <w:tc>
          <w:tcPr>
            <w:tcW w:w="6763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DEAD8D4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spacing w:before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Öğrenci No:</w:t>
            </w:r>
          </w:p>
        </w:tc>
        <w:tc>
          <w:tcPr>
            <w:tcW w:w="2302" w:type="dxa"/>
            <w:gridSpan w:val="2"/>
            <w:vMerge/>
          </w:tcPr>
          <w:p w14:paraId="158D2E4F" w14:textId="77777777" w:rsidR="00D03CC7" w:rsidRDefault="00D03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right w:val="single" w:sz="6" w:space="0" w:color="000000"/>
            </w:tcBorders>
          </w:tcPr>
          <w:p w14:paraId="643658C0" w14:textId="77777777" w:rsidR="00D03CC7" w:rsidRDefault="00D03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C7" w14:paraId="273ED0EC" w14:textId="77777777">
        <w:trPr>
          <w:trHeight w:val="27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</w:tcBorders>
          </w:tcPr>
          <w:p w14:paraId="1E98D559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1045" w:type="dxa"/>
            <w:tcBorders>
              <w:top w:val="single" w:sz="6" w:space="0" w:color="000000"/>
            </w:tcBorders>
          </w:tcPr>
          <w:p w14:paraId="683D66FC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</w:tcBorders>
          </w:tcPr>
          <w:p w14:paraId="16A4BF78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14:paraId="495223FA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14:paraId="6F3B0F4D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6" w:space="0" w:color="000000"/>
            </w:tcBorders>
          </w:tcPr>
          <w:p w14:paraId="47C6E2E0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14:paraId="33FA866A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14:paraId="2D035E96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right w:val="single" w:sz="6" w:space="0" w:color="000000"/>
            </w:tcBorders>
          </w:tcPr>
          <w:p w14:paraId="75505E4E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C7" w14:paraId="25544456" w14:textId="77777777">
        <w:trPr>
          <w:trHeight w:val="208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</w:tcPr>
          <w:p w14:paraId="2FE1A781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Bölümler</w:t>
            </w:r>
          </w:p>
        </w:tc>
        <w:tc>
          <w:tcPr>
            <w:tcW w:w="1045" w:type="dxa"/>
            <w:tcBorders>
              <w:bottom w:val="single" w:sz="6" w:space="0" w:color="000000"/>
            </w:tcBorders>
            <w:vAlign w:val="center"/>
          </w:tcPr>
          <w:p w14:paraId="7EE3DB6C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6" w:space="0" w:color="000000"/>
            </w:tcBorders>
            <w:vAlign w:val="center"/>
          </w:tcPr>
          <w:p w14:paraId="0665BD18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  <w:vAlign w:val="center"/>
          </w:tcPr>
          <w:p w14:paraId="0813E2C4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  <w:vAlign w:val="center"/>
          </w:tcPr>
          <w:p w14:paraId="7DEF30A6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6" w:space="0" w:color="000000"/>
            </w:tcBorders>
            <w:vAlign w:val="center"/>
          </w:tcPr>
          <w:p w14:paraId="5C2A3A07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  <w:vAlign w:val="center"/>
          </w:tcPr>
          <w:p w14:paraId="5B0103C5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6" w:space="0" w:color="000000"/>
            </w:tcBorders>
            <w:vAlign w:val="center"/>
          </w:tcPr>
          <w:p w14:paraId="50FA859D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5E4CB33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03CC7" w14:paraId="11F977C2" w14:textId="77777777">
        <w:trPr>
          <w:trHeight w:val="178"/>
        </w:trPr>
        <w:tc>
          <w:tcPr>
            <w:tcW w:w="9065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14:paraId="2CCE64CB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Soru Puan Değerleri</w:t>
            </w:r>
          </w:p>
          <w:p w14:paraId="04FD9984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right w:val="single" w:sz="6" w:space="0" w:color="000000"/>
            </w:tcBorders>
          </w:tcPr>
          <w:p w14:paraId="0FF7014C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Toplam Puan</w:t>
            </w:r>
          </w:p>
        </w:tc>
      </w:tr>
      <w:tr w:rsidR="00D03CC7" w14:paraId="6A7B09F7" w14:textId="77777777">
        <w:trPr>
          <w:trHeight w:val="323"/>
        </w:trPr>
        <w:tc>
          <w:tcPr>
            <w:tcW w:w="9065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2A741B54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Listening: 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Puan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B:....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Puan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Grammar: A…...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Puan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B….Puan…vb. 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6" w:space="0" w:color="000000"/>
            </w:tcBorders>
          </w:tcPr>
          <w:p w14:paraId="434934CA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1230"/>
                <w:tab w:val="left" w:pos="55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D3A27BE" w14:textId="77777777" w:rsidR="00D03CC7" w:rsidRDefault="00D0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0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2"/>
      </w:tblGrid>
      <w:tr w:rsidR="00D03CC7" w14:paraId="01E805F7" w14:textId="77777777">
        <w:tc>
          <w:tcPr>
            <w:tcW w:w="9042" w:type="dxa"/>
          </w:tcPr>
          <w:p w14:paraId="0B1363CA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LISTENING</w:t>
            </w:r>
          </w:p>
        </w:tc>
      </w:tr>
    </w:tbl>
    <w:p w14:paraId="3D399671" w14:textId="15AB037F" w:rsidR="00D03CC7" w:rsidRPr="00354C57" w:rsidRDefault="00237037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A.</w:t>
      </w:r>
      <w:r>
        <w:rPr>
          <w:rFonts w:ascii="Times New Roman" w:eastAsia="Times New Roman" w:hAnsi="Times New Roman" w:cs="Times New Roman"/>
        </w:rPr>
        <w:t xml:space="preserve"> Listen and circle the correct answer. You’ll hear the recording twice. (You have </w:t>
      </w:r>
      <w:r w:rsidRPr="00354C57">
        <w:rPr>
          <w:rFonts w:ascii="Times New Roman" w:eastAsia="Times New Roman" w:hAnsi="Times New Roman" w:cs="Times New Roman"/>
          <w:color w:val="FF0000"/>
        </w:rPr>
        <w:t xml:space="preserve">20 seconds </w:t>
      </w:r>
      <w:r>
        <w:rPr>
          <w:rFonts w:ascii="Times New Roman" w:eastAsia="Times New Roman" w:hAnsi="Times New Roman" w:cs="Times New Roman"/>
        </w:rPr>
        <w:t xml:space="preserve">to look at Part 1. </w:t>
      </w:r>
      <w:r>
        <w:rPr>
          <w:rFonts w:ascii="Times New Roman" w:eastAsia="Times New Roman" w:hAnsi="Times New Roman" w:cs="Times New Roman"/>
          <w:b/>
        </w:rPr>
        <w:t>(2x5=10 pts.)</w:t>
      </w:r>
      <w:r w:rsidR="00354C57">
        <w:rPr>
          <w:rFonts w:ascii="Times New Roman" w:eastAsia="Times New Roman" w:hAnsi="Times New Roman" w:cs="Times New Roman"/>
          <w:b/>
        </w:rPr>
        <w:t xml:space="preserve"> </w:t>
      </w:r>
      <w:r w:rsidR="00354C57" w:rsidRPr="00354C57">
        <w:rPr>
          <w:rFonts w:ascii="Times New Roman" w:eastAsia="Times New Roman" w:hAnsi="Times New Roman" w:cs="Times New Roman"/>
          <w:bCs/>
          <w:color w:val="FF0000"/>
        </w:rPr>
        <w:t xml:space="preserve">(20 seconds </w:t>
      </w:r>
      <w:r w:rsidR="001B2FDF" w:rsidRPr="00354C57">
        <w:rPr>
          <w:rFonts w:ascii="Times New Roman" w:eastAsia="Times New Roman" w:hAnsi="Times New Roman" w:cs="Times New Roman"/>
          <w:bCs/>
          <w:color w:val="FF0000"/>
        </w:rPr>
        <w:t>might change</w:t>
      </w:r>
      <w:r w:rsidR="00354C57" w:rsidRPr="00354C57">
        <w:rPr>
          <w:rFonts w:ascii="Times New Roman" w:eastAsia="Times New Roman" w:hAnsi="Times New Roman" w:cs="Times New Roman"/>
          <w:bCs/>
          <w:color w:val="FF0000"/>
        </w:rPr>
        <w:t xml:space="preserve"> according to the task given.)</w:t>
      </w:r>
    </w:p>
    <w:p w14:paraId="654D525B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The woman orders ____________.</w:t>
      </w:r>
    </w:p>
    <w:p w14:paraId="625D4DB7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cheese burger</w:t>
      </w:r>
      <w:r>
        <w:rPr>
          <w:rFonts w:ascii="Times New Roman" w:eastAsia="Times New Roman" w:hAnsi="Times New Roman" w:cs="Times New Roman"/>
          <w:color w:val="000000"/>
        </w:rPr>
        <w:tab/>
        <w:t>B) cheese burger &amp; chips</w:t>
      </w:r>
      <w:r>
        <w:rPr>
          <w:rFonts w:ascii="Times New Roman" w:eastAsia="Times New Roman" w:hAnsi="Times New Roman" w:cs="Times New Roman"/>
          <w:color w:val="000000"/>
        </w:rPr>
        <w:tab/>
        <w:t>C) salad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D) rice</w:t>
      </w:r>
    </w:p>
    <w:p w14:paraId="307B4B76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The man orders ______________.</w:t>
      </w:r>
    </w:p>
    <w:p w14:paraId="050AA984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cheese burger</w:t>
      </w:r>
      <w:r>
        <w:rPr>
          <w:rFonts w:ascii="Times New Roman" w:eastAsia="Times New Roman" w:hAnsi="Times New Roman" w:cs="Times New Roman"/>
          <w:color w:val="000000"/>
        </w:rPr>
        <w:tab/>
        <w:t>B) cheese burger &amp; chips</w:t>
      </w:r>
      <w:r>
        <w:rPr>
          <w:rFonts w:ascii="Times New Roman" w:eastAsia="Times New Roman" w:hAnsi="Times New Roman" w:cs="Times New Roman"/>
          <w:color w:val="000000"/>
        </w:rPr>
        <w:tab/>
        <w:t>C) chicken &amp; rice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D) rice</w:t>
      </w:r>
    </w:p>
    <w:p w14:paraId="0515D08C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The woman drinks ___________. </w:t>
      </w:r>
    </w:p>
    <w:p w14:paraId="30EE490D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lemonade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B) cola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C) mineral water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D) tea</w:t>
      </w:r>
    </w:p>
    <w:p w14:paraId="4075486C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The man drinks _____________. </w:t>
      </w:r>
    </w:p>
    <w:p w14:paraId="6E6822C2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lemonade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B) large cola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C) mineral water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D) regular cola</w:t>
      </w:r>
    </w:p>
    <w:p w14:paraId="2C0A7047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How much do they pay?</w:t>
      </w:r>
    </w:p>
    <w:p w14:paraId="27821AC0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14.40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B) 40.40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C) 40.14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D) 14.14</w:t>
      </w:r>
    </w:p>
    <w:p w14:paraId="4549121D" w14:textId="0CE2175E" w:rsidR="00D03CC7" w:rsidRDefault="002370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</w:t>
      </w:r>
      <w:r>
        <w:rPr>
          <w:rFonts w:ascii="Times New Roman" w:eastAsia="Times New Roman" w:hAnsi="Times New Roman" w:cs="Times New Roman"/>
        </w:rPr>
        <w:t xml:space="preserve"> Listen to two conversations. Complete the sentences with a word or phrase. You’ll hear the recording twice. (You have </w:t>
      </w:r>
      <w:r w:rsidRPr="00354C57">
        <w:rPr>
          <w:rFonts w:ascii="Times New Roman" w:eastAsia="Times New Roman" w:hAnsi="Times New Roman" w:cs="Times New Roman"/>
          <w:color w:val="FF0000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 w:rsidRPr="00354C57">
        <w:rPr>
          <w:rFonts w:ascii="Times New Roman" w:eastAsia="Ti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an" w:hAnsi="Times New Roman" w:cs="Times New Roman"/>
        </w:rPr>
        <w:t xml:space="preserve">to look at Part 2.) </w:t>
      </w:r>
      <w:r>
        <w:rPr>
          <w:rFonts w:ascii="Times New Roman" w:eastAsia="Times New Roman" w:hAnsi="Times New Roman" w:cs="Times New Roman"/>
          <w:b/>
        </w:rPr>
        <w:t>(2x5=10)</w:t>
      </w:r>
      <w:r w:rsidR="00354C57">
        <w:rPr>
          <w:rFonts w:ascii="Times New Roman" w:eastAsia="Times New Roman" w:hAnsi="Times New Roman" w:cs="Times New Roman"/>
          <w:b/>
        </w:rPr>
        <w:t xml:space="preserve"> </w:t>
      </w:r>
      <w:r w:rsidR="00354C57" w:rsidRPr="00354C57">
        <w:rPr>
          <w:rFonts w:ascii="Times New Roman" w:eastAsia="Times New Roman" w:hAnsi="Times New Roman" w:cs="Times New Roman"/>
          <w:bCs/>
          <w:color w:val="FF0000"/>
        </w:rPr>
        <w:t xml:space="preserve">(20 seconds </w:t>
      </w:r>
      <w:r w:rsidR="001B2FDF" w:rsidRPr="00354C57">
        <w:rPr>
          <w:rFonts w:ascii="Times New Roman" w:eastAsia="Times New Roman" w:hAnsi="Times New Roman" w:cs="Times New Roman"/>
          <w:bCs/>
          <w:color w:val="FF0000"/>
        </w:rPr>
        <w:t>might change</w:t>
      </w:r>
      <w:r w:rsidR="00354C57" w:rsidRPr="00354C57">
        <w:rPr>
          <w:rFonts w:ascii="Times New Roman" w:eastAsia="Times New Roman" w:hAnsi="Times New Roman" w:cs="Times New Roman"/>
          <w:bCs/>
          <w:color w:val="FF0000"/>
        </w:rPr>
        <w:t xml:space="preserve"> according to the task given.)</w:t>
      </w: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938"/>
      </w:tblGrid>
      <w:tr w:rsidR="00D03CC7" w14:paraId="43A30157" w14:textId="77777777">
        <w:tc>
          <w:tcPr>
            <w:tcW w:w="1555" w:type="dxa"/>
            <w:tcBorders>
              <w:right w:val="single" w:sz="4" w:space="0" w:color="000000"/>
            </w:tcBorders>
            <w:vAlign w:val="center"/>
          </w:tcPr>
          <w:p w14:paraId="1F48BEA0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C5BCAB" w14:textId="77777777" w:rsidR="00D03CC7" w:rsidRDefault="00D03CC7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2"/>
              <w:tblW w:w="4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26"/>
            </w:tblGrid>
            <w:tr w:rsidR="00D03CC7" w14:paraId="6BD54F8E" w14:textId="77777777">
              <w:trPr>
                <w:trHeight w:val="110"/>
              </w:trPr>
              <w:tc>
                <w:tcPr>
                  <w:tcW w:w="4426" w:type="dxa"/>
                </w:tcPr>
                <w:p w14:paraId="70E3BCF7" w14:textId="77777777" w:rsidR="00D03CC7" w:rsidRDefault="00237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She’s asking the prices of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(1)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………………….</w:t>
                  </w:r>
                </w:p>
              </w:tc>
            </w:tr>
            <w:tr w:rsidR="00D03CC7" w14:paraId="234A70E4" w14:textId="77777777">
              <w:trPr>
                <w:trHeight w:val="110"/>
              </w:trPr>
              <w:tc>
                <w:tcPr>
                  <w:tcW w:w="4426" w:type="dxa"/>
                </w:tcPr>
                <w:p w14:paraId="7159F64A" w14:textId="77777777" w:rsidR="00D03CC7" w:rsidRDefault="00D0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3CC7" w14:paraId="6F098AE9" w14:textId="77777777">
              <w:trPr>
                <w:trHeight w:val="110"/>
              </w:trPr>
              <w:tc>
                <w:tcPr>
                  <w:tcW w:w="4426" w:type="dxa"/>
                </w:tcPr>
                <w:p w14:paraId="79D9A5FA" w14:textId="77777777" w:rsidR="00D03CC7" w:rsidRDefault="00237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She buys two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(2)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…………………. pens.  </w:t>
                  </w:r>
                </w:p>
                <w:p w14:paraId="2DC16F24" w14:textId="77777777" w:rsidR="00D03CC7" w:rsidRDefault="00D0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0D193B6" w14:textId="77777777" w:rsidR="00D03CC7" w:rsidRDefault="00237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She gets three pounds of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(3) </w:t>
                  </w:r>
                  <w:r>
                    <w:rPr>
                      <w:rFonts w:ascii="Times New Roman" w:eastAsia="Times New Roman" w:hAnsi="Times New Roman" w:cs="Times New Roman"/>
                    </w:rPr>
                    <w:t>………………….</w:t>
                  </w:r>
                </w:p>
                <w:p w14:paraId="331CB2F1" w14:textId="77777777" w:rsidR="00D03CC7" w:rsidRDefault="00D0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C22F1CC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F774577" w14:textId="77777777" w:rsidR="00D03CC7" w:rsidRDefault="00D0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938"/>
      </w:tblGrid>
      <w:tr w:rsidR="00D03CC7" w14:paraId="2F2A2B73" w14:textId="77777777">
        <w:tc>
          <w:tcPr>
            <w:tcW w:w="1555" w:type="dxa"/>
            <w:tcBorders>
              <w:right w:val="single" w:sz="4" w:space="0" w:color="000000"/>
            </w:tcBorders>
            <w:vAlign w:val="center"/>
          </w:tcPr>
          <w:p w14:paraId="7DB0BE6B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86070F" w14:textId="77777777" w:rsidR="00D03CC7" w:rsidRDefault="00D03CC7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4"/>
              <w:tblW w:w="57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30"/>
            </w:tblGrid>
            <w:tr w:rsidR="00D03CC7" w14:paraId="3AEFD4C2" w14:textId="77777777">
              <w:trPr>
                <w:trHeight w:val="110"/>
              </w:trPr>
              <w:tc>
                <w:tcPr>
                  <w:tcW w:w="5730" w:type="dxa"/>
                </w:tcPr>
                <w:p w14:paraId="30C98B6A" w14:textId="77777777" w:rsidR="00D03CC7" w:rsidRDefault="00237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The white T-shirts are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(4)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…………………. pounds.</w:t>
                  </w:r>
                </w:p>
                <w:p w14:paraId="3EF6277E" w14:textId="77777777" w:rsidR="00D03CC7" w:rsidRDefault="00D0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455E4C8" w14:textId="77777777" w:rsidR="00D03CC7" w:rsidRDefault="00237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His size is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(5) </w:t>
                  </w:r>
                  <w:r>
                    <w:rPr>
                      <w:rFonts w:ascii="Times New Roman" w:eastAsia="Times New Roman" w:hAnsi="Times New Roman" w:cs="Times New Roman"/>
                    </w:rPr>
                    <w:t>…………………., but they don’t have that size.</w:t>
                  </w:r>
                </w:p>
                <w:p w14:paraId="6E3679E9" w14:textId="77777777" w:rsidR="00D03CC7" w:rsidRDefault="00D0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3CC7" w14:paraId="33A32B4E" w14:textId="77777777">
              <w:trPr>
                <w:trHeight w:val="110"/>
              </w:trPr>
              <w:tc>
                <w:tcPr>
                  <w:tcW w:w="5730" w:type="dxa"/>
                </w:tcPr>
                <w:p w14:paraId="1DC1ECB9" w14:textId="77777777" w:rsidR="00D03CC7" w:rsidRDefault="00D0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5C12EB9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D1B61D" w14:textId="108C8C44" w:rsidR="00D03CC7" w:rsidRDefault="00D03CC7">
      <w:pPr>
        <w:rPr>
          <w:rFonts w:ascii="Times New Roman" w:eastAsia="Times New Roman" w:hAnsi="Times New Roman" w:cs="Times New Roman"/>
          <w:b/>
        </w:rPr>
      </w:pPr>
    </w:p>
    <w:p w14:paraId="7AEDC3D9" w14:textId="77777777" w:rsidR="002B05CD" w:rsidRDefault="002B05CD">
      <w:pPr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3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9"/>
      </w:tblGrid>
      <w:tr w:rsidR="00D03CC7" w14:paraId="793648E3" w14:textId="77777777">
        <w:trPr>
          <w:trHeight w:val="429"/>
          <w:jc w:val="center"/>
        </w:trPr>
        <w:tc>
          <w:tcPr>
            <w:tcW w:w="3939" w:type="dxa"/>
            <w:vAlign w:val="center"/>
          </w:tcPr>
          <w:p w14:paraId="2B44607C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GRAMMAR </w:t>
            </w:r>
          </w:p>
        </w:tc>
      </w:tr>
    </w:tbl>
    <w:p w14:paraId="3297367C" w14:textId="77777777" w:rsidR="00D03CC7" w:rsidRDefault="00D0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11FD00" w14:textId="77777777" w:rsidR="00D03CC7" w:rsidRDefault="0023703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 Read the text and circle the best answers to complete it. (10x1=10 </w:t>
      </w:r>
      <w:proofErr w:type="gramStart"/>
      <w:r>
        <w:rPr>
          <w:rFonts w:ascii="Times New Roman" w:eastAsia="Times New Roman" w:hAnsi="Times New Roman" w:cs="Times New Roman"/>
          <w:b/>
        </w:rPr>
        <w:t>pts.)*</w:t>
      </w:r>
      <w:proofErr w:type="gramEnd"/>
      <w:r>
        <w:rPr>
          <w:rFonts w:ascii="Times New Roman" w:eastAsia="Times New Roman" w:hAnsi="Times New Roman" w:cs="Times New Roman"/>
          <w:b/>
        </w:rPr>
        <w:t>*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03CC7" w14:paraId="38FDA2B7" w14:textId="77777777">
        <w:tc>
          <w:tcPr>
            <w:tcW w:w="9062" w:type="dxa"/>
          </w:tcPr>
          <w:p w14:paraId="4323CD8E" w14:textId="77777777" w:rsidR="00D03CC7" w:rsidRDefault="00D03CC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F91916F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Dear Sarah,</w:t>
            </w:r>
          </w:p>
          <w:p w14:paraId="1E8528CA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Last weekend, 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</w:rPr>
              <w:t xml:space="preserve">_____ to a beautiful countryside for a short vacation. The weather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(2) </w:t>
            </w:r>
            <w:r>
              <w:rPr>
                <w:rFonts w:ascii="Times New Roman" w:eastAsia="Times New Roman" w:hAnsi="Times New Roman" w:cs="Times New Roman"/>
              </w:rPr>
              <w:t xml:space="preserve">_____ perfect, and 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(3) </w:t>
            </w:r>
            <w:r>
              <w:rPr>
                <w:rFonts w:ascii="Times New Roman" w:eastAsia="Times New Roman" w:hAnsi="Times New Roman" w:cs="Times New Roman"/>
              </w:rPr>
              <w:t xml:space="preserve">_____ the opportunity to relax and recharge. While I was there, I read a fascinating book that I had </w:t>
            </w:r>
            <w:r>
              <w:rPr>
                <w:rFonts w:ascii="Times New Roman" w:eastAsia="Times New Roman" w:hAnsi="Times New Roman" w:cs="Times New Roman"/>
                <w:b/>
              </w:rPr>
              <w:t>(4)</w:t>
            </w:r>
            <w:r>
              <w:rPr>
                <w:rFonts w:ascii="Times New Roman" w:eastAsia="Times New Roman" w:hAnsi="Times New Roman" w:cs="Times New Roman"/>
              </w:rPr>
              <w:t xml:space="preserve"> _____ for a long time. It was so captivating that I finished it in just two days.</w:t>
            </w:r>
          </w:p>
          <w:p w14:paraId="757AA293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CBBCF65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Now, I </w:t>
            </w:r>
            <w:r>
              <w:rPr>
                <w:rFonts w:ascii="Times New Roman" w:eastAsia="Times New Roman" w:hAnsi="Times New Roman" w:cs="Times New Roman"/>
                <w:b/>
              </w:rPr>
              <w:t>(5)</w:t>
            </w:r>
            <w:r>
              <w:rPr>
                <w:rFonts w:ascii="Times New Roman" w:eastAsia="Times New Roman" w:hAnsi="Times New Roman" w:cs="Times New Roman"/>
              </w:rPr>
              <w:t xml:space="preserve"> _____ to catch up on some work that I </w:t>
            </w:r>
            <w:r>
              <w:rPr>
                <w:rFonts w:ascii="Times New Roman" w:eastAsia="Times New Roman" w:hAnsi="Times New Roman" w:cs="Times New Roman"/>
                <w:b/>
              </w:rPr>
              <w:t>(6)</w:t>
            </w:r>
            <w:r>
              <w:rPr>
                <w:rFonts w:ascii="Times New Roman" w:eastAsia="Times New Roman" w:hAnsi="Times New Roman" w:cs="Times New Roman"/>
              </w:rPr>
              <w:t xml:space="preserve"> _____ during my break. I have a few important deadlines coming up, and I need to stay focused. Despite the workload, I </w:t>
            </w:r>
            <w:r>
              <w:rPr>
                <w:rFonts w:ascii="Times New Roman" w:eastAsia="Times New Roman" w:hAnsi="Times New Roman" w:cs="Times New Roman"/>
                <w:b/>
              </w:rPr>
              <w:t>(7)</w:t>
            </w:r>
            <w:r>
              <w:rPr>
                <w:rFonts w:ascii="Times New Roman" w:eastAsia="Times New Roman" w:hAnsi="Times New Roman" w:cs="Times New Roman"/>
              </w:rPr>
              <w:t xml:space="preserve"> _____ grateful for the time away as it helped me gain a fresh perspective.</w:t>
            </w:r>
          </w:p>
          <w:p w14:paraId="4C104868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B69B38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recently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(8) </w:t>
            </w:r>
            <w:r>
              <w:rPr>
                <w:rFonts w:ascii="Times New Roman" w:eastAsia="Times New Roman" w:hAnsi="Times New Roman" w:cs="Times New Roman"/>
              </w:rPr>
              <w:t xml:space="preserve">_____ an interesting webinar on a topic that is related to my field of study. The speaker shared valuable insights, and I </w:t>
            </w:r>
            <w:r>
              <w:rPr>
                <w:rFonts w:ascii="Times New Roman" w:eastAsia="Times New Roman" w:hAnsi="Times New Roman" w:cs="Times New Roman"/>
                <w:b/>
              </w:rPr>
              <w:t>(9)</w:t>
            </w:r>
            <w:r>
              <w:rPr>
                <w:rFonts w:ascii="Times New Roman" w:eastAsia="Times New Roman" w:hAnsi="Times New Roman" w:cs="Times New Roman"/>
              </w:rPr>
              <w:t xml:space="preserve"> _____ several notes. I believe these insights </w:t>
            </w:r>
            <w:r>
              <w:rPr>
                <w:rFonts w:ascii="Times New Roman" w:eastAsia="Times New Roman" w:hAnsi="Times New Roman" w:cs="Times New Roman"/>
                <w:b/>
              </w:rPr>
              <w:t>(10)</w:t>
            </w:r>
            <w:r>
              <w:rPr>
                <w:rFonts w:ascii="Times New Roman" w:eastAsia="Times New Roman" w:hAnsi="Times New Roman" w:cs="Times New Roman"/>
              </w:rPr>
              <w:t xml:space="preserve"> _____ beneficial for my upcoming project.</w:t>
            </w:r>
          </w:p>
          <w:p w14:paraId="236D7A3A" w14:textId="77777777" w:rsidR="00D03CC7" w:rsidRDefault="00D03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F6D677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look forward to hearing from you soon.</w:t>
            </w:r>
          </w:p>
          <w:p w14:paraId="4D8E7370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Best regards,</w:t>
            </w:r>
          </w:p>
          <w:p w14:paraId="6CEF7237" w14:textId="77777777" w:rsidR="00D03CC7" w:rsidRDefault="0023703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</w:t>
            </w:r>
          </w:p>
        </w:tc>
      </w:tr>
    </w:tbl>
    <w:p w14:paraId="75580E55" w14:textId="77777777" w:rsidR="00D03CC7" w:rsidRDefault="00D03CC7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10348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0"/>
        <w:gridCol w:w="428"/>
        <w:gridCol w:w="1492"/>
        <w:gridCol w:w="425"/>
        <w:gridCol w:w="1984"/>
        <w:gridCol w:w="428"/>
        <w:gridCol w:w="2408"/>
        <w:gridCol w:w="452"/>
        <w:gridCol w:w="2241"/>
      </w:tblGrid>
      <w:tr w:rsidR="00D03CC7" w14:paraId="63BCBC97" w14:textId="77777777">
        <w:trPr>
          <w:trHeight w:val="394"/>
        </w:trPr>
        <w:tc>
          <w:tcPr>
            <w:tcW w:w="491" w:type="dxa"/>
          </w:tcPr>
          <w:p w14:paraId="4E2ADA80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8" w:type="dxa"/>
          </w:tcPr>
          <w:p w14:paraId="5D0D31A5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5E367C47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gone</w:t>
            </w:r>
          </w:p>
        </w:tc>
        <w:tc>
          <w:tcPr>
            <w:tcW w:w="425" w:type="dxa"/>
          </w:tcPr>
          <w:p w14:paraId="6B4A9ADD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2823FFC8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went</w:t>
            </w:r>
          </w:p>
        </w:tc>
        <w:tc>
          <w:tcPr>
            <w:tcW w:w="428" w:type="dxa"/>
          </w:tcPr>
          <w:p w14:paraId="081859ED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293E8A67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go</w:t>
            </w:r>
          </w:p>
        </w:tc>
        <w:tc>
          <w:tcPr>
            <w:tcW w:w="452" w:type="dxa"/>
          </w:tcPr>
          <w:p w14:paraId="5F5058D3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286C7477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going</w:t>
            </w:r>
          </w:p>
        </w:tc>
      </w:tr>
      <w:tr w:rsidR="00D03CC7" w14:paraId="41F3A587" w14:textId="77777777">
        <w:trPr>
          <w:trHeight w:val="372"/>
        </w:trPr>
        <w:tc>
          <w:tcPr>
            <w:tcW w:w="491" w:type="dxa"/>
          </w:tcPr>
          <w:p w14:paraId="5A9BD202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8" w:type="dxa"/>
          </w:tcPr>
          <w:p w14:paraId="26D478CF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402B6E1F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</w:p>
        </w:tc>
        <w:tc>
          <w:tcPr>
            <w:tcW w:w="425" w:type="dxa"/>
          </w:tcPr>
          <w:p w14:paraId="5D2C7BB1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0E922CBD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428" w:type="dxa"/>
          </w:tcPr>
          <w:p w14:paraId="18CB16AB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423166F4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 been</w:t>
            </w:r>
          </w:p>
        </w:tc>
        <w:tc>
          <w:tcPr>
            <w:tcW w:w="452" w:type="dxa"/>
          </w:tcPr>
          <w:p w14:paraId="7C476765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5A5675D7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 been</w:t>
            </w:r>
          </w:p>
        </w:tc>
      </w:tr>
      <w:tr w:rsidR="00D03CC7" w14:paraId="3F430223" w14:textId="77777777">
        <w:trPr>
          <w:trHeight w:val="394"/>
        </w:trPr>
        <w:tc>
          <w:tcPr>
            <w:tcW w:w="491" w:type="dxa"/>
          </w:tcPr>
          <w:p w14:paraId="3B21FF84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8" w:type="dxa"/>
          </w:tcPr>
          <w:p w14:paraId="22542BC5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121FDC9E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</w:t>
            </w:r>
          </w:p>
        </w:tc>
        <w:tc>
          <w:tcPr>
            <w:tcW w:w="425" w:type="dxa"/>
          </w:tcPr>
          <w:p w14:paraId="6B5F47C7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415187D7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took</w:t>
            </w:r>
          </w:p>
        </w:tc>
        <w:tc>
          <w:tcPr>
            <w:tcW w:w="428" w:type="dxa"/>
          </w:tcPr>
          <w:p w14:paraId="6FD52855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5F792DED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taken</w:t>
            </w:r>
          </w:p>
        </w:tc>
        <w:tc>
          <w:tcPr>
            <w:tcW w:w="452" w:type="dxa"/>
          </w:tcPr>
          <w:p w14:paraId="46E3D06A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2CBF3AE4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take</w:t>
            </w:r>
          </w:p>
        </w:tc>
      </w:tr>
      <w:tr w:rsidR="00D03CC7" w14:paraId="3B3EA44B" w14:textId="77777777">
        <w:trPr>
          <w:trHeight w:val="372"/>
        </w:trPr>
        <w:tc>
          <w:tcPr>
            <w:tcW w:w="491" w:type="dxa"/>
          </w:tcPr>
          <w:p w14:paraId="08B5D33B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8" w:type="dxa"/>
          </w:tcPr>
          <w:p w14:paraId="42754218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27756D62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wanted to read</w:t>
            </w:r>
          </w:p>
        </w:tc>
        <w:tc>
          <w:tcPr>
            <w:tcW w:w="425" w:type="dxa"/>
          </w:tcPr>
          <w:p w14:paraId="5EF21A32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08E3E8F4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been wanting to read</w:t>
            </w:r>
          </w:p>
        </w:tc>
        <w:tc>
          <w:tcPr>
            <w:tcW w:w="428" w:type="dxa"/>
          </w:tcPr>
          <w:p w14:paraId="2A6C84A0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2028B981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wanted to read</w:t>
            </w:r>
          </w:p>
        </w:tc>
        <w:tc>
          <w:tcPr>
            <w:tcW w:w="452" w:type="dxa"/>
          </w:tcPr>
          <w:p w14:paraId="5561595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12AE13EA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want to read</w:t>
            </w:r>
          </w:p>
        </w:tc>
      </w:tr>
      <w:tr w:rsidR="00D03CC7" w14:paraId="338CA108" w14:textId="77777777">
        <w:trPr>
          <w:trHeight w:val="417"/>
        </w:trPr>
        <w:tc>
          <w:tcPr>
            <w:tcW w:w="491" w:type="dxa"/>
          </w:tcPr>
          <w:p w14:paraId="6D319222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8" w:type="dxa"/>
          </w:tcPr>
          <w:p w14:paraId="21C007BB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5EF561A1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</w:t>
            </w:r>
          </w:p>
        </w:tc>
        <w:tc>
          <w:tcPr>
            <w:tcW w:w="425" w:type="dxa"/>
          </w:tcPr>
          <w:p w14:paraId="06AF4F62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0E8519AD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needing</w:t>
            </w:r>
          </w:p>
        </w:tc>
        <w:tc>
          <w:tcPr>
            <w:tcW w:w="428" w:type="dxa"/>
          </w:tcPr>
          <w:p w14:paraId="2336C8BB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07BF8155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needs</w:t>
            </w:r>
          </w:p>
        </w:tc>
        <w:tc>
          <w:tcPr>
            <w:tcW w:w="452" w:type="dxa"/>
          </w:tcPr>
          <w:p w14:paraId="58D153B9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7185C2BC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needed</w:t>
            </w:r>
          </w:p>
        </w:tc>
      </w:tr>
      <w:tr w:rsidR="00D03CC7" w14:paraId="77D35D31" w14:textId="77777777">
        <w:trPr>
          <w:trHeight w:val="330"/>
        </w:trPr>
        <w:tc>
          <w:tcPr>
            <w:tcW w:w="491" w:type="dxa"/>
          </w:tcPr>
          <w:p w14:paraId="350A77C3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8" w:type="dxa"/>
          </w:tcPr>
          <w:p w14:paraId="6DA15518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614A7114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postpone</w:t>
            </w:r>
          </w:p>
        </w:tc>
        <w:tc>
          <w:tcPr>
            <w:tcW w:w="425" w:type="dxa"/>
          </w:tcPr>
          <w:p w14:paraId="7FE0F3BD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73F393F1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 postponed</w:t>
            </w:r>
          </w:p>
        </w:tc>
        <w:tc>
          <w:tcPr>
            <w:tcW w:w="428" w:type="dxa"/>
          </w:tcPr>
          <w:p w14:paraId="627F6F2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4DD8D71B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postponed</w:t>
            </w:r>
          </w:p>
        </w:tc>
        <w:tc>
          <w:tcPr>
            <w:tcW w:w="452" w:type="dxa"/>
          </w:tcPr>
          <w:p w14:paraId="12C104C6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11E0CADE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postpone</w:t>
            </w:r>
          </w:p>
        </w:tc>
      </w:tr>
      <w:tr w:rsidR="00D03CC7" w14:paraId="36DDF505" w14:textId="77777777">
        <w:trPr>
          <w:trHeight w:val="394"/>
        </w:trPr>
        <w:tc>
          <w:tcPr>
            <w:tcW w:w="491" w:type="dxa"/>
          </w:tcPr>
          <w:p w14:paraId="02AB2A00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8" w:type="dxa"/>
          </w:tcPr>
          <w:p w14:paraId="7B76E596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1B52B66A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25" w:type="dxa"/>
          </w:tcPr>
          <w:p w14:paraId="4F2CC1EB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0318442B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</w:p>
        </w:tc>
        <w:tc>
          <w:tcPr>
            <w:tcW w:w="428" w:type="dxa"/>
          </w:tcPr>
          <w:p w14:paraId="54FBD965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5CCFE53D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been</w:t>
            </w:r>
          </w:p>
        </w:tc>
        <w:tc>
          <w:tcPr>
            <w:tcW w:w="452" w:type="dxa"/>
          </w:tcPr>
          <w:p w14:paraId="2E9A3512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6CF2BA32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</w:t>
            </w:r>
          </w:p>
        </w:tc>
      </w:tr>
      <w:tr w:rsidR="00D03CC7" w14:paraId="1060B6EE" w14:textId="77777777">
        <w:trPr>
          <w:trHeight w:val="372"/>
        </w:trPr>
        <w:tc>
          <w:tcPr>
            <w:tcW w:w="491" w:type="dxa"/>
          </w:tcPr>
          <w:p w14:paraId="7C0D872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8" w:type="dxa"/>
          </w:tcPr>
          <w:p w14:paraId="2E079254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7385775B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</w:t>
            </w:r>
          </w:p>
        </w:tc>
        <w:tc>
          <w:tcPr>
            <w:tcW w:w="425" w:type="dxa"/>
          </w:tcPr>
          <w:p w14:paraId="6240CBE7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6ADB41D8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attended</w:t>
            </w:r>
          </w:p>
        </w:tc>
        <w:tc>
          <w:tcPr>
            <w:tcW w:w="428" w:type="dxa"/>
          </w:tcPr>
          <w:p w14:paraId="7879EF01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78D2FD29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attended</w:t>
            </w:r>
          </w:p>
        </w:tc>
        <w:tc>
          <w:tcPr>
            <w:tcW w:w="452" w:type="dxa"/>
          </w:tcPr>
          <w:p w14:paraId="5146FB37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2B20476C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attending</w:t>
            </w:r>
          </w:p>
        </w:tc>
      </w:tr>
      <w:tr w:rsidR="00D03CC7" w14:paraId="7DB69620" w14:textId="77777777">
        <w:trPr>
          <w:trHeight w:val="394"/>
        </w:trPr>
        <w:tc>
          <w:tcPr>
            <w:tcW w:w="491" w:type="dxa"/>
          </w:tcPr>
          <w:p w14:paraId="695680E1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8" w:type="dxa"/>
          </w:tcPr>
          <w:p w14:paraId="369B2F53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7A735918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took</w:t>
            </w:r>
          </w:p>
        </w:tc>
        <w:tc>
          <w:tcPr>
            <w:tcW w:w="425" w:type="dxa"/>
          </w:tcPr>
          <w:p w14:paraId="362DD4A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17449424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take</w:t>
            </w:r>
          </w:p>
        </w:tc>
        <w:tc>
          <w:tcPr>
            <w:tcW w:w="428" w:type="dxa"/>
          </w:tcPr>
          <w:p w14:paraId="3CF3F1C2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758E80A8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 taking</w:t>
            </w:r>
          </w:p>
        </w:tc>
        <w:tc>
          <w:tcPr>
            <w:tcW w:w="452" w:type="dxa"/>
          </w:tcPr>
          <w:p w14:paraId="76EA9D6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21A623C2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taking</w:t>
            </w:r>
          </w:p>
        </w:tc>
      </w:tr>
      <w:tr w:rsidR="00D03CC7" w14:paraId="5C404508" w14:textId="77777777">
        <w:trPr>
          <w:trHeight w:val="372"/>
        </w:trPr>
        <w:tc>
          <w:tcPr>
            <w:tcW w:w="491" w:type="dxa"/>
          </w:tcPr>
          <w:p w14:paraId="60AA42DB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8" w:type="dxa"/>
          </w:tcPr>
          <w:p w14:paraId="7ED3C7D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1492" w:type="dxa"/>
          </w:tcPr>
          <w:p w14:paraId="1DA7503D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425" w:type="dxa"/>
          </w:tcPr>
          <w:p w14:paraId="36BDFDD1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984" w:type="dxa"/>
          </w:tcPr>
          <w:p w14:paraId="31BF039C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be</w:t>
            </w:r>
          </w:p>
        </w:tc>
        <w:tc>
          <w:tcPr>
            <w:tcW w:w="428" w:type="dxa"/>
          </w:tcPr>
          <w:p w14:paraId="07FA327F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408" w:type="dxa"/>
          </w:tcPr>
          <w:p w14:paraId="246FD5CE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been</w:t>
            </w:r>
          </w:p>
        </w:tc>
        <w:tc>
          <w:tcPr>
            <w:tcW w:w="452" w:type="dxa"/>
          </w:tcPr>
          <w:p w14:paraId="716A04FE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241" w:type="dxa"/>
          </w:tcPr>
          <w:p w14:paraId="0B4E7738" w14:textId="77777777" w:rsidR="00D03CC7" w:rsidRDefault="00237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had been</w:t>
            </w:r>
          </w:p>
        </w:tc>
      </w:tr>
    </w:tbl>
    <w:p w14:paraId="28A52BC2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8C81DF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24"/>
          <w:szCs w:val="24"/>
        </w:rPr>
        <w:t>Score: ……</w:t>
      </w:r>
    </w:p>
    <w:p w14:paraId="205F4465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CF9E41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F6C2A3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95A256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8193C8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0F57FD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AF7A2C" w14:textId="470A12F7" w:rsidR="00D03CC7" w:rsidRDefault="001B2FDF" w:rsidP="001B2FDF">
      <w:pPr>
        <w:spacing w:line="301" w:lineRule="auto"/>
        <w:rPr>
          <w:rFonts w:ascii="Times New Roman" w:eastAsia="Times New Roman" w:hAnsi="Times New Roman" w:cs="Times New Roman"/>
          <w:b/>
          <w:color w:val="0D0D0D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highlight w:val="white"/>
        </w:rPr>
        <w:t xml:space="preserve">B. </w:t>
      </w:r>
      <w:r w:rsidR="00237037">
        <w:rPr>
          <w:rFonts w:ascii="Times New Roman" w:eastAsia="Times New Roman" w:hAnsi="Times New Roman" w:cs="Times New Roman"/>
          <w:b/>
          <w:color w:val="0D0D0D"/>
          <w:highlight w:val="white"/>
        </w:rPr>
        <w:t xml:space="preserve">Complete the paragraph by using the correct forms of the verbs in brackets: </w:t>
      </w:r>
      <w:r w:rsidR="00237037">
        <w:rPr>
          <w:rFonts w:ascii="Times New Roman" w:eastAsia="Times New Roman" w:hAnsi="Times New Roman" w:cs="Times New Roman"/>
          <w:b/>
          <w:i/>
          <w:color w:val="0D0D0D"/>
          <w:highlight w:val="white"/>
        </w:rPr>
        <w:t xml:space="preserve">Simple Present, Present </w:t>
      </w:r>
      <w:r w:rsidR="002B05CD">
        <w:rPr>
          <w:rFonts w:ascii="Times New Roman" w:eastAsia="Times New Roman" w:hAnsi="Times New Roman" w:cs="Times New Roman"/>
          <w:b/>
          <w:i/>
          <w:color w:val="0D0D0D"/>
          <w:highlight w:val="white"/>
        </w:rPr>
        <w:t>continuous.</w:t>
      </w:r>
      <w:r w:rsidR="002B05CD">
        <w:rPr>
          <w:rFonts w:ascii="Times New Roman" w:eastAsia="Times New Roman" w:hAnsi="Times New Roman" w:cs="Times New Roman"/>
          <w:b/>
          <w:color w:val="0D0D0D"/>
          <w:highlight w:val="white"/>
        </w:rPr>
        <w:t xml:space="preserve"> (</w:t>
      </w:r>
      <w:r w:rsidR="00237037">
        <w:rPr>
          <w:rFonts w:ascii="Times New Roman" w:eastAsia="Times New Roman" w:hAnsi="Times New Roman" w:cs="Times New Roman"/>
          <w:b/>
          <w:color w:val="0D0D0D"/>
          <w:highlight w:val="white"/>
        </w:rPr>
        <w:t xml:space="preserve">11x2=22 </w:t>
      </w:r>
      <w:r w:rsidR="002B05CD">
        <w:rPr>
          <w:rFonts w:ascii="Times New Roman" w:eastAsia="Times New Roman" w:hAnsi="Times New Roman" w:cs="Times New Roman"/>
          <w:b/>
          <w:color w:val="0D0D0D"/>
          <w:highlight w:val="white"/>
        </w:rPr>
        <w:t>pts.) (</w:t>
      </w:r>
      <w:r w:rsidR="00237037">
        <w:rPr>
          <w:rFonts w:ascii="Times New Roman" w:eastAsia="Times New Roman" w:hAnsi="Times New Roman" w:cs="Times New Roman"/>
          <w:b/>
          <w:color w:val="0D0D0D"/>
          <w:highlight w:val="white"/>
        </w:rPr>
        <w:t>optional)</w:t>
      </w:r>
    </w:p>
    <w:p w14:paraId="53EECE2A" w14:textId="77777777" w:rsidR="00D03CC7" w:rsidRDefault="00237037">
      <w:pPr>
        <w:spacing w:line="30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Now, I____________(sit) on my sofa, and enjoying the warm in the afternoon, and I and my cat Ginger__________(watch) TV together. It is the best time for me in the summers.  Normally, I___________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not stay) at home on such days, but today, I____________(feel) a bit tired. Nowadays, I__________(work) so much, so we___________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not spend) enough time with my cat. Ginger is a playful and curious cat, always eager to explore new places. When I ___________(come)home from work everyday, I can see her tail going back and forth in excitement. If I 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not greet) her with a gentle pat on the head, she gets upset. However, she __________(respond) with a soft purr that she has seen me. Right now, she_____________(want) to play with me, so she ________(chase) after imaginary mouse.</w:t>
      </w:r>
    </w:p>
    <w:p w14:paraId="0B67F57B" w14:textId="5CB1CBCB" w:rsidR="00D03CC7" w:rsidRDefault="00237037">
      <w:pPr>
        <w:spacing w:line="30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B. Circle the correct forms to complete each dialogue.</w:t>
      </w:r>
      <w:r w:rsidR="002B05C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(optional)</w:t>
      </w:r>
      <w:r w:rsidR="001B2FD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(4x1=4 pts.)</w:t>
      </w:r>
    </w:p>
    <w:p w14:paraId="2E412974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 The package was delivered to the wrong address.</w:t>
      </w:r>
    </w:p>
    <w:p w14:paraId="14E022B5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B: I </w:t>
      </w:r>
      <w:r>
        <w:rPr>
          <w:rFonts w:ascii="Times New Roman" w:eastAsia="Times New Roman" w:hAnsi="Times New Roman" w:cs="Times New Roman"/>
          <w:b/>
          <w:i/>
        </w:rPr>
        <w:t>wrote /had written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the address correctly. How could this happen?</w:t>
      </w:r>
    </w:p>
    <w:p w14:paraId="4A3CB5D8" w14:textId="77777777" w:rsidR="003E1A93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CC04470" w14:textId="42D39660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 The alarm clock didn't go off this morning, and I overslept.</w:t>
      </w:r>
    </w:p>
    <w:p w14:paraId="170E2D2B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B: I remember that I </w:t>
      </w:r>
      <w:r>
        <w:rPr>
          <w:rFonts w:ascii="Times New Roman" w:eastAsia="Times New Roman" w:hAnsi="Times New Roman" w:cs="Times New Roman"/>
          <w:b/>
          <w:i/>
        </w:rPr>
        <w:t>set/ had set</w:t>
      </w:r>
      <w:r>
        <w:rPr>
          <w:rFonts w:ascii="Times New Roman" w:eastAsia="Times New Roman" w:hAnsi="Times New Roman" w:cs="Times New Roman"/>
        </w:rPr>
        <w:t xml:space="preserve"> it properly last night, I don't understand why.</w:t>
      </w:r>
    </w:p>
    <w:p w14:paraId="15E7921B" w14:textId="77777777" w:rsidR="00D03CC7" w:rsidRDefault="00D03CC7">
      <w:pPr>
        <w:spacing w:after="0" w:line="392" w:lineRule="auto"/>
        <w:rPr>
          <w:rFonts w:ascii="Times New Roman" w:eastAsia="Times New Roman" w:hAnsi="Times New Roman" w:cs="Times New Roman"/>
        </w:rPr>
      </w:pPr>
    </w:p>
    <w:p w14:paraId="6FDCD439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A: I </w:t>
      </w:r>
      <w:r>
        <w:rPr>
          <w:rFonts w:ascii="Times New Roman" w:eastAsia="Times New Roman" w:hAnsi="Times New Roman" w:cs="Times New Roman"/>
          <w:b/>
          <w:i/>
        </w:rPr>
        <w:t>lost/had lost</w:t>
      </w:r>
      <w:r>
        <w:rPr>
          <w:rFonts w:ascii="Times New Roman" w:eastAsia="Times New Roman" w:hAnsi="Times New Roman" w:cs="Times New Roman"/>
        </w:rPr>
        <w:t xml:space="preserve"> my wallet yesterday, and I haven't found it yet.</w:t>
      </w:r>
    </w:p>
    <w:p w14:paraId="05C67450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B: Have you checked all your pockets thoroughly?</w:t>
      </w:r>
    </w:p>
    <w:p w14:paraId="2968E03B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6EEFA1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 The concert tickets were misplaced, and we couldn't find them before the show.</w:t>
      </w:r>
    </w:p>
    <w:p w14:paraId="35EBD62B" w14:textId="77777777" w:rsidR="00D03CC7" w:rsidRDefault="00237037">
      <w:pPr>
        <w:spacing w:after="0" w:line="392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B: I had put them in a safe place, but they </w:t>
      </w:r>
      <w:r>
        <w:rPr>
          <w:rFonts w:ascii="Times New Roman" w:eastAsia="Times New Roman" w:hAnsi="Times New Roman" w:cs="Times New Roman"/>
          <w:b/>
          <w:i/>
        </w:rPr>
        <w:t>disappeared/had disappeared.</w:t>
      </w:r>
    </w:p>
    <w:p w14:paraId="6CB096EC" w14:textId="207158C8" w:rsidR="00D03CC7" w:rsidRDefault="00237037">
      <w:pPr>
        <w:spacing w:line="301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C. Read the sentences and tick (</w:t>
      </w:r>
      <w:sdt>
        <w:sdtPr>
          <w:tag w:val="goog_rdk_0"/>
          <w:id w:val="-553235792"/>
        </w:sdtPr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rPr>
          <w:rFonts w:ascii="Times New Roman" w:eastAsia="Times New Roman" w:hAnsi="Times New Roman" w:cs="Times New Roman"/>
          <w:b/>
        </w:rPr>
        <w:t xml:space="preserve">)the correct ones. If you think there is a mistake </w:t>
      </w:r>
      <w:r>
        <w:rPr>
          <w:rFonts w:ascii="Times New Roman" w:eastAsia="Times New Roman" w:hAnsi="Times New Roman" w:cs="Times New Roman"/>
          <w:b/>
          <w:u w:val="single"/>
        </w:rPr>
        <w:t>in bold words</w:t>
      </w:r>
      <w:r>
        <w:rPr>
          <w:rFonts w:ascii="Times New Roman" w:eastAsia="Times New Roman" w:hAnsi="Times New Roman" w:cs="Times New Roman"/>
          <w:b/>
        </w:rPr>
        <w:t>, put a cross (X) and rewrite them. (5x2=10 pts.)</w:t>
      </w:r>
      <w:r w:rsidR="002B05C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(optional)</w:t>
      </w:r>
    </w:p>
    <w:p w14:paraId="4D9AD62B" w14:textId="77777777" w:rsidR="00D03CC7" w:rsidRDefault="00237037">
      <w:pPr>
        <w:spacing w:after="0" w:line="301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_____'How many presents did you get?' </w:t>
      </w:r>
      <w:r>
        <w:rPr>
          <w:rFonts w:ascii="Times New Roman" w:eastAsia="Times New Roman" w:hAnsi="Times New Roman" w:cs="Times New Roman"/>
          <w:u w:val="single"/>
        </w:rPr>
        <w:t>'</w:t>
      </w:r>
      <w:r>
        <w:rPr>
          <w:rFonts w:ascii="Times New Roman" w:eastAsia="Times New Roman" w:hAnsi="Times New Roman" w:cs="Times New Roman"/>
          <w:b/>
          <w:u w:val="single"/>
        </w:rPr>
        <w:t>A lot of</w:t>
      </w:r>
      <w:r>
        <w:rPr>
          <w:rFonts w:ascii="Times New Roman" w:eastAsia="Times New Roman" w:hAnsi="Times New Roman" w:cs="Times New Roman"/>
        </w:rPr>
        <w:t>!'</w:t>
      </w:r>
    </w:p>
    <w:p w14:paraId="481701F8" w14:textId="77777777" w:rsidR="00D03CC7" w:rsidRDefault="00237037">
      <w:pPr>
        <w:spacing w:after="0" w:line="301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14:paraId="35B35279" w14:textId="77777777" w:rsidR="00D03CC7" w:rsidRDefault="00237037">
      <w:pPr>
        <w:spacing w:after="0" w:line="301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>_____I buy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fewer ebooks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than I used to because I prefer physical books.</w:t>
      </w:r>
    </w:p>
    <w:p w14:paraId="3B6FBB75" w14:textId="77777777" w:rsidR="00D03CC7" w:rsidRDefault="00237037">
      <w:pPr>
        <w:spacing w:after="0" w:line="301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</w:p>
    <w:p w14:paraId="487746A1" w14:textId="77777777" w:rsidR="00D03CC7" w:rsidRDefault="00237037">
      <w:pPr>
        <w:spacing w:after="0" w:line="301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_____My broadband isn't fast enough for me </w:t>
      </w:r>
      <w:r>
        <w:rPr>
          <w:rFonts w:ascii="Times New Roman" w:eastAsia="Times New Roman" w:hAnsi="Times New Roman" w:cs="Times New Roman"/>
          <w:b/>
          <w:u w:val="single"/>
        </w:rPr>
        <w:t>to download</w:t>
      </w:r>
      <w:r>
        <w:rPr>
          <w:rFonts w:ascii="Times New Roman" w:eastAsia="Times New Roman" w:hAnsi="Times New Roman" w:cs="Times New Roman"/>
        </w:rPr>
        <w:t xml:space="preserve"> films easily.</w:t>
      </w:r>
    </w:p>
    <w:p w14:paraId="22DD6123" w14:textId="77777777" w:rsidR="00D03CC7" w:rsidRDefault="00237037">
      <w:pPr>
        <w:spacing w:after="0" w:line="301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21E43C9B" w14:textId="77777777" w:rsidR="00D03CC7" w:rsidRDefault="00237037">
      <w:pPr>
        <w:spacing w:after="0" w:line="301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_____I </w:t>
      </w:r>
      <w:r>
        <w:rPr>
          <w:rFonts w:ascii="Times New Roman" w:eastAsia="Times New Roman" w:hAnsi="Times New Roman" w:cs="Times New Roman"/>
          <w:b/>
          <w:u w:val="single"/>
        </w:rPr>
        <w:t xml:space="preserve">have never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be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able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to go on a safari tour before.</w:t>
      </w:r>
    </w:p>
    <w:p w14:paraId="4BF5C553" w14:textId="77777777" w:rsidR="00D03CC7" w:rsidRDefault="00237037">
      <w:pPr>
        <w:spacing w:after="0" w:line="301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2E9FD1C7" w14:textId="77777777" w:rsidR="00D03CC7" w:rsidRDefault="00237037">
      <w:pPr>
        <w:spacing w:after="0" w:line="301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</w:rPr>
        <w:t xml:space="preserve">_____My friend told me that he </w:t>
      </w:r>
      <w:r>
        <w:rPr>
          <w:rFonts w:ascii="Times New Roman" w:eastAsia="Times New Roman" w:hAnsi="Times New Roman" w:cs="Times New Roman"/>
          <w:b/>
          <w:u w:val="single"/>
        </w:rPr>
        <w:t>is selling</w:t>
      </w:r>
      <w:r>
        <w:rPr>
          <w:rFonts w:ascii="Times New Roman" w:eastAsia="Times New Roman" w:hAnsi="Times New Roman" w:cs="Times New Roman"/>
        </w:rPr>
        <w:t xml:space="preserve"> his old books.</w:t>
      </w:r>
    </w:p>
    <w:p w14:paraId="443F83DA" w14:textId="77777777" w:rsidR="00D03CC7" w:rsidRDefault="00237037">
      <w:pPr>
        <w:spacing w:line="301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53B223C0" w14:textId="77777777" w:rsidR="00D03CC7" w:rsidRDefault="00D03CC7">
      <w:pPr>
        <w:rPr>
          <w:rFonts w:ascii="Times New Roman" w:eastAsia="Times New Roman" w:hAnsi="Times New Roman" w:cs="Times New Roman"/>
        </w:rPr>
      </w:pPr>
    </w:p>
    <w:p w14:paraId="7412699E" w14:textId="7818CE04" w:rsidR="00D03CC7" w:rsidRPr="001B2FDF" w:rsidRDefault="00237037" w:rsidP="007A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FDF">
        <w:rPr>
          <w:rFonts w:ascii="Times New Roman" w:eastAsia="Times New Roman" w:hAnsi="Times New Roman" w:cs="Times New Roman"/>
          <w:b/>
        </w:rPr>
        <w:t>(Practical English Parts)</w:t>
      </w:r>
      <w:r w:rsidR="007A60CD" w:rsidRPr="001B2FDF">
        <w:rPr>
          <w:rFonts w:ascii="Times New Roman" w:eastAsia="Times New Roman" w:hAnsi="Times New Roman" w:cs="Times New Roman"/>
          <w:b/>
        </w:rPr>
        <w:t xml:space="preserve"> </w:t>
      </w:r>
      <w:r w:rsidR="007A60CD" w:rsidRPr="001B2FDF">
        <w:rPr>
          <w:rFonts w:ascii="Times New Roman" w:eastAsia="Times New Roman" w:hAnsi="Times New Roman" w:cs="Times New Roman"/>
          <w:b/>
          <w:i/>
          <w:color w:val="FF0000"/>
          <w:u w:val="single"/>
        </w:rPr>
        <w:t>Possible Question Types for Practical English</w:t>
      </w:r>
    </w:p>
    <w:p w14:paraId="016ACFAF" w14:textId="04726CEF" w:rsidR="00D03CC7" w:rsidRPr="001B2FDF" w:rsidRDefault="00237037">
      <w:pPr>
        <w:rPr>
          <w:rFonts w:ascii="Times New Roman" w:eastAsia="Times New Roman" w:hAnsi="Times New Roman" w:cs="Times New Roman"/>
          <w:b/>
        </w:rPr>
      </w:pPr>
      <w:r w:rsidRPr="001B2FDF">
        <w:rPr>
          <w:rFonts w:ascii="Times New Roman" w:eastAsia="Times New Roman" w:hAnsi="Times New Roman" w:cs="Times New Roman"/>
          <w:b/>
        </w:rPr>
        <w:t>D. What can you say in the following situations? Write your answers in full sentences. (4x5=20 pts.)</w:t>
      </w:r>
      <w:r w:rsidR="002B05CD" w:rsidRPr="001B2FDF">
        <w:rPr>
          <w:rFonts w:ascii="Times New Roman" w:eastAsia="Times New Roman" w:hAnsi="Times New Roman" w:cs="Times New Roman"/>
          <w:b/>
        </w:rPr>
        <w:t xml:space="preserve"> </w:t>
      </w:r>
      <w:r w:rsidRPr="001B2FDF">
        <w:rPr>
          <w:rFonts w:ascii="Times New Roman" w:eastAsia="Times New Roman" w:hAnsi="Times New Roman" w:cs="Times New Roman"/>
          <w:b/>
        </w:rPr>
        <w:t>(optional)</w:t>
      </w:r>
    </w:p>
    <w:p w14:paraId="79AE14A8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 xml:space="preserve">1. You are at a restaurant and have had dinner. You are ready to pay. </w:t>
      </w:r>
      <w:r w:rsidRPr="001B2FDF">
        <w:rPr>
          <w:rFonts w:ascii="Times New Roman" w:eastAsia="Times New Roman" w:hAnsi="Times New Roman" w:cs="Times New Roman"/>
          <w:b/>
          <w:u w:val="single"/>
        </w:rPr>
        <w:t>You ask for the bill</w:t>
      </w:r>
      <w:r w:rsidRPr="001B2FDF">
        <w:rPr>
          <w:rFonts w:ascii="Times New Roman" w:eastAsia="Times New Roman" w:hAnsi="Times New Roman" w:cs="Times New Roman"/>
        </w:rPr>
        <w:t>.</w:t>
      </w:r>
    </w:p>
    <w:p w14:paraId="265B780E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Waiter: Would you like to have a dessert, sir? Or anything else?</w:t>
      </w:r>
    </w:p>
    <w:p w14:paraId="1E197C3E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You: No, thank you. ____________________________________?</w:t>
      </w:r>
    </w:p>
    <w:p w14:paraId="52C0111E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Waiter: Of course, sir. Will you pay in cash or by credit card?</w:t>
      </w:r>
    </w:p>
    <w:p w14:paraId="2D5D8763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 xml:space="preserve">2. Your friend, Julie, says that she has a headache, and she looks terrible. </w:t>
      </w:r>
      <w:r w:rsidRPr="001B2FDF">
        <w:rPr>
          <w:rFonts w:ascii="Times New Roman" w:eastAsia="Times New Roman" w:hAnsi="Times New Roman" w:cs="Times New Roman"/>
          <w:b/>
          <w:u w:val="single"/>
        </w:rPr>
        <w:t>Make a suggestion</w:t>
      </w:r>
      <w:r w:rsidRPr="001B2FDF">
        <w:rPr>
          <w:rFonts w:ascii="Times New Roman" w:eastAsia="Times New Roman" w:hAnsi="Times New Roman" w:cs="Times New Roman"/>
        </w:rPr>
        <w:t>.</w:t>
      </w:r>
    </w:p>
    <w:p w14:paraId="781FB27C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Julie: I have a terrible headache. I cannot focus on anything.</w:t>
      </w:r>
    </w:p>
    <w:p w14:paraId="730F30DC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You: Poor you! ____________________________________</w:t>
      </w:r>
    </w:p>
    <w:p w14:paraId="28D264D4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 xml:space="preserve">3. Your friends are planning to have a picnic tomorrow, but you have watched the weather forecast and know that the weather is very bad tomorrow. So, </w:t>
      </w:r>
      <w:r w:rsidRPr="001B2FDF">
        <w:rPr>
          <w:rFonts w:ascii="Times New Roman" w:eastAsia="Times New Roman" w:hAnsi="Times New Roman" w:cs="Times New Roman"/>
          <w:b/>
          <w:u w:val="single"/>
        </w:rPr>
        <w:t>you make a guess.</w:t>
      </w:r>
    </w:p>
    <w:p w14:paraId="2A72EB10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 xml:space="preserve">Ceyda: Let’s go and have a picnic in Kilitbahir tomorrow. </w:t>
      </w:r>
    </w:p>
    <w:p w14:paraId="15B09AAF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You: We can’t. I have watched the forecast. ____________________________________ .</w:t>
      </w:r>
    </w:p>
    <w:p w14:paraId="332AE532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Ali: Really? Maybe we should do it some other time.</w:t>
      </w:r>
    </w:p>
    <w:p w14:paraId="0FA77CCB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 xml:space="preserve">4. Your friend wants to park her car in a no-parking zone and you warn her. </w:t>
      </w:r>
      <w:r w:rsidRPr="001B2FDF">
        <w:rPr>
          <w:rFonts w:ascii="Times New Roman" w:eastAsia="Times New Roman" w:hAnsi="Times New Roman" w:cs="Times New Roman"/>
          <w:b/>
          <w:u w:val="single"/>
        </w:rPr>
        <w:t>Use a modal verb to warn her</w:t>
      </w:r>
      <w:r w:rsidRPr="001B2FDF">
        <w:rPr>
          <w:rFonts w:ascii="Times New Roman" w:eastAsia="Times New Roman" w:hAnsi="Times New Roman" w:cs="Times New Roman"/>
        </w:rPr>
        <w:t>.</w:t>
      </w:r>
    </w:p>
    <w:p w14:paraId="276B321E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Hayden: I think I will park here. At last, we found a parking space.</w:t>
      </w:r>
    </w:p>
    <w:p w14:paraId="566E6F7B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</w:rPr>
        <w:t>You: No, Hayden. Look at the sign. It’s a no-parking zone, so _______________________________ here.</w:t>
      </w:r>
    </w:p>
    <w:p w14:paraId="65B79F91" w14:textId="77777777" w:rsidR="00D03CC7" w:rsidRPr="001B2FDF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28"/>
          <w:szCs w:val="28"/>
        </w:rPr>
      </w:pPr>
      <w:r w:rsidRPr="001B2FDF">
        <w:rPr>
          <w:rFonts w:ascii="Times New Roman" w:eastAsia="Times New Roman" w:hAnsi="Times New Roman" w:cs="Times New Roman"/>
          <w:color w:val="7F7F7F"/>
          <w:sz w:val="28"/>
          <w:szCs w:val="28"/>
        </w:rPr>
        <w:t>Score: ……</w:t>
      </w:r>
    </w:p>
    <w:p w14:paraId="50716E5E" w14:textId="79F77BCC" w:rsidR="00D03CC7" w:rsidRPr="001B2FDF" w:rsidRDefault="001B2FDF">
      <w:pPr>
        <w:rPr>
          <w:rFonts w:ascii="Times New Roman" w:eastAsia="Times New Roman" w:hAnsi="Times New Roman" w:cs="Times New Roman"/>
          <w:b/>
        </w:rPr>
      </w:pPr>
      <w:r w:rsidRPr="001B2FDF">
        <w:rPr>
          <w:rFonts w:ascii="Times New Roman" w:eastAsia="Times New Roman" w:hAnsi="Times New Roman" w:cs="Times New Roman"/>
          <w:b/>
        </w:rPr>
        <w:t>E</w:t>
      </w:r>
      <w:r w:rsidR="00237037" w:rsidRPr="001B2FDF">
        <w:rPr>
          <w:rFonts w:ascii="Times New Roman" w:eastAsia="Times New Roman" w:hAnsi="Times New Roman" w:cs="Times New Roman"/>
          <w:b/>
        </w:rPr>
        <w:t>. Read the conversation below and ask questions for the underlined parts. (4x5=20)</w:t>
      </w:r>
      <w:r w:rsidR="002B05CD" w:rsidRPr="001B2FDF">
        <w:rPr>
          <w:rFonts w:ascii="Times New Roman" w:eastAsia="Times New Roman" w:hAnsi="Times New Roman" w:cs="Times New Roman"/>
          <w:b/>
        </w:rPr>
        <w:t xml:space="preserve"> </w:t>
      </w:r>
      <w:r w:rsidR="00237037" w:rsidRPr="001B2FDF">
        <w:rPr>
          <w:rFonts w:ascii="Times New Roman" w:eastAsia="Times New Roman" w:hAnsi="Times New Roman" w:cs="Times New Roman"/>
          <w:b/>
        </w:rPr>
        <w:t>(optional)</w:t>
      </w:r>
    </w:p>
    <w:p w14:paraId="2AA3ED2F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Hey Gigi! </w:t>
      </w:r>
      <w:r w:rsidRPr="001B2FDF">
        <w:rPr>
          <w:rFonts w:ascii="Times New Roman" w:eastAsia="Times New Roman" w:hAnsi="Times New Roman" w:cs="Times New Roman"/>
          <w:b/>
        </w:rPr>
        <w:t>(1)</w:t>
      </w:r>
      <w:r w:rsidRPr="001B2FDF">
        <w:rPr>
          <w:rFonts w:ascii="Times New Roman" w:eastAsia="Times New Roman" w:hAnsi="Times New Roman" w:cs="Times New Roman"/>
        </w:rPr>
        <w:t xml:space="preserve"> __________________?</w:t>
      </w:r>
    </w:p>
    <w:p w14:paraId="6DCEE02A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Hi, Jessica. I'm working on </w:t>
      </w:r>
      <w:r w:rsidRPr="001B2FDF">
        <w:rPr>
          <w:rFonts w:ascii="Times New Roman" w:eastAsia="Times New Roman" w:hAnsi="Times New Roman" w:cs="Times New Roman"/>
          <w:u w:val="single"/>
        </w:rPr>
        <w:t>some projects</w:t>
      </w:r>
      <w:r w:rsidRPr="001B2FDF">
        <w:rPr>
          <w:rFonts w:ascii="Times New Roman" w:eastAsia="Times New Roman" w:hAnsi="Times New Roman" w:cs="Times New Roman"/>
        </w:rPr>
        <w:t xml:space="preserve"> at the office. I'm really enjoying my new job.</w:t>
      </w:r>
    </w:p>
    <w:p w14:paraId="347A9F06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That's great! How long have you been working there?</w:t>
      </w:r>
    </w:p>
    <w:p w14:paraId="5F337515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I started about six months ago. It's been a fantastic experience so far.</w:t>
      </w:r>
    </w:p>
    <w:p w14:paraId="541F808B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Nice! I heard you're planning a trip next month. </w:t>
      </w:r>
      <w:r w:rsidRPr="001B2FDF">
        <w:rPr>
          <w:rFonts w:ascii="Times New Roman" w:eastAsia="Times New Roman" w:hAnsi="Times New Roman" w:cs="Times New Roman"/>
          <w:b/>
        </w:rPr>
        <w:t>(2)</w:t>
      </w:r>
      <w:r w:rsidRPr="001B2FDF">
        <w:rPr>
          <w:rFonts w:ascii="Times New Roman" w:eastAsia="Times New Roman" w:hAnsi="Times New Roman" w:cs="Times New Roman"/>
        </w:rPr>
        <w:t xml:space="preserve"> ______________?</w:t>
      </w:r>
    </w:p>
    <w:p w14:paraId="57932D23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Yes, I'm going to </w:t>
      </w:r>
      <w:r w:rsidRPr="001B2FDF">
        <w:rPr>
          <w:rFonts w:ascii="Times New Roman" w:eastAsia="Times New Roman" w:hAnsi="Times New Roman" w:cs="Times New Roman"/>
          <w:u w:val="single"/>
        </w:rPr>
        <w:t xml:space="preserve">Spain </w:t>
      </w:r>
      <w:r w:rsidRPr="001B2FDF">
        <w:rPr>
          <w:rFonts w:ascii="Times New Roman" w:eastAsia="Times New Roman" w:hAnsi="Times New Roman" w:cs="Times New Roman"/>
        </w:rPr>
        <w:t>to visit my family. I haven't seen them in a year, so I'm really excited about the trip.</w:t>
      </w:r>
    </w:p>
    <w:p w14:paraId="44376CFC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That sounds like a wonderful plan! </w:t>
      </w:r>
      <w:r w:rsidRPr="001B2FDF">
        <w:rPr>
          <w:rFonts w:ascii="Times New Roman" w:eastAsia="Times New Roman" w:hAnsi="Times New Roman" w:cs="Times New Roman"/>
          <w:b/>
        </w:rPr>
        <w:t>(3)</w:t>
      </w:r>
      <w:r w:rsidRPr="001B2FDF">
        <w:rPr>
          <w:rFonts w:ascii="Times New Roman" w:eastAsia="Times New Roman" w:hAnsi="Times New Roman" w:cs="Times New Roman"/>
        </w:rPr>
        <w:t xml:space="preserve"> _________ while you're there?</w:t>
      </w:r>
    </w:p>
    <w:p w14:paraId="1D5CCE26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Well, </w:t>
      </w:r>
      <w:r w:rsidRPr="001B2FDF">
        <w:rPr>
          <w:rFonts w:ascii="Times New Roman" w:eastAsia="Times New Roman" w:hAnsi="Times New Roman" w:cs="Times New Roman"/>
          <w:u w:val="single"/>
        </w:rPr>
        <w:t>I'll spend time with my parents, catch up with old friends, and explore some new places</w:t>
      </w:r>
      <w:r w:rsidRPr="001B2FDF">
        <w:rPr>
          <w:rFonts w:ascii="Times New Roman" w:eastAsia="Times New Roman" w:hAnsi="Times New Roman" w:cs="Times New Roman"/>
        </w:rPr>
        <w:t>. I've been saving up for this trip for a while.</w:t>
      </w:r>
    </w:p>
    <w:p w14:paraId="0C5D500A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Awesome! By the way, have you heard about Sarah's new job?</w:t>
      </w:r>
    </w:p>
    <w:p w14:paraId="72D44701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lastRenderedPageBreak/>
        <w:t>Gigi:</w:t>
      </w:r>
      <w:r w:rsidRPr="001B2FDF">
        <w:rPr>
          <w:rFonts w:ascii="Times New Roman" w:eastAsia="Times New Roman" w:hAnsi="Times New Roman" w:cs="Times New Roman"/>
        </w:rPr>
        <w:t xml:space="preserve"> Oh, really? No, I haven't. What is she doing now?</w:t>
      </w:r>
    </w:p>
    <w:p w14:paraId="54B4D41E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She just got a position at a tech company as a software engineer. </w:t>
      </w:r>
    </w:p>
    <w:p w14:paraId="383A6C53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That's fantastic news! </w:t>
      </w:r>
      <w:r w:rsidRPr="001B2FDF">
        <w:rPr>
          <w:rFonts w:ascii="Times New Roman" w:eastAsia="Times New Roman" w:hAnsi="Times New Roman" w:cs="Times New Roman"/>
          <w:b/>
        </w:rPr>
        <w:t>(4)</w:t>
      </w:r>
      <w:r w:rsidRPr="001B2FDF">
        <w:rPr>
          <w:rFonts w:ascii="Times New Roman" w:eastAsia="Times New Roman" w:hAnsi="Times New Roman" w:cs="Times New Roman"/>
        </w:rPr>
        <w:t xml:space="preserve"> ________________________________?</w:t>
      </w:r>
    </w:p>
    <w:p w14:paraId="345A756F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She looked for a job </w:t>
      </w:r>
      <w:r w:rsidRPr="001B2FDF">
        <w:rPr>
          <w:rFonts w:ascii="Times New Roman" w:eastAsia="Times New Roman" w:hAnsi="Times New Roman" w:cs="Times New Roman"/>
          <w:u w:val="single"/>
        </w:rPr>
        <w:t>for six months</w:t>
      </w:r>
      <w:r w:rsidRPr="001B2FDF">
        <w:rPr>
          <w:rFonts w:ascii="Times New Roman" w:eastAsia="Times New Roman" w:hAnsi="Times New Roman" w:cs="Times New Roman"/>
        </w:rPr>
        <w:t>, and it finally paid off.</w:t>
      </w:r>
    </w:p>
    <w:p w14:paraId="0D57EF88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It's always rewarding to see friends succeed. I'm looking forward to catching up with her and hearing all about it.</w:t>
      </w:r>
    </w:p>
    <w:p w14:paraId="018CDD79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Jessica:</w:t>
      </w:r>
      <w:r w:rsidRPr="001B2FDF">
        <w:rPr>
          <w:rFonts w:ascii="Times New Roman" w:eastAsia="Times New Roman" w:hAnsi="Times New Roman" w:cs="Times New Roman"/>
        </w:rPr>
        <w:t xml:space="preserve"> Definitely! Let's plan a get-together when you get back from your trip. We can celebrate your time with family and Sarah's new job.</w:t>
      </w:r>
    </w:p>
    <w:p w14:paraId="14190CC1" w14:textId="77777777" w:rsidR="00D03CC7" w:rsidRPr="001B2FDF" w:rsidRDefault="00237037">
      <w:pPr>
        <w:rPr>
          <w:rFonts w:ascii="Times New Roman" w:eastAsia="Times New Roman" w:hAnsi="Times New Roman" w:cs="Times New Roman"/>
        </w:rPr>
      </w:pPr>
      <w:r w:rsidRPr="001B2FDF">
        <w:rPr>
          <w:rFonts w:ascii="Times New Roman" w:eastAsia="Times New Roman" w:hAnsi="Times New Roman" w:cs="Times New Roman"/>
          <w:b/>
        </w:rPr>
        <w:t>Gigi:</w:t>
      </w:r>
      <w:r w:rsidRPr="001B2FDF">
        <w:rPr>
          <w:rFonts w:ascii="Times New Roman" w:eastAsia="Times New Roman" w:hAnsi="Times New Roman" w:cs="Times New Roman"/>
        </w:rPr>
        <w:t xml:space="preserve"> Sounds like a plan! I'll be back in town in about three weeks, so let's make it happen.</w:t>
      </w:r>
    </w:p>
    <w:p w14:paraId="70782226" w14:textId="77777777" w:rsidR="00BD5A73" w:rsidRDefault="00BD5A73">
      <w:pPr>
        <w:rPr>
          <w:rFonts w:ascii="Times New Roman" w:eastAsia="Times New Roman" w:hAnsi="Times New Roman" w:cs="Times New Roman"/>
        </w:rPr>
      </w:pPr>
    </w:p>
    <w:p w14:paraId="1A880891" w14:textId="126BD49A" w:rsidR="00BD5A73" w:rsidRDefault="00BD5A73" w:rsidP="00BD5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F. Choose the correct phrase to complete the dialogue below. There is one EXTRA. (6x2=18 pts.) (optional)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D5A73" w14:paraId="156ECEDE" w14:textId="77777777" w:rsidTr="00BD5A73">
        <w:tc>
          <w:tcPr>
            <w:tcW w:w="9493" w:type="dxa"/>
          </w:tcPr>
          <w:p w14:paraId="4EA2D2D9" w14:textId="77777777" w:rsidR="00BD5A73" w:rsidRDefault="00BD5A73" w:rsidP="00BD5A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line is busy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have the wrong number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take your call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call me back later</w:t>
            </w:r>
          </w:p>
          <w:p w14:paraId="2BFFF535" w14:textId="34C215AA" w:rsidR="00BD5A73" w:rsidRDefault="00BD5A73" w:rsidP="00BD5A73">
            <w:pPr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speak to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never better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put you through</w:t>
            </w:r>
          </w:p>
        </w:tc>
      </w:tr>
    </w:tbl>
    <w:p w14:paraId="053A91D1" w14:textId="77777777" w:rsidR="00BD5A73" w:rsidRDefault="00BD5A73" w:rsidP="00BD5A73">
      <w:pPr>
        <w:rPr>
          <w:rFonts w:ascii="Times New Roman" w:eastAsia="Times New Roman" w:hAnsi="Times New Roman" w:cs="Times New Roman"/>
          <w:b/>
        </w:rPr>
      </w:pPr>
    </w:p>
    <w:p w14:paraId="7F3F5F1E" w14:textId="14C5D9A0" w:rsidR="00BD5A73" w:rsidRDefault="00BD5A73" w:rsidP="00BD5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Dialogue 1</w:t>
      </w:r>
    </w:p>
    <w:p w14:paraId="3D30FD61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A: </w:t>
      </w:r>
      <w:r>
        <w:rPr>
          <w:rFonts w:ascii="Times New Roman" w:eastAsia="Times New Roman" w:hAnsi="Times New Roman" w:cs="Times New Roman"/>
        </w:rPr>
        <w:t>Hello, this is Customer Services department. How can I help you?</w:t>
      </w:r>
    </w:p>
    <w:p w14:paraId="1B755944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B:</w:t>
      </w:r>
      <w:r>
        <w:rPr>
          <w:rFonts w:ascii="Times New Roman" w:eastAsia="Times New Roman" w:hAnsi="Times New Roman" w:cs="Times New Roman"/>
        </w:rPr>
        <w:t xml:space="preserve"> Good afternoon. Can I___________ (1) Internet Services. </w:t>
      </w:r>
    </w:p>
    <w:p w14:paraId="7FEE562C" w14:textId="77777777" w:rsidR="00BD5A73" w:rsidRDefault="00BD5A73" w:rsidP="00BD5A73">
      <w:pPr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A: </w:t>
      </w:r>
      <w:r>
        <w:rPr>
          <w:rFonts w:ascii="Times New Roman" w:eastAsia="Times New Roman" w:hAnsi="Times New Roman" w:cs="Times New Roman"/>
        </w:rPr>
        <w:t xml:space="preserve">Hang </w:t>
      </w:r>
      <w:proofErr w:type="gramStart"/>
      <w:r>
        <w:rPr>
          <w:rFonts w:ascii="Times New Roman" w:eastAsia="Times New Roman" w:hAnsi="Times New Roman" w:cs="Times New Roman"/>
        </w:rPr>
        <w:t>on ,</w:t>
      </w:r>
      <w:proofErr w:type="gramEnd"/>
      <w:r>
        <w:rPr>
          <w:rFonts w:ascii="Times New Roman" w:eastAsia="Times New Roman" w:hAnsi="Times New Roman" w:cs="Times New Roman"/>
        </w:rPr>
        <w:t xml:space="preserve"> please. I’ll________________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2). (after a few seconds…)</w:t>
      </w:r>
    </w:p>
    <w:p w14:paraId="756CD955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A: </w:t>
      </w:r>
      <w:r>
        <w:rPr>
          <w:rFonts w:ascii="Times New Roman" w:eastAsia="Times New Roman" w:hAnsi="Times New Roman" w:cs="Times New Roman"/>
        </w:rPr>
        <w:t>Sorry, but_______________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3). Call again later.</w:t>
      </w:r>
    </w:p>
    <w:p w14:paraId="6BDA7BC0" w14:textId="77777777" w:rsidR="00BD5A73" w:rsidRDefault="00BD5A73" w:rsidP="00BD5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Dialogue 2</w:t>
      </w:r>
    </w:p>
    <w:p w14:paraId="37CA67EA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A:</w:t>
      </w:r>
      <w:r>
        <w:rPr>
          <w:rFonts w:ascii="Times New Roman" w:eastAsia="Times New Roman" w:hAnsi="Times New Roman" w:cs="Times New Roman"/>
        </w:rPr>
        <w:t xml:space="preserve"> I’m sorry. I can’t__________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4)please leave a message.</w:t>
      </w:r>
    </w:p>
    <w:p w14:paraId="6B015CE3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B:</w:t>
      </w:r>
      <w:r>
        <w:rPr>
          <w:rFonts w:ascii="Times New Roman" w:eastAsia="Times New Roman" w:hAnsi="Times New Roman" w:cs="Times New Roman"/>
        </w:rPr>
        <w:t xml:space="preserve"> Hi, Christie. This is Sally. Can you_____________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5)when you get my message? It’s urgent.</w:t>
      </w:r>
    </w:p>
    <w:p w14:paraId="2E556B59" w14:textId="77777777" w:rsidR="00BD5A73" w:rsidRDefault="00BD5A73" w:rsidP="00BD5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Dialogue 3</w:t>
      </w:r>
    </w:p>
    <w:p w14:paraId="1E040AFA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A: </w:t>
      </w:r>
      <w:r>
        <w:rPr>
          <w:rFonts w:ascii="Times New Roman" w:eastAsia="Times New Roman" w:hAnsi="Times New Roman" w:cs="Times New Roman"/>
        </w:rPr>
        <w:t>Hi, Amanda.</w:t>
      </w:r>
    </w:p>
    <w:p w14:paraId="1C25E3E7" w14:textId="77777777" w:rsidR="00BD5A73" w:rsidRDefault="00BD5A73" w:rsidP="00BD5A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B: </w:t>
      </w:r>
      <w:r>
        <w:rPr>
          <w:rFonts w:ascii="Times New Roman" w:eastAsia="Times New Roman" w:hAnsi="Times New Roman" w:cs="Times New Roman"/>
        </w:rPr>
        <w:t>I think you ___________________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 xml:space="preserve">6). This is Sandra. </w:t>
      </w:r>
    </w:p>
    <w:p w14:paraId="200AF885" w14:textId="77777777" w:rsidR="00D03CC7" w:rsidRDefault="00D03CC7">
      <w:pPr>
        <w:rPr>
          <w:rFonts w:ascii="Times New Roman" w:eastAsia="Times New Roman" w:hAnsi="Times New Roman" w:cs="Times New Roman"/>
        </w:rPr>
      </w:pPr>
    </w:p>
    <w:p w14:paraId="1466C36B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>Score: ……</w:t>
      </w:r>
    </w:p>
    <w:p w14:paraId="4EEF479B" w14:textId="4C9AEBCF" w:rsidR="006C68F2" w:rsidRDefault="006C68F2">
      <w:pPr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br w:type="page"/>
      </w:r>
    </w:p>
    <w:tbl>
      <w:tblPr>
        <w:tblStyle w:val="a8"/>
        <w:tblW w:w="3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9"/>
      </w:tblGrid>
      <w:tr w:rsidR="00D03CC7" w14:paraId="19D8FAD5" w14:textId="77777777">
        <w:trPr>
          <w:trHeight w:val="429"/>
          <w:jc w:val="center"/>
        </w:trPr>
        <w:tc>
          <w:tcPr>
            <w:tcW w:w="3939" w:type="dxa"/>
            <w:vAlign w:val="center"/>
          </w:tcPr>
          <w:p w14:paraId="45639F09" w14:textId="77777777" w:rsidR="00D03CC7" w:rsidRDefault="00237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VOCABULARY</w:t>
            </w:r>
          </w:p>
        </w:tc>
      </w:tr>
    </w:tbl>
    <w:p w14:paraId="341B79B2" w14:textId="77777777" w:rsidR="00D03CC7" w:rsidRDefault="00D0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B49D743" w14:textId="77777777" w:rsidR="00BE284A" w:rsidRPr="00B53C88" w:rsidRDefault="00BE284A" w:rsidP="00BE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C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Possible Question Types for Vocabulary</w:t>
      </w:r>
    </w:p>
    <w:p w14:paraId="1D1883F9" w14:textId="4A02C29C" w:rsidR="00D03CC7" w:rsidRDefault="002370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Use the words in the box to complete the paragraph. There is one EXTRA. (5x3=15 pts.)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03CC7" w14:paraId="188F7FCF" w14:textId="77777777">
        <w:tc>
          <w:tcPr>
            <w:tcW w:w="9062" w:type="dxa"/>
          </w:tcPr>
          <w:p w14:paraId="508BA6EC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cash            trolley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try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on                    generous              checkout           friendly</w:t>
            </w:r>
          </w:p>
        </w:tc>
      </w:tr>
    </w:tbl>
    <w:p w14:paraId="5426D408" w14:textId="77777777" w:rsidR="00D03CC7" w:rsidRDefault="00D03CC7">
      <w:pPr>
        <w:rPr>
          <w:rFonts w:ascii="Times New Roman" w:eastAsia="Times New Roman" w:hAnsi="Times New Roman" w:cs="Times New Roman"/>
        </w:rPr>
      </w:pPr>
    </w:p>
    <w:p w14:paraId="70A11AB5" w14:textId="77777777" w:rsidR="00D03CC7" w:rsidRDefault="0023703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work at a clothes shop. At work, I have a very </w:t>
      </w:r>
      <w:r>
        <w:rPr>
          <w:rFonts w:ascii="Times New Roman" w:eastAsia="Times New Roman" w:hAnsi="Times New Roman" w:cs="Times New Roman"/>
          <w:b/>
        </w:rPr>
        <w:t>(1)</w:t>
      </w:r>
      <w:r>
        <w:rPr>
          <w:rFonts w:ascii="Times New Roman" w:eastAsia="Times New Roman" w:hAnsi="Times New Roman" w:cs="Times New Roman"/>
        </w:rPr>
        <w:t xml:space="preserve"> _____________ boss who buys us coffee every morning. However, he isn’t very </w:t>
      </w:r>
      <w:r>
        <w:rPr>
          <w:rFonts w:ascii="Times New Roman" w:eastAsia="Times New Roman" w:hAnsi="Times New Roman" w:cs="Times New Roman"/>
          <w:b/>
        </w:rPr>
        <w:t>(2)</w:t>
      </w:r>
      <w:r>
        <w:rPr>
          <w:rFonts w:ascii="Times New Roman" w:eastAsia="Times New Roman" w:hAnsi="Times New Roman" w:cs="Times New Roman"/>
        </w:rPr>
        <w:t xml:space="preserve"> _____________ to customers. For example, if customers want to use a </w:t>
      </w:r>
      <w:r>
        <w:rPr>
          <w:rFonts w:ascii="Times New Roman" w:eastAsia="Times New Roman" w:hAnsi="Times New Roman" w:cs="Times New Roman"/>
          <w:b/>
        </w:rPr>
        <w:t>(3)</w:t>
      </w:r>
      <w:r>
        <w:rPr>
          <w:rFonts w:ascii="Times New Roman" w:eastAsia="Times New Roman" w:hAnsi="Times New Roman" w:cs="Times New Roman"/>
        </w:rPr>
        <w:t xml:space="preserve"> _____________ to carry their items, they have to pay two euros. It’s very expensive! Also, there is only one changing room, so they have to wait for a long time to </w:t>
      </w:r>
      <w:r>
        <w:rPr>
          <w:rFonts w:ascii="Times New Roman" w:eastAsia="Times New Roman" w:hAnsi="Times New Roman" w:cs="Times New Roman"/>
          <w:b/>
        </w:rPr>
        <w:t>(4)</w:t>
      </w:r>
      <w:r>
        <w:rPr>
          <w:rFonts w:ascii="Times New Roman" w:eastAsia="Times New Roman" w:hAnsi="Times New Roman" w:cs="Times New Roman"/>
        </w:rPr>
        <w:t xml:space="preserve"> _____________ clothes. They have to wait again when they want to pay, too. Why? There is only one </w:t>
      </w:r>
      <w:r>
        <w:rPr>
          <w:rFonts w:ascii="Times New Roman" w:eastAsia="Times New Roman" w:hAnsi="Times New Roman" w:cs="Times New Roman"/>
          <w:b/>
        </w:rPr>
        <w:t>(5)</w:t>
      </w:r>
      <w:r>
        <w:rPr>
          <w:rFonts w:ascii="Times New Roman" w:eastAsia="Times New Roman" w:hAnsi="Times New Roman" w:cs="Times New Roman"/>
        </w:rPr>
        <w:t xml:space="preserve"> _____________, and we don’t accept credit cards. Unbelievable!</w:t>
      </w:r>
    </w:p>
    <w:p w14:paraId="6F8A8FDB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>Score: ……</w:t>
      </w:r>
    </w:p>
    <w:p w14:paraId="31BDB95F" w14:textId="77777777" w:rsidR="00D03CC7" w:rsidRDefault="0023703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Use the words in the box to complete the sentences. There is one EXTRA (5x3=15 pts.)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03CC7" w14:paraId="20C90179" w14:textId="77777777">
        <w:tc>
          <w:tcPr>
            <w:tcW w:w="9062" w:type="dxa"/>
          </w:tcPr>
          <w:p w14:paraId="567D523E" w14:textId="77777777" w:rsidR="00D03CC7" w:rsidRDefault="0023703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crowded            repair            temple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out          pick up                  lend</w:t>
            </w:r>
          </w:p>
        </w:tc>
      </w:tr>
    </w:tbl>
    <w:p w14:paraId="5A4A367A" w14:textId="77777777" w:rsidR="00D03CC7" w:rsidRDefault="00D0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18D703" w14:textId="77777777" w:rsidR="00D03CC7" w:rsidRDefault="002370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Arial is driving to the airport to _____________ her boyfriend. He’s coming from Brazil.</w:t>
      </w:r>
    </w:p>
    <w:p w14:paraId="0FFD6F20" w14:textId="77777777" w:rsidR="00D03CC7" w:rsidRDefault="002370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İstanbul is one of the most ____________ cities in the world. It has nearly 20 million people.</w:t>
      </w:r>
    </w:p>
    <w:p w14:paraId="089CDACC" w14:textId="77777777" w:rsidR="00D03CC7" w:rsidRDefault="002370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Can you _________ me some money? I promise I’ll pay you back next week.</w:t>
      </w:r>
    </w:p>
    <w:p w14:paraId="0482721F" w14:textId="77777777" w:rsidR="00D03CC7" w:rsidRDefault="002370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You need to ___________ your lamp. It’s very dark. You cannot see anything here!</w:t>
      </w:r>
    </w:p>
    <w:p w14:paraId="1B60B09B" w14:textId="77777777" w:rsidR="00D03CC7" w:rsidRDefault="002370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There is a mosque and a church in the city centre. Now, they’re building a new _____________.</w:t>
      </w:r>
    </w:p>
    <w:p w14:paraId="6763FDA0" w14:textId="77777777" w:rsidR="00D03CC7" w:rsidRDefault="00237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>Score: ……</w:t>
      </w:r>
    </w:p>
    <w:p w14:paraId="0205E2BB" w14:textId="77777777" w:rsidR="00D03CC7" w:rsidRDefault="00D03CC7">
      <w:pPr>
        <w:rPr>
          <w:rFonts w:ascii="Times New Roman" w:eastAsia="Times New Roman" w:hAnsi="Times New Roman" w:cs="Times New Roman"/>
          <w:b/>
        </w:rPr>
      </w:pPr>
    </w:p>
    <w:p w14:paraId="36D7E039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12C1BEB5" w14:textId="77777777" w:rsidR="00D03CC7" w:rsidRDefault="00D03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sectPr w:rsidR="00D03CC7">
      <w:headerReference w:type="default" r:id="rId8"/>
      <w:footerReference w:type="default" r:id="rId9"/>
      <w:pgSz w:w="11906" w:h="16838"/>
      <w:pgMar w:top="142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85C9" w14:textId="77777777" w:rsidR="000E3ECE" w:rsidRDefault="000E3ECE">
      <w:pPr>
        <w:spacing w:after="0" w:line="240" w:lineRule="auto"/>
      </w:pPr>
      <w:r>
        <w:separator/>
      </w:r>
    </w:p>
  </w:endnote>
  <w:endnote w:type="continuationSeparator" w:id="0">
    <w:p w14:paraId="19308FF2" w14:textId="77777777" w:rsidR="000E3ECE" w:rsidRDefault="000E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B61B" w14:textId="77777777" w:rsidR="00D03CC7" w:rsidRDefault="00237037">
    <w:pPr>
      <w:ind w:left="4320"/>
    </w:pPr>
    <w:r>
      <w:fldChar w:fldCharType="begin"/>
    </w:r>
    <w:r>
      <w:instrText>PAGE</w:instrText>
    </w:r>
    <w:r>
      <w:fldChar w:fldCharType="separate"/>
    </w:r>
    <w:r w:rsidR="002B05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3D22" w14:textId="77777777" w:rsidR="000E3ECE" w:rsidRDefault="000E3ECE">
      <w:pPr>
        <w:spacing w:after="0" w:line="240" w:lineRule="auto"/>
      </w:pPr>
      <w:r>
        <w:separator/>
      </w:r>
    </w:p>
  </w:footnote>
  <w:footnote w:type="continuationSeparator" w:id="0">
    <w:p w14:paraId="196E0F2E" w14:textId="77777777" w:rsidR="000E3ECE" w:rsidRDefault="000E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93C2" w14:textId="77777777" w:rsidR="00D03CC7" w:rsidRDefault="002370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230"/>
        <w:tab w:val="left" w:pos="558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YABANCI DİLLER YÜKSEKOKULU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4549BB" wp14:editId="0F2A6719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Square wrapText="bothSides" distT="0" distB="0" distL="114300" distR="114300"/>
          <wp:docPr id="1540261989" name="image1.png" descr="amblem, simge, sembol, ticari marka, logo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mblem, simge, sembol, ticari marka, logo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C1ED97" wp14:editId="72C4ACF1">
          <wp:simplePos x="0" y="0"/>
          <wp:positionH relativeFrom="column">
            <wp:posOffset>-633094</wp:posOffset>
          </wp:positionH>
          <wp:positionV relativeFrom="paragraph">
            <wp:posOffset>7620</wp:posOffset>
          </wp:positionV>
          <wp:extent cx="687070" cy="731520"/>
          <wp:effectExtent l="0" t="0" r="0" b="0"/>
          <wp:wrapNone/>
          <wp:docPr id="15402619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8780" t="10476" r="7821" b="3810"/>
                  <a:stretch>
                    <a:fillRect/>
                  </a:stretch>
                </pic:blipFill>
                <pic:spPr>
                  <a:xfrm>
                    <a:off x="0" y="0"/>
                    <a:ext cx="6870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54D9F" w14:textId="77777777" w:rsidR="00D03CC7" w:rsidRDefault="002370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230"/>
        <w:tab w:val="left" w:pos="558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YABANCI DİLLER BÖLÜMÜ</w:t>
    </w:r>
  </w:p>
  <w:p w14:paraId="267FA5EE" w14:textId="77777777" w:rsidR="00D03CC7" w:rsidRDefault="002370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230"/>
        <w:tab w:val="left" w:pos="558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2023/2024 Öğretim Yılı Bahar Yarıyılı Main Course Dersi</w:t>
    </w:r>
  </w:p>
  <w:p w14:paraId="0A0D54C9" w14:textId="77777777" w:rsidR="00D03CC7" w:rsidRDefault="002370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Sınav Soru-Cevap Kağıdı</w:t>
    </w:r>
  </w:p>
  <w:p w14:paraId="3C7A54C6" w14:textId="77777777" w:rsidR="00D03CC7" w:rsidRDefault="002370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E2B99C0" wp14:editId="69B652DC">
              <wp:simplePos x="0" y="0"/>
              <wp:positionH relativeFrom="column">
                <wp:posOffset>-609599</wp:posOffset>
              </wp:positionH>
              <wp:positionV relativeFrom="paragraph">
                <wp:posOffset>88900</wp:posOffset>
              </wp:positionV>
              <wp:extent cx="0" cy="12700"/>
              <wp:effectExtent l="0" t="0" r="0" b="0"/>
              <wp:wrapNone/>
              <wp:docPr id="1540261988" name="Düz Ok Bağlayıcısı 15402619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90330" y="3780000"/>
                        <a:ext cx="691134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88900</wp:posOffset>
              </wp:positionV>
              <wp:extent cx="0" cy="12700"/>
              <wp:effectExtent b="0" l="0" r="0" t="0"/>
              <wp:wrapNone/>
              <wp:docPr id="154026198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5F27"/>
    <w:multiLevelType w:val="multilevel"/>
    <w:tmpl w:val="29D435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233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C7"/>
    <w:rsid w:val="0007687C"/>
    <w:rsid w:val="000E3ECE"/>
    <w:rsid w:val="001B2FDF"/>
    <w:rsid w:val="00237037"/>
    <w:rsid w:val="002B05CD"/>
    <w:rsid w:val="00354C57"/>
    <w:rsid w:val="003E1A93"/>
    <w:rsid w:val="00562A44"/>
    <w:rsid w:val="006C68F2"/>
    <w:rsid w:val="007A60CD"/>
    <w:rsid w:val="00BD5A73"/>
    <w:rsid w:val="00BE284A"/>
    <w:rsid w:val="00C228A8"/>
    <w:rsid w:val="00CF2877"/>
    <w:rsid w:val="00D0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4E22"/>
  <w15:docId w15:val="{A83450B4-2E1A-419C-A86F-A269B1D1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  <w:style w:type="paragraph" w:styleId="AralkYok">
    <w:name w:val="No Spacing"/>
    <w:uiPriority w:val="1"/>
    <w:qFormat/>
    <w:rsid w:val="0043684F"/>
    <w:pPr>
      <w:spacing w:after="0" w:line="240" w:lineRule="auto"/>
    </w:pPr>
    <w:rPr>
      <w:lang w:val="en-GB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UyJmvn+TCwbsjAYbYyjtDiDyXQ==">CgMxLjAaJAoBMBIfCh0IB0IZCgVBcmlhbBIQQXJpYWwgVW5pY29kZSBNUzIIaC5namRneHM4AHIhMWxHaFNyUmdUcmJKQklwSW9YNzRPbEdpVXBMd3hobHlQ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Nurtekin Cura</cp:lastModifiedBy>
  <cp:revision>9</cp:revision>
  <dcterms:created xsi:type="dcterms:W3CDTF">2023-12-18T23:01:00Z</dcterms:created>
  <dcterms:modified xsi:type="dcterms:W3CDTF">2024-03-20T09:55:00Z</dcterms:modified>
</cp:coreProperties>
</file>