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EE5B" w14:textId="77777777" w:rsidR="00B27C71" w:rsidRDefault="00B27C71" w:rsidP="009034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F226AD" w14:textId="77777777" w:rsidR="00A64630" w:rsidRDefault="00A64630" w:rsidP="009034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6BC27A03" w14:textId="77777777" w:rsidR="0055460C" w:rsidRPr="009034AF" w:rsidRDefault="009034AF" w:rsidP="009034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4AF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14:paraId="1ECFA3A7" w14:textId="77777777" w:rsidR="009034AF" w:rsidRPr="009034AF" w:rsidRDefault="009034AF" w:rsidP="009034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4AF">
        <w:rPr>
          <w:rFonts w:ascii="Times New Roman" w:hAnsi="Times New Roman" w:cs="Times New Roman"/>
          <w:b/>
          <w:sz w:val="24"/>
          <w:szCs w:val="24"/>
        </w:rPr>
        <w:t>YABANCI DİLLER YÜKSEKOKULU MÜDÜRLÜĞÜ</w:t>
      </w:r>
    </w:p>
    <w:p w14:paraId="1EC5FA23" w14:textId="77777777" w:rsidR="009034AF" w:rsidRDefault="00ED25D9" w:rsidP="009034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YABANCI DİLLER</w:t>
      </w:r>
      <w:r w:rsidR="00B27C71" w:rsidRPr="009034AF">
        <w:rPr>
          <w:rFonts w:ascii="Times New Roman" w:hAnsi="Times New Roman" w:cs="Times New Roman"/>
          <w:b/>
          <w:sz w:val="24"/>
          <w:szCs w:val="24"/>
        </w:rPr>
        <w:t xml:space="preserve"> BÖLÜM BAŞKANLIĞINA</w:t>
      </w:r>
    </w:p>
    <w:p w14:paraId="2C19DA98" w14:textId="77777777" w:rsidR="009034AF" w:rsidRDefault="009034AF" w:rsidP="009034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E3D6CD" w14:textId="18667FFE" w:rsidR="009034AF" w:rsidRDefault="00686736" w:rsidP="004C1FB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41E4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-</w:t>
      </w:r>
      <w:r w:rsidR="00A64630">
        <w:rPr>
          <w:rFonts w:ascii="Times New Roman" w:hAnsi="Times New Roman" w:cs="Times New Roman"/>
          <w:sz w:val="24"/>
          <w:szCs w:val="24"/>
        </w:rPr>
        <w:t xml:space="preserve"> </w:t>
      </w:r>
      <w:r w:rsidR="00B41E4F">
        <w:rPr>
          <w:rFonts w:ascii="Times New Roman" w:hAnsi="Times New Roman" w:cs="Times New Roman"/>
          <w:sz w:val="24"/>
          <w:szCs w:val="24"/>
        </w:rPr>
        <w:t>20…</w:t>
      </w:r>
      <w:r w:rsidR="00A64630">
        <w:rPr>
          <w:rFonts w:ascii="Times New Roman" w:hAnsi="Times New Roman" w:cs="Times New Roman"/>
          <w:sz w:val="24"/>
          <w:szCs w:val="24"/>
        </w:rPr>
        <w:t>Akademik Yılı</w:t>
      </w:r>
      <w:r w:rsidR="003B5E98">
        <w:rPr>
          <w:rFonts w:ascii="Times New Roman" w:hAnsi="Times New Roman" w:cs="Times New Roman"/>
          <w:sz w:val="24"/>
          <w:szCs w:val="24"/>
        </w:rPr>
        <w:t xml:space="preserve">nda </w:t>
      </w:r>
      <w:r w:rsidR="00ED4547" w:rsidRPr="00290C5A">
        <w:rPr>
          <w:rFonts w:ascii="Times New Roman" w:hAnsi="Times New Roman" w:cs="Times New Roman"/>
          <w:b/>
          <w:bCs/>
          <w:sz w:val="24"/>
          <w:szCs w:val="24"/>
        </w:rPr>
        <w:t>İngilizce</w:t>
      </w:r>
      <w:r w:rsidR="003B5E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4AF" w:rsidRPr="00CF791D">
        <w:rPr>
          <w:rFonts w:ascii="Times New Roman" w:hAnsi="Times New Roman" w:cs="Times New Roman"/>
          <w:b/>
          <w:sz w:val="24"/>
          <w:szCs w:val="24"/>
        </w:rPr>
        <w:t xml:space="preserve">Hazırlık </w:t>
      </w:r>
      <w:r w:rsidR="003B5E98">
        <w:rPr>
          <w:rFonts w:ascii="Times New Roman" w:hAnsi="Times New Roman" w:cs="Times New Roman"/>
          <w:b/>
          <w:sz w:val="24"/>
          <w:szCs w:val="24"/>
        </w:rPr>
        <w:t xml:space="preserve">Destek Yılı </w:t>
      </w:r>
      <w:r w:rsidR="00A64630">
        <w:rPr>
          <w:rFonts w:ascii="Times New Roman" w:hAnsi="Times New Roman" w:cs="Times New Roman"/>
          <w:sz w:val="24"/>
          <w:szCs w:val="24"/>
        </w:rPr>
        <w:t>başvurumun kabul edilmesi hususunda;</w:t>
      </w:r>
    </w:p>
    <w:p w14:paraId="1DB471A8" w14:textId="77777777" w:rsidR="00A64630" w:rsidRDefault="00A64630" w:rsidP="00A646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90530" w14:textId="77777777" w:rsidR="00A64630" w:rsidRDefault="00A64630" w:rsidP="009034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73C8BD07" w14:textId="77777777" w:rsidR="00A64630" w:rsidRDefault="00A64630" w:rsidP="009034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08B764" w14:textId="77777777" w:rsidR="00A64630" w:rsidRDefault="001D1D35" w:rsidP="00A64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706F4A" w14:textId="77777777" w:rsidR="00CA705E" w:rsidRDefault="00CA705E" w:rsidP="00A64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6A3C62" w14:textId="77777777" w:rsidR="00CA705E" w:rsidRDefault="00CA705E" w:rsidP="00A64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9B2E8D" w14:textId="77777777" w:rsidR="00CA705E" w:rsidRDefault="00CA705E" w:rsidP="00A64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55C4D8" w14:textId="77777777" w:rsidR="00CA705E" w:rsidRDefault="00CA705E" w:rsidP="00A64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6D626B" w14:textId="77777777" w:rsidR="00A64630" w:rsidRDefault="00A64630" w:rsidP="00A64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657571" w14:textId="77777777" w:rsidR="00A64630" w:rsidRDefault="00A64630" w:rsidP="00A646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532668567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381"/>
      </w:tblGrid>
      <w:tr w:rsidR="004C1FB7" w14:paraId="1DAE777D" w14:textId="77777777" w:rsidTr="00474F34">
        <w:trPr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5055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Başvuru Tarihi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660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6CC14709" w14:textId="77777777" w:rsidTr="00474F34">
        <w:trPr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BE7E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B793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4FC4AF4C" w14:textId="77777777" w:rsidTr="00474F34">
        <w:trPr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0CCB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B093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308DD5F6" w14:textId="77777777" w:rsidTr="00474F34">
        <w:trPr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E3C8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3C15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1FD23B39" w14:textId="77777777" w:rsidTr="00474F34">
        <w:trPr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FA3C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Fakülte/Yüksekokul/MYO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AEA9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0C14BF80" w14:textId="77777777" w:rsidTr="00474F34">
        <w:trPr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CB87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E15E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74F34" w14:paraId="7E58D045" w14:textId="77777777" w:rsidTr="00474F34">
        <w:trPr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53F4" w14:textId="328FF19C" w:rsidR="00474F34" w:rsidRDefault="00474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2024-2025 Akademik Yılında Başarıyla Tamamladığı Son Kur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7D40" w14:textId="77777777" w:rsidR="00474F34" w:rsidRDefault="00474F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1379" w14:paraId="58E2A6A0" w14:textId="77777777" w:rsidTr="00474F34">
        <w:trPr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37A4" w14:textId="77777777" w:rsidR="00361379" w:rsidRDefault="00361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Kayıt Tarihi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5382" w14:textId="77777777" w:rsidR="00361379" w:rsidRDefault="003613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51224CFE" w14:textId="77777777" w:rsidTr="00474F34">
        <w:trPr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2078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54FD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3E04908B" w14:textId="77777777" w:rsidTr="00474F34">
        <w:trPr>
          <w:trHeight w:val="26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995F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96F8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60E494CE" w14:textId="77777777" w:rsidTr="00474F34">
        <w:trPr>
          <w:trHeight w:val="25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0647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AD34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1FB7" w14:paraId="0815B099" w14:textId="77777777" w:rsidTr="00474F34">
        <w:trPr>
          <w:trHeight w:val="92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98D9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99E5" w14:textId="77777777" w:rsidR="004C1FB7" w:rsidRDefault="004C1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14:paraId="43249F38" w14:textId="77777777" w:rsidR="009034AF" w:rsidRDefault="009034AF" w:rsidP="004F2787"/>
    <w:sectPr w:rsidR="009034AF" w:rsidSect="00B41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AB"/>
    <w:rsid w:val="00023856"/>
    <w:rsid w:val="00057441"/>
    <w:rsid w:val="000B7E3A"/>
    <w:rsid w:val="001D1D35"/>
    <w:rsid w:val="00290C5A"/>
    <w:rsid w:val="002953EF"/>
    <w:rsid w:val="002A233C"/>
    <w:rsid w:val="002D420B"/>
    <w:rsid w:val="00361379"/>
    <w:rsid w:val="00361BBF"/>
    <w:rsid w:val="003B5E98"/>
    <w:rsid w:val="00416B41"/>
    <w:rsid w:val="00474F34"/>
    <w:rsid w:val="004C1FB7"/>
    <w:rsid w:val="004F2787"/>
    <w:rsid w:val="0055460C"/>
    <w:rsid w:val="00686736"/>
    <w:rsid w:val="00766915"/>
    <w:rsid w:val="008C56DC"/>
    <w:rsid w:val="008F7141"/>
    <w:rsid w:val="009034AF"/>
    <w:rsid w:val="00985585"/>
    <w:rsid w:val="00A64630"/>
    <w:rsid w:val="00AA6A4B"/>
    <w:rsid w:val="00AF44ED"/>
    <w:rsid w:val="00B27C71"/>
    <w:rsid w:val="00B41B63"/>
    <w:rsid w:val="00B41E4F"/>
    <w:rsid w:val="00CA705E"/>
    <w:rsid w:val="00CF791D"/>
    <w:rsid w:val="00D57716"/>
    <w:rsid w:val="00D846AB"/>
    <w:rsid w:val="00D9474E"/>
    <w:rsid w:val="00E64CC7"/>
    <w:rsid w:val="00ED25D9"/>
    <w:rsid w:val="00ED4547"/>
    <w:rsid w:val="00EF0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8581"/>
  <w15:docId w15:val="{9E4981E2-9514-4101-B647-6DADC592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F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9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anil ceylan</cp:lastModifiedBy>
  <cp:revision>21</cp:revision>
  <dcterms:created xsi:type="dcterms:W3CDTF">2018-12-15T16:59:00Z</dcterms:created>
  <dcterms:modified xsi:type="dcterms:W3CDTF">2025-09-10T07:39:00Z</dcterms:modified>
</cp:coreProperties>
</file>