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C32D" w14:textId="77777777" w:rsidR="00323145" w:rsidRPr="00A1724C" w:rsidRDefault="00323145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E5F45E7" w14:textId="16257815" w:rsidR="00084AFB" w:rsidRDefault="00EE0D62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</w:t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 ADI</w:t>
      </w:r>
      <w:r w:rsidR="00084AFB"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62370F02" w14:textId="367C88EF" w:rsidR="00745614" w:rsidRPr="00A1724C" w:rsidRDefault="00745614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TOPLANTI NUMARASI   : </w:t>
      </w:r>
    </w:p>
    <w:p w14:paraId="48097D5E" w14:textId="16CB0026" w:rsidR="00084AFB" w:rsidRPr="00A1724C" w:rsidRDefault="00BB4616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TARİHİ 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</w:p>
    <w:p w14:paraId="2F1B5FCF" w14:textId="577A02F8" w:rsidR="00084AFB" w:rsidRPr="00A1724C" w:rsidRDefault="00084AFB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SAATİ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483747D0" w14:textId="04920B64" w:rsidR="00084AFB" w:rsidRDefault="00BB4616" w:rsidP="00F02051">
      <w:pPr>
        <w:spacing w:line="240" w:lineRule="auto"/>
        <w:rPr>
          <w:rFonts w:ascii="Times New Roman" w:hAnsi="Times New Roman"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BAŞKANI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</w:p>
    <w:p w14:paraId="0BCAD892" w14:textId="77777777" w:rsidR="0028195F" w:rsidRPr="00A1724C" w:rsidRDefault="0028195F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FE322FD" w14:textId="77777777" w:rsidR="003C1B86" w:rsidRPr="00A1724C" w:rsidRDefault="00B6144C" w:rsidP="00F020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</w:t>
      </w:r>
      <w:r w:rsidR="00084AFB" w:rsidRPr="00A1724C">
        <w:rPr>
          <w:rFonts w:ascii="Times New Roman" w:hAnsi="Times New Roman"/>
          <w:b/>
          <w:sz w:val="24"/>
          <w:szCs w:val="24"/>
        </w:rPr>
        <w:t>GÜNDEM MADDELERİ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5BC8C999" w14:textId="77777777" w:rsidTr="00D85727">
        <w:tc>
          <w:tcPr>
            <w:tcW w:w="9778" w:type="dxa"/>
          </w:tcPr>
          <w:p w14:paraId="47C24ED4" w14:textId="77777777" w:rsidR="00A1724C" w:rsidRPr="00A1724C" w:rsidRDefault="00A1724C" w:rsidP="00A1724C">
            <w:pPr>
              <w:spacing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14:paraId="15A356C1" w14:textId="54A90342" w:rsidR="00EE0D62" w:rsidRDefault="00EE0D62" w:rsidP="007A52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3D8F2" w14:textId="77777777"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6838B" w14:textId="77777777"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515E37" w14:textId="77777777"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81AFA" w14:textId="77777777" w:rsidR="00EE0D62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845CB4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8BC001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5564E5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7F1B9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2E907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C7A78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F8945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D5AD6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AE30C" w14:textId="77777777" w:rsidR="007A5243" w:rsidRDefault="007A5243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FCF19" w14:textId="77777777" w:rsidR="00EE0D62" w:rsidRPr="00A1724C" w:rsidRDefault="00EE0D62" w:rsidP="00EE0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EAD26A" w14:textId="77777777" w:rsidR="0028195F" w:rsidRDefault="006E4C11" w:rsidP="00EE0D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 </w:t>
      </w:r>
    </w:p>
    <w:p w14:paraId="312777A0" w14:textId="77777777"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250C57" w14:textId="6B3606FF" w:rsidR="00323145" w:rsidRPr="00A1724C" w:rsidRDefault="007A5243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TOPLANTI AKIŞI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6144C" w:rsidRPr="00A1724C" w14:paraId="14BDB752" w14:textId="77777777" w:rsidTr="007A5243">
        <w:tc>
          <w:tcPr>
            <w:tcW w:w="9628" w:type="dxa"/>
          </w:tcPr>
          <w:p w14:paraId="72574FED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DF6517C" w14:textId="77777777" w:rsidR="0021594C" w:rsidRDefault="0021594C" w:rsidP="0021594C">
            <w:pPr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47745DB9" w14:textId="77777777" w:rsidR="00497A23" w:rsidRDefault="00497A2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7924846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F62CC1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4312A3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D97569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E3D8D7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3F73EF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D5553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D2889B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625770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6D89AF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03212D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13A37A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C82242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8BB7A3" w14:textId="77777777" w:rsidR="007A5243" w:rsidRDefault="007A5243" w:rsidP="007A524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B8FC8F" w14:textId="6CB7B1C4" w:rsidR="007A5243" w:rsidRPr="00A1724C" w:rsidRDefault="007A5243" w:rsidP="007A52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2E6F33" w14:textId="10DACD41" w:rsidR="00323145" w:rsidRDefault="0032314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7A684" w14:textId="77777777" w:rsidR="00E61A1D" w:rsidRDefault="00E61A1D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EC1168" w14:textId="77777777" w:rsidR="007A5243" w:rsidRDefault="007A524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AAB9E" w14:textId="77777777" w:rsidR="007A5243" w:rsidRDefault="007A524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79BD5" w14:textId="77777777" w:rsidR="007A5243" w:rsidRDefault="007A524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917AFF" w14:textId="77777777" w:rsidR="007A5243" w:rsidRDefault="007A524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A7F3C" w14:textId="1D22011D" w:rsidR="00E61A1D" w:rsidRDefault="007A5243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ALINAN KARARLAR</w:t>
      </w:r>
    </w:p>
    <w:p w14:paraId="3DE7192A" w14:textId="77777777" w:rsidR="00E61A1D" w:rsidRPr="00A1724C" w:rsidRDefault="00E61A1D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04F27AB6" w14:textId="77777777" w:rsidTr="00D85727">
        <w:tc>
          <w:tcPr>
            <w:tcW w:w="9778" w:type="dxa"/>
          </w:tcPr>
          <w:p w14:paraId="096CCA07" w14:textId="77777777" w:rsidR="00EE0D62" w:rsidRDefault="00381743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8F217F" w14:textId="1810EAAB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04CC64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220E91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959C47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993432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44B4B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7929BB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2A83B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3C82E1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5A1FF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D46637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6216C3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0FF4F5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3524BC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CF0FF2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70A83A" w14:textId="77777777" w:rsidR="00185376" w:rsidRPr="00185376" w:rsidRDefault="00185376" w:rsidP="003846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5A5016" w14:textId="77777777" w:rsidR="003C1B86" w:rsidRPr="00A1724C" w:rsidRDefault="003C1B86" w:rsidP="00EE0D6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C1B86" w:rsidRPr="00A1724C" w:rsidSect="005769C8">
      <w:headerReference w:type="default" r:id="rId7"/>
      <w:footerReference w:type="default" r:id="rId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7F3F" w14:textId="77777777" w:rsidR="00490435" w:rsidRDefault="00490435" w:rsidP="00151E02">
      <w:pPr>
        <w:spacing w:after="0" w:line="240" w:lineRule="auto"/>
      </w:pPr>
      <w:r>
        <w:separator/>
      </w:r>
    </w:p>
  </w:endnote>
  <w:endnote w:type="continuationSeparator" w:id="0">
    <w:p w14:paraId="06EB8EA5" w14:textId="77777777" w:rsidR="00490435" w:rsidRDefault="0049043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24B" w14:textId="77777777" w:rsidR="00151E02" w:rsidRPr="00806061" w:rsidRDefault="00BC2A4A" w:rsidP="00BC2A4A">
    <w:pPr>
      <w:pStyle w:val="Altbilgi"/>
      <w:rPr>
        <w:sz w:val="16"/>
        <w:szCs w:val="16"/>
        <w:lang w:eastAsia="x-none"/>
      </w:rPr>
    </w:pPr>
    <w:r>
      <w:rPr>
        <w:rFonts w:ascii="Arial" w:hAnsi="Arial" w:cs="Arial"/>
        <w:i/>
        <w:sz w:val="16"/>
      </w:rPr>
      <w:tab/>
    </w:r>
    <w:r w:rsidRPr="00806061">
      <w:rPr>
        <w:rFonts w:ascii="Arial" w:hAnsi="Arial" w:cs="Arial"/>
        <w:b/>
        <w:sz w:val="16"/>
        <w:szCs w:val="16"/>
      </w:rPr>
      <w:t xml:space="preserve">Sayfa </w:t>
    </w:r>
    <w:r w:rsidRPr="00806061">
      <w:rPr>
        <w:rFonts w:ascii="Arial" w:hAnsi="Arial" w:cs="Arial"/>
        <w:b/>
        <w:sz w:val="16"/>
        <w:szCs w:val="16"/>
      </w:rPr>
      <w:t xml:space="preserve">: 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>PAGE   \* MERGEFORMAT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F23ACF">
      <w:rPr>
        <w:rFonts w:ascii="Arial" w:hAnsi="Arial" w:cs="Arial"/>
        <w:b/>
        <w:noProof/>
        <w:sz w:val="16"/>
        <w:szCs w:val="16"/>
      </w:rPr>
      <w:t>1</w:t>
    </w:r>
    <w:r w:rsidRPr="00806061">
      <w:rPr>
        <w:rFonts w:ascii="Arial" w:hAnsi="Arial" w:cs="Arial"/>
        <w:b/>
        <w:sz w:val="16"/>
        <w:szCs w:val="16"/>
      </w:rPr>
      <w:fldChar w:fldCharType="end"/>
    </w:r>
    <w:r w:rsidRPr="00806061">
      <w:rPr>
        <w:rFonts w:ascii="Arial" w:hAnsi="Arial" w:cs="Arial"/>
        <w:b/>
        <w:sz w:val="16"/>
        <w:szCs w:val="16"/>
      </w:rPr>
      <w:t>/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F23ACF">
      <w:rPr>
        <w:rFonts w:ascii="Arial" w:hAnsi="Arial" w:cs="Arial"/>
        <w:b/>
        <w:noProof/>
        <w:sz w:val="16"/>
        <w:szCs w:val="16"/>
      </w:rPr>
      <w:t>4</w:t>
    </w:r>
    <w:r w:rsidRPr="0080606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113F" w14:textId="77777777" w:rsidR="00490435" w:rsidRDefault="00490435" w:rsidP="00151E02">
      <w:pPr>
        <w:spacing w:after="0" w:line="240" w:lineRule="auto"/>
      </w:pPr>
      <w:r>
        <w:separator/>
      </w:r>
    </w:p>
  </w:footnote>
  <w:footnote w:type="continuationSeparator" w:id="0">
    <w:p w14:paraId="1B81FFCA" w14:textId="77777777" w:rsidR="00490435" w:rsidRDefault="0049043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0"/>
    </w:tblGrid>
    <w:tr w:rsidR="003D4C9B" w:rsidRPr="000E0D2C" w14:paraId="12AF22E7" w14:textId="77777777" w:rsidTr="003B675B">
      <w:trPr>
        <w:jc w:val="center"/>
      </w:trPr>
      <w:tc>
        <w:tcPr>
          <w:tcW w:w="9778" w:type="dxa"/>
          <w:gridSpan w:val="3"/>
          <w:vAlign w:val="center"/>
        </w:tcPr>
        <w:p w14:paraId="65099B67" w14:textId="3BEC68A2" w:rsidR="003D4C9B" w:rsidRPr="00381743" w:rsidRDefault="009650A9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0A8A718B" wp14:editId="7C82AB23">
                <wp:simplePos x="0" y="0"/>
                <wp:positionH relativeFrom="column">
                  <wp:align>right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7216" behindDoc="1" locked="0" layoutInCell="1" allowOverlap="1" wp14:anchorId="7C328D07" wp14:editId="5D554C77">
                <wp:simplePos x="0" y="0"/>
                <wp:positionH relativeFrom="column">
                  <wp:align>left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4C9B" w:rsidRPr="00381743">
            <w:rPr>
              <w:rFonts w:ascii="Times New Roman" w:hAnsi="Times New Roman"/>
              <w:b/>
              <w:sz w:val="20"/>
              <w:szCs w:val="20"/>
            </w:rPr>
            <w:t>T.C.</w:t>
          </w:r>
        </w:p>
        <w:p w14:paraId="3C9BA359" w14:textId="77777777" w:rsidR="003D4C9B" w:rsidRPr="00381743" w:rsidRDefault="003D4C9B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ÇANAKKALE ONSEKİZ MART ÜNİVERSİTESİ</w:t>
          </w:r>
        </w:p>
        <w:p w14:paraId="39D65A82" w14:textId="22C3C446" w:rsidR="00F23ACF" w:rsidRDefault="0021594C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YABANCI DİLLER YÜKSEKOKULU</w:t>
          </w:r>
        </w:p>
        <w:p w14:paraId="6F5B0A82" w14:textId="08644011" w:rsidR="003D4C9B" w:rsidRPr="00381743" w:rsidRDefault="00022BE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TOPLANTI TUTANAĞI</w:t>
          </w:r>
        </w:p>
      </w:tc>
    </w:tr>
    <w:tr w:rsidR="002310D6" w:rsidRPr="000E0D2C" w14:paraId="6EC00170" w14:textId="77777777" w:rsidTr="00CC0E92">
      <w:trPr>
        <w:jc w:val="center"/>
      </w:trPr>
      <w:tc>
        <w:tcPr>
          <w:tcW w:w="3259" w:type="dxa"/>
          <w:vAlign w:val="center"/>
        </w:tcPr>
        <w:p w14:paraId="63DAAD31" w14:textId="77777777" w:rsidR="002310D6" w:rsidRPr="00381743" w:rsidRDefault="002310D6" w:rsidP="00EE0D62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Doküman No</w:t>
          </w:r>
          <w:r w:rsidR="00EE0D62">
            <w:rPr>
              <w:rFonts w:ascii="Times New Roman" w:hAnsi="Times New Roman"/>
              <w:noProof/>
              <w:sz w:val="20"/>
              <w:szCs w:val="20"/>
            </w:rPr>
            <w:t>: FR-0148</w:t>
          </w:r>
        </w:p>
      </w:tc>
      <w:tc>
        <w:tcPr>
          <w:tcW w:w="3259" w:type="dxa"/>
          <w:vAlign w:val="center"/>
        </w:tcPr>
        <w:p w14:paraId="57331042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Yürürlük 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04.04.2022</w:t>
          </w:r>
        </w:p>
      </w:tc>
      <w:tc>
        <w:tcPr>
          <w:tcW w:w="3260" w:type="dxa"/>
          <w:vAlign w:val="center"/>
        </w:tcPr>
        <w:p w14:paraId="5D039D8D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Revizyon No/Tarihi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00</w:t>
          </w:r>
        </w:p>
      </w:tc>
    </w:tr>
  </w:tbl>
  <w:p w14:paraId="57041002" w14:textId="77777777" w:rsidR="00151E02" w:rsidRPr="00D16864" w:rsidRDefault="00151E02">
    <w:pPr>
      <w:pStyle w:val="stbilgi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B89"/>
    <w:multiLevelType w:val="hybridMultilevel"/>
    <w:tmpl w:val="CCF4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2217"/>
    <w:multiLevelType w:val="hybridMultilevel"/>
    <w:tmpl w:val="F2182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880"/>
    <w:multiLevelType w:val="hybridMultilevel"/>
    <w:tmpl w:val="11B6D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29CA"/>
    <w:multiLevelType w:val="hybridMultilevel"/>
    <w:tmpl w:val="10B65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90F"/>
    <w:multiLevelType w:val="hybridMultilevel"/>
    <w:tmpl w:val="EBF480A8"/>
    <w:lvl w:ilvl="0" w:tplc="47D29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E6D43"/>
    <w:multiLevelType w:val="hybridMultilevel"/>
    <w:tmpl w:val="D0AE4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20EA"/>
    <w:multiLevelType w:val="hybridMultilevel"/>
    <w:tmpl w:val="AE522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B73D7"/>
    <w:multiLevelType w:val="hybridMultilevel"/>
    <w:tmpl w:val="83FAAF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96F"/>
    <w:multiLevelType w:val="hybridMultilevel"/>
    <w:tmpl w:val="78D85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91EF1"/>
    <w:multiLevelType w:val="hybridMultilevel"/>
    <w:tmpl w:val="9B082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A3D208B"/>
    <w:multiLevelType w:val="hybridMultilevel"/>
    <w:tmpl w:val="10B65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5618B"/>
    <w:multiLevelType w:val="hybridMultilevel"/>
    <w:tmpl w:val="CEA29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36593"/>
    <w:multiLevelType w:val="hybridMultilevel"/>
    <w:tmpl w:val="02361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49E9"/>
    <w:multiLevelType w:val="hybridMultilevel"/>
    <w:tmpl w:val="D7160902"/>
    <w:lvl w:ilvl="0" w:tplc="E018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1869">
    <w:abstractNumId w:val="8"/>
  </w:num>
  <w:num w:numId="2" w16cid:durableId="137114059">
    <w:abstractNumId w:val="1"/>
  </w:num>
  <w:num w:numId="3" w16cid:durableId="2107342816">
    <w:abstractNumId w:val="12"/>
  </w:num>
  <w:num w:numId="4" w16cid:durableId="2032223216">
    <w:abstractNumId w:val="2"/>
  </w:num>
  <w:num w:numId="5" w16cid:durableId="533422461">
    <w:abstractNumId w:val="9"/>
  </w:num>
  <w:num w:numId="6" w16cid:durableId="838932870">
    <w:abstractNumId w:val="13"/>
  </w:num>
  <w:num w:numId="7" w16cid:durableId="1301693901">
    <w:abstractNumId w:val="5"/>
  </w:num>
  <w:num w:numId="8" w16cid:durableId="372585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725252">
    <w:abstractNumId w:val="0"/>
  </w:num>
  <w:num w:numId="10" w16cid:durableId="1239637141">
    <w:abstractNumId w:val="6"/>
  </w:num>
  <w:num w:numId="11" w16cid:durableId="2026049582">
    <w:abstractNumId w:val="14"/>
  </w:num>
  <w:num w:numId="12" w16cid:durableId="1993018013">
    <w:abstractNumId w:val="7"/>
  </w:num>
  <w:num w:numId="13" w16cid:durableId="210196398">
    <w:abstractNumId w:val="11"/>
  </w:num>
  <w:num w:numId="14" w16cid:durableId="1740593214">
    <w:abstractNumId w:val="3"/>
  </w:num>
  <w:num w:numId="15" w16cid:durableId="6202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7F12"/>
    <w:rsid w:val="00021AED"/>
    <w:rsid w:val="00021F82"/>
    <w:rsid w:val="00022BE7"/>
    <w:rsid w:val="00056134"/>
    <w:rsid w:val="00084AFB"/>
    <w:rsid w:val="000A1211"/>
    <w:rsid w:val="000B5BF4"/>
    <w:rsid w:val="000D5688"/>
    <w:rsid w:val="000D7023"/>
    <w:rsid w:val="001000AF"/>
    <w:rsid w:val="0010165D"/>
    <w:rsid w:val="00132132"/>
    <w:rsid w:val="00137572"/>
    <w:rsid w:val="00141574"/>
    <w:rsid w:val="00144C28"/>
    <w:rsid w:val="00147F05"/>
    <w:rsid w:val="00151E02"/>
    <w:rsid w:val="00164F36"/>
    <w:rsid w:val="00180293"/>
    <w:rsid w:val="00185376"/>
    <w:rsid w:val="001932B9"/>
    <w:rsid w:val="001B20DA"/>
    <w:rsid w:val="001C55DC"/>
    <w:rsid w:val="001D26E3"/>
    <w:rsid w:val="001E2DB9"/>
    <w:rsid w:val="001E36EB"/>
    <w:rsid w:val="001E3B89"/>
    <w:rsid w:val="0021594C"/>
    <w:rsid w:val="00223938"/>
    <w:rsid w:val="002310D6"/>
    <w:rsid w:val="002313C5"/>
    <w:rsid w:val="00262EF4"/>
    <w:rsid w:val="00267AC4"/>
    <w:rsid w:val="002768AF"/>
    <w:rsid w:val="00280277"/>
    <w:rsid w:val="0028195F"/>
    <w:rsid w:val="002973CC"/>
    <w:rsid w:val="002F0432"/>
    <w:rsid w:val="00312247"/>
    <w:rsid w:val="00323145"/>
    <w:rsid w:val="00332391"/>
    <w:rsid w:val="003324E4"/>
    <w:rsid w:val="0033311F"/>
    <w:rsid w:val="00342D9E"/>
    <w:rsid w:val="00350F74"/>
    <w:rsid w:val="00350F9A"/>
    <w:rsid w:val="00381743"/>
    <w:rsid w:val="00381CD0"/>
    <w:rsid w:val="003846A3"/>
    <w:rsid w:val="003B675B"/>
    <w:rsid w:val="003C1B86"/>
    <w:rsid w:val="003C391C"/>
    <w:rsid w:val="003D4C9B"/>
    <w:rsid w:val="003D514F"/>
    <w:rsid w:val="004123E0"/>
    <w:rsid w:val="00416998"/>
    <w:rsid w:val="00421CDB"/>
    <w:rsid w:val="004348F5"/>
    <w:rsid w:val="00451DBB"/>
    <w:rsid w:val="00482308"/>
    <w:rsid w:val="00490435"/>
    <w:rsid w:val="00497A23"/>
    <w:rsid w:val="004D2833"/>
    <w:rsid w:val="004F62AB"/>
    <w:rsid w:val="0051393A"/>
    <w:rsid w:val="00525A21"/>
    <w:rsid w:val="005263AC"/>
    <w:rsid w:val="00530E54"/>
    <w:rsid w:val="00542450"/>
    <w:rsid w:val="005432AF"/>
    <w:rsid w:val="00551052"/>
    <w:rsid w:val="00557BF5"/>
    <w:rsid w:val="00570AA4"/>
    <w:rsid w:val="005769C8"/>
    <w:rsid w:val="005C0C17"/>
    <w:rsid w:val="005D5167"/>
    <w:rsid w:val="005F0226"/>
    <w:rsid w:val="00612355"/>
    <w:rsid w:val="0063796B"/>
    <w:rsid w:val="00666341"/>
    <w:rsid w:val="00681D21"/>
    <w:rsid w:val="006B5316"/>
    <w:rsid w:val="006C3A3C"/>
    <w:rsid w:val="006D61C6"/>
    <w:rsid w:val="006E4C11"/>
    <w:rsid w:val="007134A0"/>
    <w:rsid w:val="00713DB5"/>
    <w:rsid w:val="00745614"/>
    <w:rsid w:val="007576F6"/>
    <w:rsid w:val="00781A31"/>
    <w:rsid w:val="007852C2"/>
    <w:rsid w:val="007A5243"/>
    <w:rsid w:val="007A7FEB"/>
    <w:rsid w:val="007C1ED0"/>
    <w:rsid w:val="007C40FA"/>
    <w:rsid w:val="007C5263"/>
    <w:rsid w:val="007C5725"/>
    <w:rsid w:val="007F7079"/>
    <w:rsid w:val="00806061"/>
    <w:rsid w:val="00812675"/>
    <w:rsid w:val="00866DB9"/>
    <w:rsid w:val="008B4231"/>
    <w:rsid w:val="008B49FB"/>
    <w:rsid w:val="008D5202"/>
    <w:rsid w:val="008E06BF"/>
    <w:rsid w:val="00906F64"/>
    <w:rsid w:val="0090742B"/>
    <w:rsid w:val="00923235"/>
    <w:rsid w:val="0092378D"/>
    <w:rsid w:val="009308AB"/>
    <w:rsid w:val="009423CA"/>
    <w:rsid w:val="009443A8"/>
    <w:rsid w:val="00944835"/>
    <w:rsid w:val="009632D5"/>
    <w:rsid w:val="009650A9"/>
    <w:rsid w:val="00973B27"/>
    <w:rsid w:val="009A746F"/>
    <w:rsid w:val="009C093A"/>
    <w:rsid w:val="009C4CA6"/>
    <w:rsid w:val="009D09BB"/>
    <w:rsid w:val="009D1C1C"/>
    <w:rsid w:val="009D4B88"/>
    <w:rsid w:val="009D7AE0"/>
    <w:rsid w:val="009E2855"/>
    <w:rsid w:val="00A1724C"/>
    <w:rsid w:val="00A26BFD"/>
    <w:rsid w:val="00A42009"/>
    <w:rsid w:val="00A51B1C"/>
    <w:rsid w:val="00A5248F"/>
    <w:rsid w:val="00A71106"/>
    <w:rsid w:val="00A74D96"/>
    <w:rsid w:val="00A90788"/>
    <w:rsid w:val="00AF1952"/>
    <w:rsid w:val="00AF2919"/>
    <w:rsid w:val="00B16003"/>
    <w:rsid w:val="00B422D0"/>
    <w:rsid w:val="00B6144C"/>
    <w:rsid w:val="00B90EF9"/>
    <w:rsid w:val="00B916DE"/>
    <w:rsid w:val="00BB4616"/>
    <w:rsid w:val="00BB4C51"/>
    <w:rsid w:val="00BC0493"/>
    <w:rsid w:val="00BC2A4A"/>
    <w:rsid w:val="00BF0169"/>
    <w:rsid w:val="00BF5FF8"/>
    <w:rsid w:val="00BF627E"/>
    <w:rsid w:val="00C109B4"/>
    <w:rsid w:val="00C41A60"/>
    <w:rsid w:val="00C46EA6"/>
    <w:rsid w:val="00C65F79"/>
    <w:rsid w:val="00C80454"/>
    <w:rsid w:val="00CA036B"/>
    <w:rsid w:val="00CB6798"/>
    <w:rsid w:val="00CC0E92"/>
    <w:rsid w:val="00CC7EB4"/>
    <w:rsid w:val="00CF3DA9"/>
    <w:rsid w:val="00D16864"/>
    <w:rsid w:val="00D17890"/>
    <w:rsid w:val="00D2033E"/>
    <w:rsid w:val="00D42469"/>
    <w:rsid w:val="00D5473D"/>
    <w:rsid w:val="00D70DFA"/>
    <w:rsid w:val="00D85727"/>
    <w:rsid w:val="00DC68E0"/>
    <w:rsid w:val="00DD29A6"/>
    <w:rsid w:val="00E17243"/>
    <w:rsid w:val="00E51538"/>
    <w:rsid w:val="00E61A1D"/>
    <w:rsid w:val="00E76A21"/>
    <w:rsid w:val="00E82265"/>
    <w:rsid w:val="00E921FB"/>
    <w:rsid w:val="00EC0156"/>
    <w:rsid w:val="00EC5BA4"/>
    <w:rsid w:val="00EC5C95"/>
    <w:rsid w:val="00EE0D62"/>
    <w:rsid w:val="00EF6EF4"/>
    <w:rsid w:val="00F02051"/>
    <w:rsid w:val="00F12497"/>
    <w:rsid w:val="00F219DE"/>
    <w:rsid w:val="00F22D15"/>
    <w:rsid w:val="00F237AF"/>
    <w:rsid w:val="00F23ACF"/>
    <w:rsid w:val="00F3506A"/>
    <w:rsid w:val="00F35D32"/>
    <w:rsid w:val="00F373D0"/>
    <w:rsid w:val="00F56263"/>
    <w:rsid w:val="00FC38AB"/>
    <w:rsid w:val="00FD2E0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80F9"/>
  <w15:chartTrackingRefBased/>
  <w15:docId w15:val="{91C01EC2-5EE8-435D-BF7D-3A23941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Altbilgi"/>
    <w:uiPriority w:val="99"/>
    <w:rsid w:val="00151E02"/>
  </w:style>
  <w:style w:type="table" w:styleId="TableGrid">
    <w:name w:val="Table Grid"/>
    <w:basedOn w:val="TableNormal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C1B86"/>
    <w:pPr>
      <w:spacing w:after="0" w:line="240" w:lineRule="auto"/>
      <w:ind w:left="720"/>
      <w:contextualSpacing/>
    </w:pPr>
    <w:rPr>
      <w:rFonts w:ascii="Zapf_Humanist" w:eastAsia="Times New Roman" w:hAnsi="Zapf_Humanist"/>
      <w:snapToGrid w:val="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uiPriority w:val="99"/>
    <w:rsid w:val="007C4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</Words>
  <Characters>124</Characters>
  <Application>Microsoft Office Word</Application>
  <DocSecurity>0</DocSecurity>
  <Lines>70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anil ceylan</cp:lastModifiedBy>
  <cp:revision>8</cp:revision>
  <cp:lastPrinted>2026-07-14T11:08:00Z</cp:lastPrinted>
  <dcterms:created xsi:type="dcterms:W3CDTF">2026-07-14T11:15:00Z</dcterms:created>
  <dcterms:modified xsi:type="dcterms:W3CDTF">2026-07-21T15:26:00Z</dcterms:modified>
</cp:coreProperties>
</file>