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3" w:rsidRPr="00527995" w:rsidRDefault="00B36BE4" w:rsidP="00527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95">
        <w:rPr>
          <w:rFonts w:ascii="Times New Roman" w:hAnsi="Times New Roman" w:cs="Times New Roman"/>
          <w:b/>
          <w:sz w:val="24"/>
          <w:szCs w:val="24"/>
        </w:rPr>
        <w:t xml:space="preserve">2020-2021 AKADEMİK YILI GÜZ DÖNEMİ </w:t>
      </w:r>
      <w:r w:rsidR="006400E7" w:rsidRPr="00527995">
        <w:rPr>
          <w:rFonts w:ascii="Times New Roman" w:hAnsi="Times New Roman" w:cs="Times New Roman"/>
          <w:b/>
          <w:sz w:val="24"/>
          <w:szCs w:val="24"/>
        </w:rPr>
        <w:t xml:space="preserve">ELL ELT HAZIRLIK SINIFLARI </w:t>
      </w:r>
      <w:r w:rsidR="00C87965" w:rsidRPr="00527995">
        <w:rPr>
          <w:rFonts w:ascii="Times New Roman" w:hAnsi="Times New Roman" w:cs="Times New Roman"/>
          <w:b/>
          <w:sz w:val="24"/>
          <w:szCs w:val="24"/>
        </w:rPr>
        <w:t>YARIYIL SONU SINAVLARI TARİH VE SAATLERİ</w:t>
      </w:r>
    </w:p>
    <w:p w:rsidR="00527995" w:rsidRPr="00527995" w:rsidRDefault="00527995" w:rsidP="00527995">
      <w:pPr>
        <w:rPr>
          <w:rFonts w:ascii="Times New Roman" w:hAnsi="Times New Roman" w:cs="Times New Roman"/>
          <w:b/>
          <w:sz w:val="24"/>
          <w:szCs w:val="24"/>
        </w:rPr>
      </w:pPr>
    </w:p>
    <w:p w:rsidR="006400E7" w:rsidRPr="00527995" w:rsidRDefault="00527995">
      <w:pPr>
        <w:rPr>
          <w:rFonts w:ascii="Times New Roman" w:hAnsi="Times New Roman" w:cs="Times New Roman"/>
          <w:b/>
          <w:sz w:val="24"/>
          <w:szCs w:val="24"/>
        </w:rPr>
      </w:pPr>
      <w:r w:rsidRPr="00527995">
        <w:rPr>
          <w:rFonts w:ascii="Times New Roman" w:hAnsi="Times New Roman" w:cs="Times New Roman"/>
          <w:b/>
          <w:sz w:val="24"/>
          <w:szCs w:val="24"/>
        </w:rPr>
        <w:t>PE01-USE OF ENGLISH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5144F" w:rsidRPr="00527995" w:rsidTr="00EF345C">
        <w:tc>
          <w:tcPr>
            <w:tcW w:w="2303" w:type="dxa"/>
          </w:tcPr>
          <w:p w:rsidR="00EF345C" w:rsidRPr="00527995" w:rsidRDefault="00EF345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EF345C" w:rsidRPr="00527995" w:rsidRDefault="00EF345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DATE</w:t>
            </w:r>
            <w:r w:rsidR="00E8425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/TIME</w:t>
            </w:r>
          </w:p>
        </w:tc>
        <w:tc>
          <w:tcPr>
            <w:tcW w:w="2303" w:type="dxa"/>
          </w:tcPr>
          <w:p w:rsidR="00EF345C" w:rsidRPr="00527995" w:rsidRDefault="00EF345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527995" w:rsidTr="00EF345C">
        <w:tc>
          <w:tcPr>
            <w:tcW w:w="2303" w:type="dxa"/>
          </w:tcPr>
          <w:p w:rsidR="00EF345C" w:rsidRPr="00527995" w:rsidRDefault="00EF345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EF345C" w:rsidRPr="00527995" w:rsidRDefault="00EF345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12 JAN 2020</w:t>
            </w:r>
            <w:r w:rsidR="00BF16E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- 13.30/14.30</w:t>
            </w:r>
          </w:p>
        </w:tc>
        <w:tc>
          <w:tcPr>
            <w:tcW w:w="2303" w:type="dxa"/>
          </w:tcPr>
          <w:p w:rsidR="00685AD6" w:rsidRDefault="00685AD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(Microsoft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)</w:t>
            </w:r>
          </w:p>
          <w:p w:rsidR="00EF345C" w:rsidRPr="00527995" w:rsidRDefault="00EF345C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Units</w:t>
            </w:r>
            <w:proofErr w:type="spellEnd"/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="00685AD6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1-2-3-</w:t>
            </w:r>
            <w:r w:rsidRPr="0052799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4-5</w:t>
            </w:r>
          </w:p>
        </w:tc>
      </w:tr>
    </w:tbl>
    <w:p w:rsidR="0065144F" w:rsidRPr="00527995" w:rsidRDefault="0065144F">
      <w:pPr>
        <w:rPr>
          <w:rFonts w:ascii="Times New Roman" w:hAnsi="Times New Roman" w:cs="Times New Roman"/>
          <w:b/>
          <w:sz w:val="24"/>
          <w:szCs w:val="24"/>
        </w:rPr>
      </w:pPr>
    </w:p>
    <w:p w:rsidR="00001892" w:rsidRPr="00527995" w:rsidRDefault="00EF345C">
      <w:pPr>
        <w:rPr>
          <w:rFonts w:ascii="Times New Roman" w:hAnsi="Times New Roman" w:cs="Times New Roman"/>
          <w:b/>
          <w:sz w:val="24"/>
          <w:szCs w:val="24"/>
        </w:rPr>
      </w:pPr>
      <w:r w:rsidRPr="00527995">
        <w:rPr>
          <w:rFonts w:ascii="Times New Roman" w:hAnsi="Times New Roman" w:cs="Times New Roman"/>
          <w:b/>
          <w:sz w:val="24"/>
          <w:szCs w:val="24"/>
        </w:rPr>
        <w:t>PE02-LISTENING AND SPEAKING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5144F" w:rsidRPr="00527995" w:rsidTr="00642F8F">
        <w:tc>
          <w:tcPr>
            <w:tcW w:w="2303" w:type="dxa"/>
          </w:tcPr>
          <w:p w:rsidR="00001892" w:rsidRPr="00527995" w:rsidRDefault="00001892" w:rsidP="008C3B9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001892" w:rsidRPr="00527995" w:rsidRDefault="00001892" w:rsidP="008C3B9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DATE-DUE</w:t>
            </w:r>
          </w:p>
        </w:tc>
        <w:tc>
          <w:tcPr>
            <w:tcW w:w="2303" w:type="dxa"/>
            <w:shd w:val="clear" w:color="auto" w:fill="FFFFFF" w:themeFill="background1"/>
          </w:tcPr>
          <w:p w:rsidR="00001892" w:rsidRPr="00527995" w:rsidRDefault="00001892" w:rsidP="008C3B9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527995" w:rsidTr="00642F8F">
        <w:tc>
          <w:tcPr>
            <w:tcW w:w="2303" w:type="dxa"/>
          </w:tcPr>
          <w:p w:rsidR="00001892" w:rsidRPr="00527995" w:rsidRDefault="00001892" w:rsidP="008C3B9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001892" w:rsidRPr="00527995" w:rsidRDefault="00BF16EE" w:rsidP="00BF16E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13</w:t>
            </w:r>
            <w:r w:rsidR="00001892"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JAN 2020</w:t>
            </w:r>
            <w:r w:rsidR="00E8425C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- </w:t>
            </w:r>
            <w:r w:rsidR="000551D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u w:val="single"/>
              </w:rPr>
              <w:t>10.30/11.45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01892" w:rsidRPr="00527995" w:rsidRDefault="00001892" w:rsidP="008C3B9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Online </w:t>
            </w:r>
            <w:proofErr w:type="spellStart"/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exam</w:t>
            </w:r>
            <w:proofErr w:type="spellEnd"/>
            <w:r w:rsidR="00685AD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(Microsoft </w:t>
            </w:r>
            <w:proofErr w:type="spellStart"/>
            <w:r w:rsidR="00685AD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Teams</w:t>
            </w:r>
            <w:proofErr w:type="spellEnd"/>
            <w:r w:rsidR="00685AD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)</w:t>
            </w:r>
          </w:p>
          <w:p w:rsidR="00001892" w:rsidRPr="00527995" w:rsidRDefault="00001892" w:rsidP="008C3B9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Units</w:t>
            </w:r>
            <w:proofErr w:type="spellEnd"/>
            <w:r w:rsidRPr="0052799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3-4</w:t>
            </w:r>
          </w:p>
        </w:tc>
      </w:tr>
    </w:tbl>
    <w:p w:rsidR="0065144F" w:rsidRPr="00527995" w:rsidRDefault="0065144F">
      <w:pPr>
        <w:rPr>
          <w:rFonts w:ascii="Times New Roman" w:hAnsi="Times New Roman" w:cs="Times New Roman"/>
          <w:b/>
          <w:sz w:val="24"/>
          <w:szCs w:val="24"/>
        </w:rPr>
      </w:pPr>
    </w:p>
    <w:p w:rsidR="00642F8F" w:rsidRPr="00527995" w:rsidRDefault="00EF345C">
      <w:pPr>
        <w:rPr>
          <w:rFonts w:ascii="Times New Roman" w:hAnsi="Times New Roman" w:cs="Times New Roman"/>
          <w:b/>
          <w:sz w:val="24"/>
          <w:szCs w:val="24"/>
        </w:rPr>
      </w:pPr>
      <w:r w:rsidRPr="00527995">
        <w:rPr>
          <w:rFonts w:ascii="Times New Roman" w:hAnsi="Times New Roman" w:cs="Times New Roman"/>
          <w:b/>
          <w:sz w:val="24"/>
          <w:szCs w:val="24"/>
        </w:rPr>
        <w:t>PE03-WRITING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590"/>
      </w:tblGrid>
      <w:tr w:rsidR="0065144F" w:rsidRPr="00527995" w:rsidTr="00685AD6">
        <w:tc>
          <w:tcPr>
            <w:tcW w:w="2303" w:type="dxa"/>
          </w:tcPr>
          <w:p w:rsidR="006A5AD5" w:rsidRPr="00527995" w:rsidRDefault="006A5AD5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6A5AD5" w:rsidRPr="00527995" w:rsidRDefault="006A5AD5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DATE</w:t>
            </w:r>
          </w:p>
        </w:tc>
        <w:tc>
          <w:tcPr>
            <w:tcW w:w="2590" w:type="dxa"/>
          </w:tcPr>
          <w:p w:rsidR="006A5AD5" w:rsidRPr="00527995" w:rsidRDefault="006A5AD5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527995" w:rsidTr="00685AD6">
        <w:tc>
          <w:tcPr>
            <w:tcW w:w="2303" w:type="dxa"/>
          </w:tcPr>
          <w:p w:rsidR="006A5AD5" w:rsidRPr="00527995" w:rsidRDefault="006A5AD5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6A5AD5" w:rsidRDefault="006A5AD5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13 JAN 2020</w:t>
            </w:r>
          </w:p>
          <w:p w:rsidR="00E8425C" w:rsidRPr="00527995" w:rsidRDefault="00BF16EE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13.30/14.30</w:t>
            </w:r>
          </w:p>
        </w:tc>
        <w:tc>
          <w:tcPr>
            <w:tcW w:w="2590" w:type="dxa"/>
          </w:tcPr>
          <w:p w:rsidR="00685AD6" w:rsidRDefault="00685AD6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Turnitin</w:t>
            </w:r>
            <w:proofErr w:type="spellEnd"/>
          </w:p>
          <w:p w:rsidR="006A5AD5" w:rsidRPr="00527995" w:rsidRDefault="006A5AD5" w:rsidP="008C3B9A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Descriptive&amp;Narrative</w:t>
            </w:r>
            <w:proofErr w:type="spellEnd"/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27995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  <w:t>Paragraphs</w:t>
            </w:r>
            <w:proofErr w:type="spellEnd"/>
          </w:p>
        </w:tc>
      </w:tr>
    </w:tbl>
    <w:p w:rsidR="0088691E" w:rsidRPr="00527995" w:rsidRDefault="0088691E">
      <w:pPr>
        <w:rPr>
          <w:rFonts w:ascii="Times New Roman" w:hAnsi="Times New Roman" w:cs="Times New Roman"/>
          <w:b/>
          <w:sz w:val="24"/>
          <w:szCs w:val="24"/>
        </w:rPr>
      </w:pPr>
    </w:p>
    <w:p w:rsidR="00EF345C" w:rsidRPr="00527995" w:rsidRDefault="0065144F">
      <w:pPr>
        <w:rPr>
          <w:rFonts w:ascii="Times New Roman" w:hAnsi="Times New Roman" w:cs="Times New Roman"/>
          <w:b/>
          <w:sz w:val="24"/>
          <w:szCs w:val="24"/>
        </w:rPr>
      </w:pPr>
      <w:r w:rsidRPr="00527995">
        <w:rPr>
          <w:rFonts w:ascii="Times New Roman" w:hAnsi="Times New Roman" w:cs="Times New Roman"/>
          <w:b/>
          <w:sz w:val="24"/>
          <w:szCs w:val="24"/>
        </w:rPr>
        <w:t>PE04</w:t>
      </w:r>
      <w:r w:rsidR="00EF345C" w:rsidRPr="00527995">
        <w:rPr>
          <w:rFonts w:ascii="Times New Roman" w:hAnsi="Times New Roman" w:cs="Times New Roman"/>
          <w:b/>
          <w:sz w:val="24"/>
          <w:szCs w:val="24"/>
        </w:rPr>
        <w:t>-READING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5144F" w:rsidRPr="00527995" w:rsidTr="008C3B9A">
        <w:tc>
          <w:tcPr>
            <w:tcW w:w="2303" w:type="dxa"/>
          </w:tcPr>
          <w:p w:rsidR="0088691E" w:rsidRPr="00527995" w:rsidRDefault="0088691E" w:rsidP="008C3B9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88691E" w:rsidRPr="00527995" w:rsidRDefault="0088691E" w:rsidP="008C3B9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DATE-DUE</w:t>
            </w:r>
          </w:p>
        </w:tc>
        <w:tc>
          <w:tcPr>
            <w:tcW w:w="2303" w:type="dxa"/>
          </w:tcPr>
          <w:p w:rsidR="0088691E" w:rsidRPr="00527995" w:rsidRDefault="0088691E" w:rsidP="008C3B9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527995" w:rsidTr="00642F8F">
        <w:tc>
          <w:tcPr>
            <w:tcW w:w="2303" w:type="dxa"/>
          </w:tcPr>
          <w:p w:rsidR="0088691E" w:rsidRPr="00527995" w:rsidRDefault="0088691E" w:rsidP="0088691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88691E" w:rsidRDefault="00BF16EE" w:rsidP="0088691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14</w:t>
            </w:r>
            <w:r w:rsidR="0088691E"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JAN 2020</w:t>
            </w:r>
          </w:p>
          <w:p w:rsidR="00E8425C" w:rsidRPr="00527995" w:rsidRDefault="000551D1" w:rsidP="0088691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14.00/15.00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691E" w:rsidRDefault="0088691E" w:rsidP="0088691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Online </w:t>
            </w:r>
            <w:proofErr w:type="spellStart"/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exam</w:t>
            </w:r>
            <w:proofErr w:type="spellEnd"/>
            <w:r w:rsidR="00685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(Microsoft </w:t>
            </w:r>
            <w:proofErr w:type="spellStart"/>
            <w:r w:rsidR="00685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Teams</w:t>
            </w:r>
            <w:proofErr w:type="spellEnd"/>
            <w:r w:rsidR="00685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  <w:p w:rsidR="0088691E" w:rsidRPr="00527995" w:rsidRDefault="0088691E" w:rsidP="0088691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Units</w:t>
            </w:r>
            <w:proofErr w:type="spellEnd"/>
            <w:r w:rsidRPr="005279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3-4</w:t>
            </w:r>
            <w:r w:rsidR="00BF16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-5A</w:t>
            </w:r>
          </w:p>
        </w:tc>
      </w:tr>
    </w:tbl>
    <w:p w:rsidR="0088691E" w:rsidRPr="00527995" w:rsidRDefault="0088691E">
      <w:pPr>
        <w:rPr>
          <w:rFonts w:ascii="Times New Roman" w:hAnsi="Times New Roman" w:cs="Times New Roman"/>
          <w:b/>
          <w:sz w:val="24"/>
          <w:szCs w:val="24"/>
        </w:rPr>
      </w:pPr>
    </w:p>
    <w:p w:rsidR="00555D13" w:rsidRPr="00527995" w:rsidRDefault="00555D13">
      <w:pPr>
        <w:rPr>
          <w:rFonts w:ascii="Times New Roman" w:hAnsi="Times New Roman" w:cs="Times New Roman"/>
          <w:b/>
          <w:sz w:val="24"/>
          <w:szCs w:val="24"/>
        </w:rPr>
      </w:pPr>
    </w:p>
    <w:p w:rsidR="00555D13" w:rsidRPr="00527995" w:rsidRDefault="00555D13">
      <w:pPr>
        <w:rPr>
          <w:rFonts w:ascii="Times New Roman" w:hAnsi="Times New Roman" w:cs="Times New Roman"/>
          <w:b/>
          <w:sz w:val="24"/>
          <w:szCs w:val="24"/>
        </w:rPr>
      </w:pPr>
    </w:p>
    <w:p w:rsidR="00EF345C" w:rsidRPr="00527995" w:rsidRDefault="00EF345C">
      <w:pPr>
        <w:rPr>
          <w:rFonts w:ascii="Times New Roman" w:hAnsi="Times New Roman" w:cs="Times New Roman"/>
          <w:b/>
          <w:sz w:val="24"/>
          <w:szCs w:val="24"/>
        </w:rPr>
      </w:pPr>
    </w:p>
    <w:sectPr w:rsidR="00EF345C" w:rsidRPr="0052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B"/>
    <w:rsid w:val="00001892"/>
    <w:rsid w:val="000551D1"/>
    <w:rsid w:val="000572C3"/>
    <w:rsid w:val="00113E20"/>
    <w:rsid w:val="001615FF"/>
    <w:rsid w:val="001C41B7"/>
    <w:rsid w:val="001F1836"/>
    <w:rsid w:val="001F2EE3"/>
    <w:rsid w:val="00240ECB"/>
    <w:rsid w:val="00393B93"/>
    <w:rsid w:val="00397654"/>
    <w:rsid w:val="003B0F06"/>
    <w:rsid w:val="003F7EA9"/>
    <w:rsid w:val="00461A8E"/>
    <w:rsid w:val="00527995"/>
    <w:rsid w:val="00555D13"/>
    <w:rsid w:val="005B54B7"/>
    <w:rsid w:val="006400E7"/>
    <w:rsid w:val="00642F8F"/>
    <w:rsid w:val="0065144F"/>
    <w:rsid w:val="00685AD6"/>
    <w:rsid w:val="006A5AD5"/>
    <w:rsid w:val="006F7541"/>
    <w:rsid w:val="007871B2"/>
    <w:rsid w:val="0088691E"/>
    <w:rsid w:val="009770B4"/>
    <w:rsid w:val="009B1F22"/>
    <w:rsid w:val="00B36BE4"/>
    <w:rsid w:val="00BB0A73"/>
    <w:rsid w:val="00BF16EE"/>
    <w:rsid w:val="00C87965"/>
    <w:rsid w:val="00DD1721"/>
    <w:rsid w:val="00DE113D"/>
    <w:rsid w:val="00E53485"/>
    <w:rsid w:val="00E8425C"/>
    <w:rsid w:val="00E95E12"/>
    <w:rsid w:val="00EF345C"/>
    <w:rsid w:val="00F27A82"/>
    <w:rsid w:val="00F70C0B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dcterms:created xsi:type="dcterms:W3CDTF">2021-01-08T13:44:00Z</dcterms:created>
  <dcterms:modified xsi:type="dcterms:W3CDTF">2021-01-08T13:44:00Z</dcterms:modified>
</cp:coreProperties>
</file>