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763F" w14:textId="77777777" w:rsidR="00B27C71" w:rsidRDefault="00B27C71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F4653" w14:textId="77777777"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13B9A629" w14:textId="77777777"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54283BB9" w14:textId="77777777"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14:paraId="26881754" w14:textId="77777777" w:rsidR="009034AF" w:rsidRDefault="00ED25D9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B27C71" w:rsidRPr="009034AF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14:paraId="4DF3B34D" w14:textId="77777777"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27D3F" w14:textId="77777777" w:rsidR="009034AF" w:rsidRDefault="00994599" w:rsidP="004C1FB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</w:t>
      </w:r>
      <w:r w:rsidR="001D2551">
        <w:rPr>
          <w:rFonts w:ascii="Times New Roman" w:hAnsi="Times New Roman" w:cs="Times New Roman"/>
          <w:sz w:val="24"/>
          <w:szCs w:val="24"/>
        </w:rPr>
        <w:t>Akademik Yılı</w:t>
      </w:r>
      <w:r>
        <w:rPr>
          <w:rFonts w:ascii="Times New Roman" w:hAnsi="Times New Roman" w:cs="Times New Roman"/>
          <w:sz w:val="24"/>
          <w:szCs w:val="24"/>
        </w:rPr>
        <w:t xml:space="preserve"> Güz </w:t>
      </w:r>
      <w:r w:rsidR="002D420B">
        <w:rPr>
          <w:rFonts w:ascii="Times New Roman" w:hAnsi="Times New Roman" w:cs="Times New Roman"/>
          <w:sz w:val="24"/>
          <w:szCs w:val="24"/>
        </w:rPr>
        <w:t>Dönemi</w:t>
      </w:r>
      <w:r w:rsidR="00B41E4F">
        <w:rPr>
          <w:rFonts w:ascii="Times New Roman" w:hAnsi="Times New Roman" w:cs="Times New Roman"/>
          <w:sz w:val="24"/>
          <w:szCs w:val="24"/>
        </w:rPr>
        <w:t xml:space="preserve">, </w:t>
      </w:r>
      <w:r w:rsidRPr="001D2551">
        <w:rPr>
          <w:rFonts w:ascii="Times New Roman" w:hAnsi="Times New Roman" w:cs="Times New Roman"/>
          <w:b/>
          <w:sz w:val="24"/>
          <w:szCs w:val="24"/>
        </w:rPr>
        <w:t>25-29 Ocak 202</w:t>
      </w:r>
      <w:r w:rsidR="001D255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tarihleri arasında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üzerinden online </w:t>
      </w:r>
      <w:r w:rsidR="009034AF">
        <w:rPr>
          <w:rFonts w:ascii="Times New Roman" w:hAnsi="Times New Roman" w:cs="Times New Roman"/>
          <w:sz w:val="24"/>
          <w:szCs w:val="24"/>
        </w:rPr>
        <w:t xml:space="preserve">yapılacak olan </w:t>
      </w:r>
      <w:r w:rsidR="00ED4547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9034AF" w:rsidRPr="00CF791D">
        <w:rPr>
          <w:rFonts w:ascii="Times New Roman" w:hAnsi="Times New Roman" w:cs="Times New Roman"/>
          <w:b/>
          <w:sz w:val="24"/>
          <w:szCs w:val="24"/>
        </w:rPr>
        <w:t xml:space="preserve">Zorunlu Hazırlık </w:t>
      </w:r>
      <w:r w:rsidR="00AF44ED" w:rsidRPr="00AF44ED">
        <w:rPr>
          <w:rFonts w:ascii="Times New Roman" w:hAnsi="Times New Roman" w:cs="Times New Roman"/>
          <w:b/>
          <w:sz w:val="24"/>
          <w:szCs w:val="24"/>
        </w:rPr>
        <w:t xml:space="preserve">Muafiyet </w:t>
      </w:r>
      <w:r w:rsidR="00CF791D" w:rsidRPr="00CF791D">
        <w:rPr>
          <w:rFonts w:ascii="Times New Roman" w:hAnsi="Times New Roman" w:cs="Times New Roman"/>
          <w:b/>
          <w:sz w:val="24"/>
          <w:szCs w:val="24"/>
        </w:rPr>
        <w:t>Sınavı</w:t>
      </w:r>
      <w:r w:rsidR="00CF791D">
        <w:rPr>
          <w:rFonts w:ascii="Times New Roman" w:hAnsi="Times New Roman" w:cs="Times New Roman"/>
          <w:sz w:val="24"/>
          <w:szCs w:val="24"/>
        </w:rPr>
        <w:t xml:space="preserve"> </w:t>
      </w:r>
      <w:r w:rsidR="00A64630">
        <w:rPr>
          <w:rFonts w:ascii="Times New Roman" w:hAnsi="Times New Roman" w:cs="Times New Roman"/>
          <w:sz w:val="24"/>
          <w:szCs w:val="24"/>
        </w:rPr>
        <w:t>başvurumun kabul edilmesi hususunda;</w:t>
      </w:r>
    </w:p>
    <w:p w14:paraId="40FB9F6C" w14:textId="77777777" w:rsidR="00A64630" w:rsidRDefault="00A64630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FBB4B" w14:textId="77777777"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2C60E38B" w14:textId="77777777"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062749" w14:textId="77777777" w:rsidR="00A64630" w:rsidRDefault="001D1D35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1DE28D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891C8F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194B8D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744382" w14:textId="77777777" w:rsidR="00CA705E" w:rsidRDefault="00CA705E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4E7930" w14:textId="77777777"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8C11A9" w14:textId="77777777"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3266856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6230"/>
      </w:tblGrid>
      <w:tr w:rsidR="004C1FB7" w14:paraId="68CE6407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5777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642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7169E303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4745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D07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1D22EDA4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D265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A2D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06F67875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7662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29A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407BFCD3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D362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6E3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305F7133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F5E1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0AA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379" w14:paraId="63EAFF19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A64" w14:textId="77777777"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881" w14:textId="77777777" w:rsidR="00361379" w:rsidRDefault="0036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0AF69D3F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1CD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F8A5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39360F2C" w14:textId="77777777" w:rsidTr="004C1FB7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426B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61F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02AAB0D1" w14:textId="77777777" w:rsidTr="004C1FB7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CF64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94F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B7" w14:paraId="1196181C" w14:textId="77777777" w:rsidTr="00416B41">
        <w:trPr>
          <w:trHeight w:val="9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F1BA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86D" w14:textId="77777777" w:rsidR="004C1FB7" w:rsidRDefault="004C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46279D0C" w14:textId="77777777" w:rsidR="009034AF" w:rsidRDefault="009034AF" w:rsidP="004F2787"/>
    <w:p w14:paraId="6BF9C601" w14:textId="04B39C74" w:rsidR="006B4416" w:rsidRPr="002F5228" w:rsidRDefault="002F5228" w:rsidP="005E0E0E">
      <w:pPr>
        <w:jc w:val="both"/>
        <w:rPr>
          <w:sz w:val="28"/>
          <w:szCs w:val="28"/>
        </w:rPr>
      </w:pPr>
      <w:bookmarkStart w:id="1" w:name="_GoBack"/>
      <w:bookmarkEnd w:id="1"/>
      <w:r w:rsidRPr="002F52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416" w:rsidRPr="002F5228" w:rsidSect="00B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6AB"/>
    <w:rsid w:val="00023856"/>
    <w:rsid w:val="00057441"/>
    <w:rsid w:val="000B7E3A"/>
    <w:rsid w:val="001D1D35"/>
    <w:rsid w:val="001D2551"/>
    <w:rsid w:val="00220710"/>
    <w:rsid w:val="0024780A"/>
    <w:rsid w:val="002A233C"/>
    <w:rsid w:val="002D420B"/>
    <w:rsid w:val="002F5228"/>
    <w:rsid w:val="00361379"/>
    <w:rsid w:val="00361BBF"/>
    <w:rsid w:val="00416B41"/>
    <w:rsid w:val="004C1FB7"/>
    <w:rsid w:val="004F2787"/>
    <w:rsid w:val="0055460C"/>
    <w:rsid w:val="005E0E0E"/>
    <w:rsid w:val="00686736"/>
    <w:rsid w:val="006B4416"/>
    <w:rsid w:val="00766915"/>
    <w:rsid w:val="008A5E3B"/>
    <w:rsid w:val="008C56DC"/>
    <w:rsid w:val="008F7141"/>
    <w:rsid w:val="009034AF"/>
    <w:rsid w:val="00965EDB"/>
    <w:rsid w:val="00985585"/>
    <w:rsid w:val="00994599"/>
    <w:rsid w:val="009F67AB"/>
    <w:rsid w:val="00A64630"/>
    <w:rsid w:val="00AA6A4B"/>
    <w:rsid w:val="00AF44ED"/>
    <w:rsid w:val="00B27C71"/>
    <w:rsid w:val="00B365B3"/>
    <w:rsid w:val="00B41B63"/>
    <w:rsid w:val="00B41E4F"/>
    <w:rsid w:val="00CA529F"/>
    <w:rsid w:val="00CA705E"/>
    <w:rsid w:val="00CF791D"/>
    <w:rsid w:val="00D846AB"/>
    <w:rsid w:val="00D9474E"/>
    <w:rsid w:val="00E64CC7"/>
    <w:rsid w:val="00ED25D9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3B15"/>
  <w15:docId w15:val="{CA8C0943-096E-41C1-8227-5E941DE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anil ceylan</cp:lastModifiedBy>
  <cp:revision>8</cp:revision>
  <dcterms:created xsi:type="dcterms:W3CDTF">2021-01-06T06:43:00Z</dcterms:created>
  <dcterms:modified xsi:type="dcterms:W3CDTF">2021-01-11T11:54:00Z</dcterms:modified>
</cp:coreProperties>
</file>