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342B03">
        <w:rPr>
          <w:rFonts w:ascii="Times New Roman" w:hAnsi="Times New Roman" w:cs="Times New Roman"/>
          <w:b/>
          <w:bCs/>
          <w:color w:val="FF0000"/>
          <w:sz w:val="72"/>
          <w:szCs w:val="72"/>
        </w:rPr>
        <w:t>DUYURU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FF0000"/>
          <w:sz w:val="44"/>
          <w:szCs w:val="44"/>
        </w:rPr>
        <w:t>TEK DERS SINAVLARI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2011 YILI VE SONRASINDA KAYIT YAPTIRAN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ÖĞRENCİLERDEN,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MEZUN DURUMUNDA OLUP, SADECE TEK DERSİ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KALAN VEYA NOT YÜKSELTMEK ZORUNDA OLAN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ÖĞRENCİLER GİREBİLİR.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002060"/>
          <w:sz w:val="44"/>
          <w:szCs w:val="44"/>
        </w:rPr>
        <w:t>“DS” DERSİ OLAN ÖĞRENCİ BAŞVURU YAPAMAZ.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E46D0A"/>
          <w:sz w:val="44"/>
          <w:szCs w:val="44"/>
        </w:rPr>
      </w:pPr>
    </w:p>
    <w:p w:rsidR="00342B03" w:rsidRPr="000F74BF" w:rsidRDefault="00090F86" w:rsidP="000F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83C11"/>
          <w:sz w:val="44"/>
          <w:szCs w:val="44"/>
        </w:rPr>
      </w:pPr>
      <w:r w:rsidRPr="000F74BF">
        <w:rPr>
          <w:rFonts w:ascii="Times New Roman" w:hAnsi="Times New Roman" w:cs="Times New Roman"/>
          <w:b/>
          <w:color w:val="083C11"/>
          <w:sz w:val="44"/>
          <w:szCs w:val="44"/>
          <w:shd w:val="clear" w:color="auto" w:fill="FFFFFF"/>
        </w:rPr>
        <w:t>BAŞVURULARIN ŞAHSEN VEYA FAX YOLUYLA MESLEK YÜKSEKOKULUMUZ ÖĞRENCİ İŞLERİNE YAPILMASI GEREKMEKTEDİR.</w:t>
      </w: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E46D0A"/>
          <w:sz w:val="44"/>
          <w:szCs w:val="44"/>
        </w:rPr>
      </w:pPr>
    </w:p>
    <w:p w:rsidR="00342B03" w:rsidRPr="00342B03" w:rsidRDefault="00342B03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42B03">
        <w:rPr>
          <w:rFonts w:ascii="Times New Roman" w:hAnsi="Times New Roman" w:cs="Times New Roman"/>
          <w:b/>
          <w:bCs/>
          <w:color w:val="FF0000"/>
          <w:sz w:val="44"/>
          <w:szCs w:val="44"/>
        </w:rPr>
        <w:t>TEK DERS SINAV PROGRAMI</w:t>
      </w:r>
    </w:p>
    <w:p w:rsidR="003A3E78" w:rsidRDefault="003A3E78" w:rsidP="003A3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SON BAŞVURU TARİHİ: 29 HAZİRAN 2016</w:t>
      </w:r>
    </w:p>
    <w:p w:rsidR="003A3E78" w:rsidRDefault="003A3E78" w:rsidP="003A3E7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SINAV TARİHİ: 30 HAZİRAN 2016</w:t>
      </w:r>
    </w:p>
    <w:p w:rsidR="003A3E78" w:rsidRDefault="003A3E78" w:rsidP="00342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090F86" w:rsidRPr="00342B03" w:rsidRDefault="00090F86" w:rsidP="00342B03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090F86" w:rsidRPr="00342B03" w:rsidSect="00342B0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A1B5D"/>
    <w:multiLevelType w:val="hybridMultilevel"/>
    <w:tmpl w:val="A89CE6A2"/>
    <w:lvl w:ilvl="0" w:tplc="8A7423A4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03"/>
    <w:rsid w:val="00037DA7"/>
    <w:rsid w:val="00090F86"/>
    <w:rsid w:val="000F74BF"/>
    <w:rsid w:val="001514D7"/>
    <w:rsid w:val="0019768C"/>
    <w:rsid w:val="00235FD8"/>
    <w:rsid w:val="00342B03"/>
    <w:rsid w:val="003A3E78"/>
    <w:rsid w:val="00E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DB2E"/>
  <w15:docId w15:val="{73291DFD-647F-47CA-8D5B-AC5E583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5FD8"/>
    <w:pPr>
      <w:ind w:left="720"/>
      <w:contextualSpacing/>
    </w:pPr>
    <w:rPr>
      <w:rFonts w:eastAsiaTheme="minorEastAsia"/>
      <w:lang w:eastAsia="tr-TR"/>
    </w:rPr>
  </w:style>
  <w:style w:type="paragraph" w:customStyle="1" w:styleId="Default">
    <w:name w:val="Default"/>
    <w:rsid w:val="00235F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3</cp:revision>
  <dcterms:created xsi:type="dcterms:W3CDTF">2016-06-21T13:55:00Z</dcterms:created>
  <dcterms:modified xsi:type="dcterms:W3CDTF">2016-06-21T13:57:00Z</dcterms:modified>
</cp:coreProperties>
</file>