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28" w:rsidRDefault="00A86348" w:rsidP="00A86348">
      <w:pPr>
        <w:spacing w:after="0" w:line="240" w:lineRule="auto"/>
        <w:ind w:right="-15"/>
        <w:jc w:val="center"/>
      </w:pPr>
      <w:bookmarkStart w:id="0" w:name="_GoBack"/>
      <w:bookmarkEnd w:id="0"/>
      <w:r>
        <w:rPr>
          <w:b/>
        </w:rPr>
        <w:t xml:space="preserve">YENİCE </w:t>
      </w:r>
      <w:r>
        <w:rPr>
          <w:b/>
        </w:rPr>
        <w:t>MESLEK YÜKSEKOKULU MÜDÜRLÜĞÜ’NE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40" w:line="240" w:lineRule="auto"/>
        <w:ind w:left="0" w:firstLine="0"/>
      </w:pPr>
      <w:r>
        <w:t xml:space="preserve"> </w:t>
      </w:r>
    </w:p>
    <w:p w:rsidR="009B7B28" w:rsidRDefault="00A86348">
      <w:r>
        <w:t xml:space="preserve">           Okulunuzun . . . . . . . . . . . . . . . . . . Programı . . . . . . . . . . . . . . numaralı öğrencisiyim.  </w:t>
      </w:r>
    </w:p>
    <w:p w:rsidR="009B7B28" w:rsidRDefault="00A86348">
      <w:pPr>
        <w:spacing w:after="43" w:line="240" w:lineRule="auto"/>
        <w:ind w:left="0" w:firstLine="0"/>
      </w:pPr>
      <w:r>
        <w:t xml:space="preserve"> </w:t>
      </w:r>
    </w:p>
    <w:p w:rsidR="009B7B28" w:rsidRDefault="00A86348">
      <w:r>
        <w:t xml:space="preserve">Aşağıda belirttiğim belgenin tarafıma verilmesini arz ederim. 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r>
        <w:t xml:space="preserve">Tel No :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2" w:tblpY="937"/>
        <w:tblOverlap w:val="never"/>
        <w:tblW w:w="209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"/>
      </w:tblGrid>
      <w:tr w:rsidR="009B7B28"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8" w:rsidRDefault="00A86348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9B7B28" w:rsidRDefault="00A86348">
      <w:r>
        <w:t xml:space="preserve">Adresi :    </w:t>
      </w:r>
    </w:p>
    <w:p w:rsidR="009B7B28" w:rsidRDefault="00A86348">
      <w:pPr>
        <w:spacing w:after="0" w:line="240" w:lineRule="auto"/>
        <w:ind w:left="0" w:firstLine="0"/>
      </w:pPr>
      <w:r>
        <w:t xml:space="preserve">                            </w:t>
      </w:r>
    </w:p>
    <w:p w:rsidR="009B7B28" w:rsidRDefault="00A86348">
      <w:r>
        <w:t xml:space="preserve">                                                                                                                /     / 201. </w:t>
      </w:r>
    </w:p>
    <w:p w:rsidR="009B7B28" w:rsidRDefault="00A86348">
      <w:r>
        <w:t xml:space="preserve">   Öğrenci Belgesi                                                                      Adı Soyadı:                                                            </w:t>
      </w:r>
    </w:p>
    <w:tbl>
      <w:tblPr>
        <w:tblStyle w:val="TableGrid"/>
        <w:tblpPr w:vertAnchor="text" w:tblpX="2" w:tblpY="254"/>
        <w:tblOverlap w:val="never"/>
        <w:tblW w:w="209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"/>
      </w:tblGrid>
      <w:tr w:rsidR="009B7B28"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8" w:rsidRDefault="00A86348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9B7B28" w:rsidRDefault="00A86348">
      <w:pPr>
        <w:ind w:left="360" w:right="734" w:hanging="358"/>
      </w:pPr>
      <w:r>
        <w:t xml:space="preserve">                                                   Belgeyi Elden Aldım                     İm</w:t>
      </w:r>
      <w:r>
        <w:t xml:space="preserve">zası :     Transkript </w:t>
      </w:r>
    </w:p>
    <w:p w:rsidR="009B7B28" w:rsidRDefault="00A86348">
      <w:pPr>
        <w:spacing w:after="0" w:line="240" w:lineRule="auto"/>
        <w:ind w:left="2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p w:rsidR="009B7B28" w:rsidRDefault="00A86348">
      <w:pPr>
        <w:spacing w:after="0" w:line="240" w:lineRule="auto"/>
        <w:ind w:left="0" w:firstLine="0"/>
      </w:pPr>
      <w:r>
        <w:t xml:space="preserve"> </w:t>
      </w:r>
    </w:p>
    <w:sectPr w:rsidR="009B7B28">
      <w:pgSz w:w="11906" w:h="16838"/>
      <w:pgMar w:top="1440" w:right="15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9B7B28"/>
    <w:rsid w:val="009B7B28"/>
    <w:rsid w:val="00A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872A-D8FC-4B05-88AE-08957C4B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37" w:lineRule="auto"/>
      <w:ind w:left="12" w:hanging="10"/>
    </w:pPr>
    <w:rPr>
      <w:rFonts w:ascii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MUARREM</dc:creator>
  <cp:lastModifiedBy>Abdülkerim DÜLGER</cp:lastModifiedBy>
  <cp:revision>2</cp:revision>
  <dcterms:created xsi:type="dcterms:W3CDTF">2013-02-28T14:54:00Z</dcterms:created>
  <dcterms:modified xsi:type="dcterms:W3CDTF">2013-02-28T14:54:00Z</dcterms:modified>
</cp:coreProperties>
</file>