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6677" w14:textId="77777777" w:rsidR="006C2F0B" w:rsidRPr="00926C2F" w:rsidRDefault="006C2F0B" w:rsidP="006C2F0B">
      <w:pPr>
        <w:jc w:val="center"/>
        <w:rPr>
          <w:b/>
        </w:rPr>
      </w:pPr>
      <w:r w:rsidRPr="00926C2F">
        <w:rPr>
          <w:b/>
        </w:rPr>
        <w:t>ÇOMÜ ZİRAAT FAKÜLTESİ</w:t>
      </w:r>
    </w:p>
    <w:p w14:paraId="1F36D08E" w14:textId="4705E94B" w:rsidR="006C2F0B" w:rsidRPr="00926C2F" w:rsidRDefault="0085768C" w:rsidP="00926C2F">
      <w:pPr>
        <w:spacing w:before="20"/>
        <w:jc w:val="center"/>
        <w:rPr>
          <w:b/>
          <w:bCs/>
        </w:rPr>
      </w:pPr>
      <w:r w:rsidRPr="00926C2F">
        <w:rPr>
          <w:b/>
          <w:bCs/>
        </w:rPr>
        <w:t>20</w:t>
      </w:r>
      <w:r w:rsidR="00E802A3" w:rsidRPr="00926C2F">
        <w:rPr>
          <w:b/>
          <w:bCs/>
        </w:rPr>
        <w:t>2</w:t>
      </w:r>
      <w:r w:rsidR="00FC35EE" w:rsidRPr="00926C2F">
        <w:rPr>
          <w:b/>
          <w:bCs/>
        </w:rPr>
        <w:t>2</w:t>
      </w:r>
      <w:r w:rsidRPr="00926C2F">
        <w:rPr>
          <w:b/>
          <w:bCs/>
        </w:rPr>
        <w:t>-20</w:t>
      </w:r>
      <w:r w:rsidR="00E802A3" w:rsidRPr="00926C2F">
        <w:rPr>
          <w:b/>
          <w:bCs/>
        </w:rPr>
        <w:t>2</w:t>
      </w:r>
      <w:r w:rsidR="00FC35EE" w:rsidRPr="00926C2F">
        <w:rPr>
          <w:b/>
          <w:bCs/>
        </w:rPr>
        <w:t>3</w:t>
      </w:r>
      <w:r w:rsidR="006C2F0B" w:rsidRPr="00926C2F">
        <w:rPr>
          <w:b/>
          <w:bCs/>
        </w:rPr>
        <w:t xml:space="preserve"> EĞİTİM ÖĞRETİM YILI </w:t>
      </w:r>
      <w:r w:rsidR="00864517">
        <w:rPr>
          <w:b/>
          <w:bCs/>
        </w:rPr>
        <w:t xml:space="preserve">BAHAR DÖNEMİ </w:t>
      </w:r>
      <w:r w:rsidR="006C2F0B" w:rsidRPr="00926C2F">
        <w:rPr>
          <w:b/>
          <w:bCs/>
        </w:rPr>
        <w:t>DERS</w:t>
      </w:r>
      <w:r w:rsidR="00E802A3" w:rsidRPr="00926C2F">
        <w:rPr>
          <w:b/>
          <w:bCs/>
        </w:rPr>
        <w:t>LERİ</w:t>
      </w:r>
    </w:p>
    <w:p w14:paraId="14EB8BAA" w14:textId="77777777" w:rsidR="00AA739B" w:rsidRPr="00926C2F" w:rsidRDefault="00AA739B" w:rsidP="006C2F0B">
      <w:pPr>
        <w:spacing w:before="20"/>
        <w:jc w:val="center"/>
        <w:rPr>
          <w:b/>
          <w:bCs/>
        </w:rPr>
      </w:pPr>
    </w:p>
    <w:p w14:paraId="2B59B574" w14:textId="77777777" w:rsidR="00AA739B" w:rsidRPr="00926C2F" w:rsidRDefault="00AA739B" w:rsidP="00926C2F">
      <w:pPr>
        <w:rPr>
          <w:b/>
        </w:rPr>
      </w:pPr>
      <w:r w:rsidRPr="00926C2F">
        <w:rPr>
          <w:b/>
        </w:rPr>
        <w:t>Not: 1-</w:t>
      </w:r>
      <w:r w:rsidR="00432955" w:rsidRPr="00926C2F">
        <w:rPr>
          <w:b/>
        </w:rPr>
        <w:t xml:space="preserve"> </w:t>
      </w:r>
      <w:r w:rsidRPr="00926C2F">
        <w:rPr>
          <w:b/>
        </w:rPr>
        <w:t xml:space="preserve">Siyah ve </w:t>
      </w:r>
      <w:r w:rsidRPr="00926C2F">
        <w:rPr>
          <w:b/>
          <w:color w:val="FF0000"/>
        </w:rPr>
        <w:t xml:space="preserve">Kırmızı renkte </w:t>
      </w:r>
      <w:r w:rsidRPr="00926C2F">
        <w:rPr>
          <w:b/>
        </w:rPr>
        <w:t xml:space="preserve">yazılmış dersler öğrenciler tarafından zorunlu olarak  </w:t>
      </w:r>
    </w:p>
    <w:p w14:paraId="2B92DB90" w14:textId="77777777" w:rsidR="00AA739B" w:rsidRPr="00926C2F" w:rsidRDefault="00AA739B" w:rsidP="00926C2F">
      <w:pPr>
        <w:rPr>
          <w:b/>
        </w:rPr>
      </w:pPr>
      <w:r w:rsidRPr="00926C2F">
        <w:rPr>
          <w:b/>
        </w:rPr>
        <w:t xml:space="preserve">            mutlaka seçilmesi gereken derslerdir.</w:t>
      </w:r>
    </w:p>
    <w:p w14:paraId="3BFDF489" w14:textId="77777777" w:rsidR="00AA739B" w:rsidRPr="00926C2F" w:rsidRDefault="00AA739B" w:rsidP="00926C2F">
      <w:pPr>
        <w:ind w:right="-851"/>
      </w:pPr>
      <w:r w:rsidRPr="00926C2F">
        <w:rPr>
          <w:b/>
        </w:rPr>
        <w:t xml:space="preserve">        2-</w:t>
      </w:r>
      <w:r w:rsidR="00432955" w:rsidRPr="00926C2F">
        <w:rPr>
          <w:b/>
        </w:rPr>
        <w:t xml:space="preserve"> </w:t>
      </w:r>
      <w:r w:rsidRPr="00926C2F">
        <w:rPr>
          <w:b/>
          <w:color w:val="0070C0"/>
        </w:rPr>
        <w:t xml:space="preserve">Mavi renkli </w:t>
      </w:r>
      <w:r w:rsidRPr="00926C2F">
        <w:rPr>
          <w:b/>
        </w:rPr>
        <w:t>olarak yazılan derslerden ise öğrenciler istediği 2 dersi seçebileceklerdir.</w:t>
      </w:r>
    </w:p>
    <w:p w14:paraId="189B01B7" w14:textId="77777777" w:rsidR="006C2F0B" w:rsidRPr="00926C2F" w:rsidRDefault="006C2F0B" w:rsidP="00926C2F">
      <w:pPr>
        <w:ind w:left="864" w:hanging="864"/>
      </w:pPr>
    </w:p>
    <w:p w14:paraId="0D9D8A12" w14:textId="77777777" w:rsidR="006C2F0B" w:rsidRPr="00926C2F" w:rsidRDefault="006C2F0B" w:rsidP="006C2F0B">
      <w:pPr>
        <w:ind w:left="864" w:hanging="864"/>
        <w:rPr>
          <w:b/>
          <w:bCs/>
          <w:sz w:val="20"/>
          <w:szCs w:val="20"/>
        </w:rPr>
      </w:pPr>
    </w:p>
    <w:p w14:paraId="5EF9E7DE" w14:textId="48D3BE68" w:rsidR="006C2F0B" w:rsidRPr="00926C2F" w:rsidRDefault="006C2F0B" w:rsidP="00880D4F">
      <w:r w:rsidRPr="00926C2F">
        <w:t xml:space="preserve">                                          </w:t>
      </w:r>
    </w:p>
    <w:p w14:paraId="2EF42182" w14:textId="77777777" w:rsidR="00CB274C" w:rsidRPr="00926C2F" w:rsidRDefault="00CB274C" w:rsidP="006C2F0B">
      <w:pPr>
        <w:spacing w:before="20"/>
        <w:rPr>
          <w:sz w:val="18"/>
          <w:szCs w:val="18"/>
        </w:rPr>
      </w:pPr>
    </w:p>
    <w:p w14:paraId="66B63B6F" w14:textId="77777777" w:rsidR="00CB274C" w:rsidRPr="00926C2F" w:rsidRDefault="00CB274C" w:rsidP="006C2F0B">
      <w:pPr>
        <w:spacing w:before="20"/>
        <w:rPr>
          <w:sz w:val="18"/>
          <w:szCs w:val="18"/>
        </w:rPr>
      </w:pPr>
    </w:p>
    <w:p w14:paraId="78130EE7" w14:textId="77777777" w:rsidR="00CB274C" w:rsidRPr="00926C2F" w:rsidRDefault="00CB274C" w:rsidP="00CB274C">
      <w:pPr>
        <w:keepNext/>
        <w:numPr>
          <w:ilvl w:val="3"/>
          <w:numId w:val="0"/>
        </w:numPr>
        <w:tabs>
          <w:tab w:val="num" w:pos="864"/>
        </w:tabs>
        <w:ind w:left="864" w:hanging="864"/>
        <w:jc w:val="center"/>
        <w:outlineLvl w:val="3"/>
        <w:rPr>
          <w:b/>
          <w:bCs/>
          <w:iCs/>
          <w:sz w:val="20"/>
          <w:szCs w:val="20"/>
        </w:rPr>
      </w:pPr>
      <w:r w:rsidRPr="00926C2F">
        <w:rPr>
          <w:b/>
          <w:bCs/>
          <w:sz w:val="20"/>
          <w:szCs w:val="20"/>
        </w:rPr>
        <w:t>BİTKİ KORUMA BÖLÜMÜ</w:t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  <w:t xml:space="preserve"> I. SINIF</w:t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  <w:t>I</w:t>
      </w:r>
      <w:r w:rsidRPr="00926C2F">
        <w:rPr>
          <w:b/>
          <w:bCs/>
          <w:iCs/>
          <w:sz w:val="20"/>
          <w:szCs w:val="20"/>
        </w:rPr>
        <w:t>I. YARIYIL</w:t>
      </w:r>
    </w:p>
    <w:p w14:paraId="0E2F9E3F" w14:textId="77777777" w:rsidR="00CB274C" w:rsidRPr="00926C2F" w:rsidRDefault="00CB274C" w:rsidP="00CB274C">
      <w:pPr>
        <w:ind w:left="864" w:hanging="864"/>
      </w:pPr>
    </w:p>
    <w:p w14:paraId="53D680C5" w14:textId="77777777" w:rsidR="00CB274C" w:rsidRPr="00926C2F" w:rsidRDefault="00CB274C" w:rsidP="00CB274C">
      <w:r w:rsidRPr="00926C2F">
        <w:t xml:space="preserve">                                           </w:t>
      </w:r>
      <w:r w:rsidRPr="00926C2F">
        <w:rPr>
          <w:b/>
        </w:rPr>
        <w:t xml:space="preserve"> </w:t>
      </w:r>
    </w:p>
    <w:tbl>
      <w:tblPr>
        <w:tblW w:w="172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1985"/>
        <w:gridCol w:w="881"/>
        <w:gridCol w:w="720"/>
        <w:gridCol w:w="540"/>
        <w:gridCol w:w="720"/>
        <w:gridCol w:w="720"/>
        <w:gridCol w:w="3559"/>
        <w:gridCol w:w="10"/>
        <w:gridCol w:w="3549"/>
        <w:gridCol w:w="3559"/>
        <w:gridCol w:w="10"/>
      </w:tblGrid>
      <w:tr w:rsidR="00CB274C" w:rsidRPr="00926C2F" w14:paraId="5B9B3AA9" w14:textId="77777777" w:rsidTr="00926C2F"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6716F402" w14:textId="77777777" w:rsidR="00CB274C" w:rsidRPr="00926C2F" w:rsidRDefault="00CB274C" w:rsidP="00CB274C">
            <w:pPr>
              <w:snapToGrid w:val="0"/>
              <w:spacing w:before="20" w:after="20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D. Kodu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769BE6E3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55F57D76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Zorunlu</w:t>
            </w:r>
          </w:p>
          <w:p w14:paraId="45DB0064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Seçmeli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AAE513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Haftalık Ders Saati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2023078F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Dersi Veren Öğretim Elemanı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7AE5C3F3" w14:textId="77777777" w:rsidR="00CB274C" w:rsidRPr="00926C2F" w:rsidRDefault="00CB274C" w:rsidP="00CB274C">
            <w:pPr>
              <w:snapToGrid w:val="0"/>
            </w:pPr>
          </w:p>
        </w:tc>
      </w:tr>
      <w:tr w:rsidR="00CB274C" w:rsidRPr="00926C2F" w14:paraId="0F34B428" w14:textId="77777777" w:rsidTr="00926C2F"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6491F" w14:textId="77777777" w:rsidR="00CB274C" w:rsidRPr="00926C2F" w:rsidRDefault="00CB274C" w:rsidP="00CB274C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02165" w14:textId="77777777" w:rsidR="00CB274C" w:rsidRPr="00926C2F" w:rsidRDefault="00CB274C" w:rsidP="00CB274C"/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E18B3" w14:textId="77777777" w:rsidR="00CB274C" w:rsidRPr="00926C2F" w:rsidRDefault="00CB274C" w:rsidP="00CB274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26725A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Teorik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FDD31F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926C2F">
              <w:rPr>
                <w:b/>
                <w:sz w:val="18"/>
                <w:szCs w:val="18"/>
              </w:rPr>
              <w:t>Uyg</w:t>
            </w:r>
            <w:proofErr w:type="spellEnd"/>
            <w:r w:rsidRPr="00926C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098F973" w14:textId="77777777" w:rsidR="00CB274C" w:rsidRPr="00926C2F" w:rsidRDefault="00CB274C" w:rsidP="001424DD">
            <w:pPr>
              <w:keepNext/>
              <w:snapToGrid w:val="0"/>
              <w:jc w:val="center"/>
              <w:outlineLvl w:val="4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7A65233" w14:textId="77777777" w:rsidR="00CB274C" w:rsidRPr="00926C2F" w:rsidRDefault="00926C2F" w:rsidP="001424DD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356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AC2275" w14:textId="77777777" w:rsidR="00CB274C" w:rsidRPr="00926C2F" w:rsidRDefault="00CB274C" w:rsidP="00CB274C"/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70B29CC2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35B0038E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00D2A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ATA-1002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5EBA8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Atatürk İlkeleri ve İnkılap Tarihi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E7F59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26C2F">
              <w:rPr>
                <w:bCs/>
                <w:sz w:val="18"/>
                <w:szCs w:val="18"/>
              </w:rPr>
              <w:t>Yök</w:t>
            </w:r>
            <w:proofErr w:type="spellEnd"/>
            <w:r w:rsidRPr="00926C2F">
              <w:rPr>
                <w:bCs/>
                <w:sz w:val="18"/>
                <w:szCs w:val="18"/>
              </w:rPr>
              <w:t xml:space="preserve"> (zorunlu)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841B6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DCECA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2F5E6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03C37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2E4A5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Rektörlük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147A5F8B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396F4561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530EF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BTK-1016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30C33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Zooloji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7F663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Zorunlu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42973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719CA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51B58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6EB50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E4F14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color w:val="000000"/>
                <w:sz w:val="18"/>
                <w:szCs w:val="18"/>
              </w:rPr>
            </w:pPr>
            <w:r w:rsidRPr="00926C2F">
              <w:rPr>
                <w:bCs/>
                <w:color w:val="000000"/>
                <w:sz w:val="18"/>
                <w:szCs w:val="18"/>
              </w:rPr>
              <w:t xml:space="preserve">Biyoloji </w:t>
            </w:r>
            <w:r w:rsidR="009F55B7" w:rsidRPr="00926C2F">
              <w:rPr>
                <w:bCs/>
                <w:color w:val="000000"/>
                <w:sz w:val="18"/>
                <w:szCs w:val="18"/>
              </w:rPr>
              <w:t xml:space="preserve">Bölümü </w:t>
            </w:r>
            <w:r w:rsidRPr="00926C2F">
              <w:rPr>
                <w:bCs/>
                <w:color w:val="000000"/>
                <w:sz w:val="18"/>
                <w:szCs w:val="18"/>
              </w:rPr>
              <w:t>(FEF)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355C8536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18A52B11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56F21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BTK-1018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53D79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Tarımsal Ekoloji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427CC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Zorunlu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7729C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498AD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1DBB2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61401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A4A1F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color w:val="000000"/>
                <w:sz w:val="18"/>
                <w:szCs w:val="18"/>
              </w:rPr>
            </w:pPr>
            <w:r w:rsidRPr="00926C2F">
              <w:rPr>
                <w:bCs/>
                <w:color w:val="000000"/>
                <w:sz w:val="18"/>
                <w:szCs w:val="18"/>
              </w:rPr>
              <w:t>Prof. Dr. Levent EFİL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7F2A6658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2467E652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1F0A3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BTK-1024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95F4E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İstatistik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9EEC0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Zorunlu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93D87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A2E98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A7329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09BA0" w14:textId="77777777" w:rsidR="00CB274C" w:rsidRPr="00926C2F" w:rsidRDefault="003C636A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F17A7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color w:val="000000"/>
                <w:sz w:val="18"/>
                <w:szCs w:val="18"/>
              </w:rPr>
            </w:pPr>
            <w:r w:rsidRPr="00926C2F">
              <w:rPr>
                <w:bCs/>
                <w:color w:val="000000"/>
                <w:sz w:val="18"/>
                <w:szCs w:val="18"/>
              </w:rPr>
              <w:t>Zootekni</w:t>
            </w:r>
            <w:r w:rsidR="00AA739B" w:rsidRPr="00926C2F">
              <w:rPr>
                <w:bCs/>
                <w:color w:val="000000"/>
                <w:sz w:val="18"/>
                <w:szCs w:val="18"/>
              </w:rPr>
              <w:t xml:space="preserve"> Bölümü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34AB22EE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4E6EC313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B93CF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BTK-1026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232A3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Biyokimya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D40CC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Zorunlu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BCB0C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94547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39E4A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C737F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79738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color w:val="000000"/>
                <w:sz w:val="18"/>
                <w:szCs w:val="18"/>
              </w:rPr>
            </w:pPr>
            <w:r w:rsidRPr="00926C2F">
              <w:rPr>
                <w:bCs/>
                <w:color w:val="000000"/>
                <w:sz w:val="18"/>
                <w:szCs w:val="18"/>
              </w:rPr>
              <w:t xml:space="preserve">Kimya </w:t>
            </w:r>
            <w:r w:rsidR="009F55B7" w:rsidRPr="00926C2F">
              <w:rPr>
                <w:bCs/>
                <w:color w:val="000000"/>
                <w:sz w:val="18"/>
                <w:szCs w:val="18"/>
              </w:rPr>
              <w:t xml:space="preserve">Bölümü </w:t>
            </w:r>
            <w:r w:rsidRPr="00926C2F">
              <w:rPr>
                <w:bCs/>
                <w:color w:val="000000"/>
                <w:sz w:val="18"/>
                <w:szCs w:val="18"/>
              </w:rPr>
              <w:t>(FEF)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09C10F25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4C62F3A1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E986E" w14:textId="77777777" w:rsidR="00CB274C" w:rsidRPr="00926C2F" w:rsidRDefault="00D6337E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D6337E">
              <w:rPr>
                <w:bCs/>
                <w:sz w:val="18"/>
                <w:szCs w:val="18"/>
              </w:rPr>
              <w:t>BTK-1032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A765A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Mikrobiyoloji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B0B9F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Zorunlu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9C40D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31924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83B92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1FA13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380EC" w14:textId="77777777" w:rsidR="00CB274C" w:rsidRPr="00926C2F" w:rsidRDefault="003D0DE6" w:rsidP="00926C2F">
            <w:pPr>
              <w:snapToGrid w:val="0"/>
              <w:spacing w:before="20" w:after="20"/>
              <w:jc w:val="both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 xml:space="preserve">Doç. </w:t>
            </w:r>
            <w:r w:rsidR="00F17711" w:rsidRPr="00926C2F">
              <w:rPr>
                <w:bCs/>
                <w:sz w:val="18"/>
                <w:szCs w:val="18"/>
              </w:rPr>
              <w:t>Dr. Ali KARANFİL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2FC5A54B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6B3C932E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948F9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BTK-1038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137FF" w14:textId="77777777" w:rsidR="00CB274C" w:rsidRPr="00926C2F" w:rsidRDefault="0092207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 xml:space="preserve">Hayvansal </w:t>
            </w:r>
            <w:r w:rsidRPr="00926C2F">
              <w:rPr>
                <w:bCs/>
                <w:sz w:val="18"/>
                <w:szCs w:val="18"/>
              </w:rPr>
              <w:t>Üretim Sistemleri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E0CAC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Zorunlu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916EC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13FEA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DC83B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73934" w14:textId="77777777" w:rsidR="00CB274C" w:rsidRPr="00926C2F" w:rsidRDefault="003C636A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A5B75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Zootekni</w:t>
            </w:r>
            <w:r w:rsidR="00AA739B" w:rsidRPr="00926C2F">
              <w:rPr>
                <w:bCs/>
                <w:sz w:val="18"/>
                <w:szCs w:val="18"/>
              </w:rPr>
              <w:t xml:space="preserve"> </w:t>
            </w:r>
            <w:r w:rsidR="00AA739B" w:rsidRPr="00926C2F">
              <w:rPr>
                <w:bCs/>
                <w:color w:val="000000"/>
                <w:sz w:val="18"/>
                <w:szCs w:val="18"/>
              </w:rPr>
              <w:t>Bölümü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595349A1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56440BEE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748EB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TDİ-1002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526ED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Türk Dili II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33DD7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26C2F">
              <w:rPr>
                <w:bCs/>
                <w:sz w:val="18"/>
                <w:szCs w:val="18"/>
              </w:rPr>
              <w:t>Yök</w:t>
            </w:r>
            <w:proofErr w:type="spellEnd"/>
            <w:r w:rsidRPr="00926C2F">
              <w:rPr>
                <w:bCs/>
                <w:sz w:val="18"/>
                <w:szCs w:val="18"/>
              </w:rPr>
              <w:t xml:space="preserve"> (zorunlu)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8691A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4D7FE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F2B67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0D91F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657C6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Rektörlük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22E214C8" w14:textId="77777777" w:rsidR="00CB274C" w:rsidRPr="00926C2F" w:rsidRDefault="00CB274C" w:rsidP="00CB274C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CB274C" w:rsidRPr="00926C2F" w14:paraId="6D0B0C0F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A8A0C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YDİ-1002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EA701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Yabancı Dil (İngilizce)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9B77D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26C2F">
              <w:rPr>
                <w:bCs/>
                <w:sz w:val="18"/>
                <w:szCs w:val="18"/>
              </w:rPr>
              <w:t>Yök</w:t>
            </w:r>
            <w:proofErr w:type="spellEnd"/>
            <w:r w:rsidRPr="00926C2F">
              <w:rPr>
                <w:bCs/>
                <w:sz w:val="18"/>
                <w:szCs w:val="18"/>
              </w:rPr>
              <w:t xml:space="preserve"> (zorunlu)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1265A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932C5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D94E0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4F8AB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480CD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color w:val="000000"/>
                <w:sz w:val="18"/>
                <w:szCs w:val="18"/>
              </w:rPr>
            </w:pPr>
            <w:r w:rsidRPr="00926C2F">
              <w:rPr>
                <w:bCs/>
                <w:color w:val="000000"/>
                <w:sz w:val="18"/>
                <w:szCs w:val="18"/>
              </w:rPr>
              <w:t>Rektörlük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185E19A8" w14:textId="77777777" w:rsidR="00CB274C" w:rsidRPr="00926C2F" w:rsidRDefault="00CB274C" w:rsidP="00CB274C">
            <w:pPr>
              <w:snapToGrid w:val="0"/>
              <w:rPr>
                <w:sz w:val="18"/>
                <w:szCs w:val="18"/>
              </w:rPr>
            </w:pPr>
          </w:p>
        </w:tc>
      </w:tr>
      <w:tr w:rsidR="00CB274C" w:rsidRPr="00926C2F" w14:paraId="6018EFCD" w14:textId="77777777" w:rsidTr="00926C2F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A86F8" w14:textId="77777777" w:rsidR="00CB274C" w:rsidRPr="00926C2F" w:rsidRDefault="004606D4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İSG-1002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8CB1B" w14:textId="77777777" w:rsidR="00CB274C" w:rsidRPr="00926C2F" w:rsidRDefault="00CB274C" w:rsidP="00926C2F">
            <w:pPr>
              <w:snapToGrid w:val="0"/>
              <w:spacing w:before="20" w:after="20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İş Sağlığı ve Güvenliği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4C40B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Zorunlu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1AFC9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1B165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F67CE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E03D5" w14:textId="77777777" w:rsidR="00CB274C" w:rsidRPr="00926C2F" w:rsidRDefault="00CB274C" w:rsidP="00926C2F">
            <w:pPr>
              <w:snapToGrid w:val="0"/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926C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5CC7B" w14:textId="77777777" w:rsidR="00CB274C" w:rsidRPr="00926C2F" w:rsidRDefault="00CB274C" w:rsidP="00926C2F">
            <w:pPr>
              <w:snapToGrid w:val="0"/>
              <w:spacing w:before="20" w:after="20"/>
              <w:jc w:val="both"/>
              <w:rPr>
                <w:bCs/>
                <w:color w:val="000000"/>
                <w:sz w:val="18"/>
                <w:szCs w:val="18"/>
              </w:rPr>
            </w:pPr>
            <w:r w:rsidRPr="00926C2F">
              <w:rPr>
                <w:bCs/>
                <w:color w:val="000000"/>
                <w:sz w:val="18"/>
                <w:szCs w:val="18"/>
              </w:rPr>
              <w:t>Rektörlük</w:t>
            </w:r>
          </w:p>
        </w:tc>
        <w:tc>
          <w:tcPr>
            <w:tcW w:w="7118" w:type="dxa"/>
            <w:gridSpan w:val="3"/>
            <w:tcBorders>
              <w:left w:val="single" w:sz="4" w:space="0" w:color="000000"/>
            </w:tcBorders>
          </w:tcPr>
          <w:p w14:paraId="02D27D2E" w14:textId="77777777" w:rsidR="00CB274C" w:rsidRPr="00926C2F" w:rsidRDefault="00CB274C" w:rsidP="00CB274C">
            <w:pPr>
              <w:snapToGrid w:val="0"/>
              <w:rPr>
                <w:sz w:val="18"/>
                <w:szCs w:val="18"/>
              </w:rPr>
            </w:pPr>
          </w:p>
        </w:tc>
      </w:tr>
      <w:tr w:rsidR="00CB274C" w:rsidRPr="00926C2F" w14:paraId="52F59156" w14:textId="77777777" w:rsidTr="00926C2F">
        <w:trPr>
          <w:gridAfter w:val="1"/>
          <w:wAfter w:w="10" w:type="dxa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37B47E1E" w14:textId="77777777" w:rsidR="00CB274C" w:rsidRPr="00926C2F" w:rsidRDefault="00CB274C" w:rsidP="00CB274C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22570BEF" w14:textId="77777777" w:rsidR="00CB274C" w:rsidRPr="00926C2F" w:rsidRDefault="00CB274C" w:rsidP="00CB274C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00718ACC" w14:textId="77777777" w:rsidR="00CB274C" w:rsidRPr="00926C2F" w:rsidRDefault="00CB274C" w:rsidP="00CB274C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1EE665B7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07D8DA67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926C2F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253F53E2" w14:textId="77777777" w:rsidR="00CB274C" w:rsidRPr="00926C2F" w:rsidRDefault="00CB274C" w:rsidP="00CB274C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559" w:type="dxa"/>
            <w:gridSpan w:val="2"/>
            <w:tcBorders>
              <w:left w:val="single" w:sz="4" w:space="0" w:color="000000"/>
            </w:tcBorders>
          </w:tcPr>
          <w:p w14:paraId="0981D89D" w14:textId="77777777" w:rsidR="00CB274C" w:rsidRPr="00926C2F" w:rsidRDefault="00CB274C" w:rsidP="00CB274C">
            <w:pPr>
              <w:widowControl/>
              <w:suppressAutoHyphens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559" w:type="dxa"/>
          </w:tcPr>
          <w:p w14:paraId="555FB026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FEF</w:t>
            </w:r>
          </w:p>
        </w:tc>
      </w:tr>
    </w:tbl>
    <w:p w14:paraId="31D56536" w14:textId="77777777" w:rsidR="00CB274C" w:rsidRPr="00926C2F" w:rsidRDefault="00CB274C" w:rsidP="00CB274C">
      <w:pPr>
        <w:spacing w:before="20"/>
        <w:jc w:val="center"/>
        <w:rPr>
          <w:sz w:val="18"/>
          <w:szCs w:val="18"/>
        </w:rPr>
      </w:pPr>
    </w:p>
    <w:p w14:paraId="6298A1B5" w14:textId="77777777" w:rsidR="00CB274C" w:rsidRPr="00926C2F" w:rsidRDefault="00CB274C" w:rsidP="006C2F0B">
      <w:pPr>
        <w:spacing w:before="20"/>
        <w:rPr>
          <w:sz w:val="18"/>
          <w:szCs w:val="18"/>
        </w:rPr>
      </w:pPr>
    </w:p>
    <w:p w14:paraId="14807579" w14:textId="77777777" w:rsidR="00CB274C" w:rsidRPr="00926C2F" w:rsidRDefault="00CB274C" w:rsidP="006C2F0B">
      <w:pPr>
        <w:spacing w:before="20"/>
        <w:rPr>
          <w:sz w:val="18"/>
          <w:szCs w:val="18"/>
        </w:rPr>
      </w:pPr>
    </w:p>
    <w:p w14:paraId="0BA2DC23" w14:textId="77777777" w:rsidR="00CB274C" w:rsidRPr="006C68CF" w:rsidRDefault="00CB274C" w:rsidP="006C68CF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20"/>
          <w:szCs w:val="20"/>
        </w:rPr>
      </w:pPr>
      <w:r w:rsidRPr="00926C2F">
        <w:rPr>
          <w:b/>
          <w:bCs/>
          <w:sz w:val="20"/>
          <w:szCs w:val="20"/>
        </w:rPr>
        <w:t xml:space="preserve">BİTKİ KORUMA   </w:t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  <w:t xml:space="preserve"> II. SINIF</w:t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  <w:t>IV. YARIYIL</w:t>
      </w:r>
      <w:r w:rsidRPr="00926C2F">
        <w:rPr>
          <w:sz w:val="20"/>
          <w:szCs w:val="20"/>
        </w:rPr>
        <w:t xml:space="preserve">                          </w:t>
      </w:r>
    </w:p>
    <w:p w14:paraId="01E3DA86" w14:textId="77777777" w:rsidR="00CB274C" w:rsidRPr="00926C2F" w:rsidRDefault="00CB274C" w:rsidP="00CB274C">
      <w:pPr>
        <w:keepNext/>
        <w:ind w:left="709"/>
        <w:jc w:val="center"/>
        <w:outlineLvl w:val="0"/>
        <w:rPr>
          <w:b/>
          <w:bCs/>
          <w:sz w:val="18"/>
          <w:szCs w:val="18"/>
        </w:rPr>
      </w:pPr>
    </w:p>
    <w:tbl>
      <w:tblPr>
        <w:tblW w:w="10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2063"/>
        <w:gridCol w:w="851"/>
        <w:gridCol w:w="672"/>
        <w:gridCol w:w="540"/>
        <w:gridCol w:w="720"/>
        <w:gridCol w:w="720"/>
        <w:gridCol w:w="3569"/>
      </w:tblGrid>
      <w:tr w:rsidR="009F55B7" w:rsidRPr="00926C2F" w14:paraId="5994B379" w14:textId="77777777" w:rsidTr="003F2081"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1D42F5D0" w14:textId="77777777" w:rsidR="00CB274C" w:rsidRPr="003F2081" w:rsidRDefault="00CB274C" w:rsidP="00CB274C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2CDCE9B5" w14:textId="77777777" w:rsidR="00CB274C" w:rsidRPr="003F2081" w:rsidRDefault="00CB274C" w:rsidP="00CB274C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31FE97A0" w14:textId="77777777" w:rsidR="00CB274C" w:rsidRPr="003F2081" w:rsidRDefault="00CB274C" w:rsidP="00CB274C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Zorunlu</w:t>
            </w:r>
          </w:p>
          <w:p w14:paraId="0F0BAAEC" w14:textId="77777777" w:rsidR="00CB274C" w:rsidRPr="003F2081" w:rsidRDefault="00CB274C" w:rsidP="00CB274C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Seçmeli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A8D263" w14:textId="77777777" w:rsidR="00CB274C" w:rsidRPr="003F2081" w:rsidRDefault="00CB274C" w:rsidP="00CB274C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Haftalık Ders Saati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9BF1B6" w14:textId="77777777" w:rsidR="00CB274C" w:rsidRPr="003F2081" w:rsidRDefault="00CB274C" w:rsidP="00CB274C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Dersi Veren Öğretim Elemanı</w:t>
            </w:r>
          </w:p>
        </w:tc>
      </w:tr>
      <w:tr w:rsidR="009F55B7" w:rsidRPr="00926C2F" w14:paraId="1561BDAB" w14:textId="77777777" w:rsidTr="003F2081"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8B6196D" w14:textId="77777777" w:rsidR="00CB274C" w:rsidRPr="003F2081" w:rsidRDefault="00CB274C" w:rsidP="00CB274C">
            <w:pPr>
              <w:rPr>
                <w:b/>
                <w:color w:val="000000" w:themeColor="text1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FA36BA" w14:textId="77777777" w:rsidR="00CB274C" w:rsidRPr="003F2081" w:rsidRDefault="00CB274C" w:rsidP="00CB274C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124606" w14:textId="77777777" w:rsidR="00CB274C" w:rsidRPr="003F2081" w:rsidRDefault="00CB274C" w:rsidP="00CB274C">
            <w:pPr>
              <w:rPr>
                <w:b/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61546D1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94ABCAE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F2081">
              <w:rPr>
                <w:b/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3F2081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335499C" w14:textId="77777777" w:rsidR="00CB274C" w:rsidRPr="003F2081" w:rsidRDefault="00CB274C" w:rsidP="003F2081">
            <w:pPr>
              <w:keepNext/>
              <w:snapToGrid w:val="0"/>
              <w:jc w:val="center"/>
              <w:outlineLvl w:val="4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Kredi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E55BCD0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AKTS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5AEB" w14:textId="77777777" w:rsidR="00CB274C" w:rsidRPr="00926C2F" w:rsidRDefault="00CB274C" w:rsidP="00CB274C">
            <w:pPr>
              <w:rPr>
                <w:color w:val="000000" w:themeColor="text1"/>
              </w:rPr>
            </w:pPr>
          </w:p>
        </w:tc>
      </w:tr>
      <w:tr w:rsidR="009F55B7" w:rsidRPr="00926C2F" w14:paraId="0D5204C2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609DB" w14:textId="77777777" w:rsidR="00244FF4" w:rsidRPr="00926C2F" w:rsidRDefault="000400FE" w:rsidP="001424DD">
            <w:pPr>
              <w:snapToGrid w:val="0"/>
              <w:spacing w:before="20" w:after="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BTK-2030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5145E" w14:textId="77777777" w:rsidR="00244FF4" w:rsidRPr="00926C2F" w:rsidRDefault="00244FF4" w:rsidP="00244FF4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Entomoloji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B0CA7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1267B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DFEEB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96D18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ADE9A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8C38" w14:textId="77777777" w:rsidR="00244FF4" w:rsidRPr="00926C2F" w:rsidRDefault="00244FF4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Prof. Dr. Ali ÖZPINAR</w:t>
            </w:r>
          </w:p>
        </w:tc>
      </w:tr>
      <w:tr w:rsidR="009F55B7" w:rsidRPr="00926C2F" w14:paraId="197795A9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D33BC" w14:textId="77777777" w:rsidR="00244FF4" w:rsidRPr="00926C2F" w:rsidRDefault="000400FE" w:rsidP="001424DD">
            <w:pPr>
              <w:snapToGrid w:val="0"/>
              <w:spacing w:before="20" w:after="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BTK-2032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6820C" w14:textId="77777777" w:rsidR="00244FF4" w:rsidRPr="00926C2F" w:rsidRDefault="00244FF4" w:rsidP="00244FF4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Fitopatoloji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7DC87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3FC89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BF746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A1AA9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DA442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29CE" w14:textId="77777777" w:rsidR="00244FF4" w:rsidRPr="00926C2F" w:rsidRDefault="00244FF4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Prof. Dr. Savaş KORKMAZ</w:t>
            </w:r>
          </w:p>
        </w:tc>
      </w:tr>
      <w:tr w:rsidR="009F55B7" w:rsidRPr="00926C2F" w14:paraId="33759348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5355C" w14:textId="77777777" w:rsidR="00244FF4" w:rsidRPr="00926C2F" w:rsidRDefault="000400FE" w:rsidP="001424DD">
            <w:pPr>
              <w:snapToGrid w:val="0"/>
              <w:spacing w:before="20" w:after="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BTK-2034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CD068" w14:textId="77777777" w:rsidR="00244FF4" w:rsidRPr="00926C2F" w:rsidRDefault="00244FF4" w:rsidP="00244FF4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Araştırma Deneme Yöntemleri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3F248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29F75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C032E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2AD9D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B38D4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D9DB" w14:textId="77777777" w:rsidR="00244FF4" w:rsidRPr="00926C2F" w:rsidRDefault="00244FF4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 xml:space="preserve">Dr. </w:t>
            </w:r>
            <w:r w:rsidR="003D0DE6" w:rsidRPr="00926C2F">
              <w:rPr>
                <w:bCs/>
                <w:color w:val="000000" w:themeColor="text1"/>
                <w:sz w:val="18"/>
                <w:szCs w:val="18"/>
              </w:rPr>
              <w:t>Öğr</w:t>
            </w:r>
            <w:r w:rsidR="009F55B7" w:rsidRPr="00926C2F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3D0DE6" w:rsidRPr="00926C2F">
              <w:rPr>
                <w:bCs/>
                <w:color w:val="000000" w:themeColor="text1"/>
                <w:sz w:val="18"/>
                <w:szCs w:val="18"/>
              </w:rPr>
              <w:t xml:space="preserve"> Üyesi </w:t>
            </w:r>
            <w:r w:rsidRPr="00926C2F">
              <w:rPr>
                <w:bCs/>
                <w:color w:val="000000" w:themeColor="text1"/>
                <w:sz w:val="18"/>
                <w:szCs w:val="18"/>
              </w:rPr>
              <w:t>Ali Kürşat ŞAHİN</w:t>
            </w:r>
          </w:p>
        </w:tc>
      </w:tr>
      <w:tr w:rsidR="009F55B7" w:rsidRPr="00926C2F" w14:paraId="7E56C414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FFA36" w14:textId="77777777" w:rsidR="00244FF4" w:rsidRPr="00926C2F" w:rsidRDefault="000400FE" w:rsidP="001424DD">
            <w:pPr>
              <w:snapToGrid w:val="0"/>
              <w:spacing w:before="20" w:after="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BTK-2036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EC747" w14:textId="77777777" w:rsidR="00244FF4" w:rsidRPr="00926C2F" w:rsidRDefault="00244FF4" w:rsidP="00244FF4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Tarla Bitkileri Yetiştiriciliği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FCA94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B7D29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D6F3A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0DC0A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6288D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768D" w14:textId="77777777" w:rsidR="00244FF4" w:rsidRPr="00926C2F" w:rsidRDefault="00244FF4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Tarla Bitkileri</w:t>
            </w:r>
            <w:r w:rsidR="00AA739B" w:rsidRPr="00926C2F">
              <w:rPr>
                <w:bCs/>
                <w:color w:val="000000" w:themeColor="text1"/>
                <w:sz w:val="18"/>
                <w:szCs w:val="18"/>
              </w:rPr>
              <w:t xml:space="preserve"> Bölümü</w:t>
            </w:r>
          </w:p>
        </w:tc>
      </w:tr>
      <w:tr w:rsidR="009F55B7" w:rsidRPr="00926C2F" w14:paraId="7CCF8637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D30B2" w14:textId="77777777" w:rsidR="00244FF4" w:rsidRPr="00926C2F" w:rsidRDefault="000400FE" w:rsidP="001424DD">
            <w:pPr>
              <w:snapToGrid w:val="0"/>
              <w:spacing w:before="20" w:after="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BTK-2038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1F933" w14:textId="77777777" w:rsidR="00244FF4" w:rsidRPr="00926C2F" w:rsidRDefault="00244FF4" w:rsidP="00244FF4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 xml:space="preserve">Bitki Besleme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1FFE1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23938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A1B6C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ABE4D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34F11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F067" w14:textId="77777777" w:rsidR="00244FF4" w:rsidRPr="00926C2F" w:rsidRDefault="00244FF4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Bitki Besleme ve Toprak</w:t>
            </w:r>
            <w:r w:rsidR="00AA739B" w:rsidRPr="00926C2F">
              <w:rPr>
                <w:bCs/>
                <w:color w:val="000000" w:themeColor="text1"/>
                <w:sz w:val="18"/>
                <w:szCs w:val="18"/>
              </w:rPr>
              <w:t xml:space="preserve"> Bölümü</w:t>
            </w:r>
          </w:p>
        </w:tc>
      </w:tr>
      <w:tr w:rsidR="009F55B7" w:rsidRPr="00926C2F" w14:paraId="2F5A9513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CF446" w14:textId="77777777" w:rsidR="00244FF4" w:rsidRPr="00926C2F" w:rsidRDefault="000400FE" w:rsidP="001424DD">
            <w:pPr>
              <w:snapToGrid w:val="0"/>
              <w:spacing w:before="20" w:after="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BTK-2040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40ADB" w14:textId="77777777" w:rsidR="00244FF4" w:rsidRPr="00926C2F" w:rsidRDefault="00244FF4" w:rsidP="00244FF4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Genel Meyvecilik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13CD7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7D04E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F361F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C31C8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E9C6C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C21D" w14:textId="77777777" w:rsidR="00244FF4" w:rsidRPr="00926C2F" w:rsidRDefault="00244FF4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Bahçe Bitkileri</w:t>
            </w:r>
            <w:r w:rsidR="00AA739B" w:rsidRPr="00926C2F">
              <w:rPr>
                <w:bCs/>
                <w:color w:val="000000" w:themeColor="text1"/>
                <w:sz w:val="18"/>
                <w:szCs w:val="18"/>
              </w:rPr>
              <w:t xml:space="preserve"> Bölümü</w:t>
            </w:r>
          </w:p>
        </w:tc>
      </w:tr>
      <w:tr w:rsidR="009F55B7" w:rsidRPr="00926C2F" w14:paraId="6C441A58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5B8C4" w14:textId="77777777" w:rsidR="00244FF4" w:rsidRPr="00926C2F" w:rsidRDefault="009F55B7" w:rsidP="001424DD">
            <w:pPr>
              <w:snapToGrid w:val="0"/>
              <w:spacing w:before="20" w:after="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BTK-2014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E2040" w14:textId="77777777" w:rsidR="00244FF4" w:rsidRPr="00926C2F" w:rsidRDefault="00244FF4" w:rsidP="00244FF4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Bitki Korumada Akıllı Tarım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82A6B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00563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BA1D8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CD779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32E67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D932" w14:textId="77777777" w:rsidR="00244FF4" w:rsidRPr="00926C2F" w:rsidRDefault="00AA739B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Doç. Dr. Burak POLAT ve Doç. Dr. Ali KARANFİL</w:t>
            </w:r>
            <w:r w:rsidR="00244FF4" w:rsidRPr="00926C2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F55B7" w:rsidRPr="00926C2F" w14:paraId="4C13F724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3913E" w14:textId="77777777" w:rsidR="00244FF4" w:rsidRPr="00926C2F" w:rsidRDefault="009F55B7" w:rsidP="001424DD">
            <w:pPr>
              <w:snapToGrid w:val="0"/>
              <w:spacing w:before="20" w:after="2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BTK-2016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7A0F6" w14:textId="77777777" w:rsidR="00244FF4" w:rsidRPr="00926C2F" w:rsidRDefault="00244FF4" w:rsidP="00244FF4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Bitki Korumada Biyoteknoloji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6C201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D6287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9AE6F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5A68D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33AF9" w14:textId="77777777" w:rsidR="00244FF4" w:rsidRPr="00926C2F" w:rsidRDefault="00244FF4" w:rsidP="003F2081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54CD" w14:textId="77777777" w:rsidR="00244FF4" w:rsidRPr="00926C2F" w:rsidRDefault="00AA739B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Doç. Dr. Çiğdem GÖZEL ve Doç. Dr. Ali KARANFİL</w:t>
            </w:r>
          </w:p>
        </w:tc>
      </w:tr>
      <w:tr w:rsidR="009F55B7" w:rsidRPr="00926C2F" w14:paraId="490571B3" w14:textId="77777777" w:rsidTr="003F2081"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34FD0289" w14:textId="77777777" w:rsidR="00CB274C" w:rsidRPr="00926C2F" w:rsidRDefault="00CB274C" w:rsidP="00CB274C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69570F2B" w14:textId="77777777" w:rsidR="00CB274C" w:rsidRPr="00926C2F" w:rsidRDefault="00CB274C" w:rsidP="00CB274C">
            <w:pPr>
              <w:snapToGrid w:val="0"/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4BEDD6D0" w14:textId="77777777" w:rsidR="00CB274C" w:rsidRPr="00926C2F" w:rsidRDefault="00CB274C" w:rsidP="00CB274C">
            <w:pPr>
              <w:snapToGrid w:val="0"/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7E56BC81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608AA3FC" w14:textId="77777777" w:rsidR="00CB274C" w:rsidRPr="00926C2F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41C1F5F4" w14:textId="77777777" w:rsidR="00CB274C" w:rsidRPr="00926C2F" w:rsidRDefault="00CB274C" w:rsidP="00CB274C">
            <w:pPr>
              <w:snapToGrid w:val="0"/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0E7B49E" w14:textId="77777777" w:rsidR="00CB274C" w:rsidRPr="00926C2F" w:rsidRDefault="00CB274C" w:rsidP="00CB274C">
      <w:pPr>
        <w:ind w:left="864" w:hanging="864"/>
      </w:pPr>
    </w:p>
    <w:p w14:paraId="04091461" w14:textId="77777777" w:rsidR="00CB274C" w:rsidRPr="00926C2F" w:rsidRDefault="00CB274C" w:rsidP="00CB274C">
      <w:pPr>
        <w:ind w:left="864" w:hanging="864"/>
      </w:pPr>
    </w:p>
    <w:p w14:paraId="6B5F6DD4" w14:textId="77777777" w:rsidR="00CB274C" w:rsidRPr="00926C2F" w:rsidRDefault="00CB274C" w:rsidP="00CB274C">
      <w:pPr>
        <w:tabs>
          <w:tab w:val="left" w:pos="3390"/>
          <w:tab w:val="center" w:pos="4818"/>
        </w:tabs>
        <w:spacing w:after="120"/>
        <w:rPr>
          <w:b/>
          <w:sz w:val="18"/>
          <w:szCs w:val="18"/>
        </w:rPr>
      </w:pPr>
      <w:r w:rsidRPr="00926C2F">
        <w:rPr>
          <w:b/>
          <w:sz w:val="18"/>
          <w:szCs w:val="18"/>
        </w:rPr>
        <w:tab/>
      </w:r>
      <w:r w:rsidRPr="00926C2F">
        <w:rPr>
          <w:b/>
        </w:rPr>
        <w:t xml:space="preserve"> </w:t>
      </w:r>
      <w:r w:rsidRPr="00926C2F">
        <w:rPr>
          <w:b/>
          <w:sz w:val="18"/>
          <w:szCs w:val="18"/>
        </w:rPr>
        <w:tab/>
        <w:t xml:space="preserve"> </w:t>
      </w:r>
    </w:p>
    <w:p w14:paraId="47055EBE" w14:textId="77777777" w:rsidR="006C2F0B" w:rsidRPr="00926C2F" w:rsidRDefault="006C2F0B" w:rsidP="006C2F0B">
      <w:pPr>
        <w:ind w:left="864" w:hanging="864"/>
      </w:pPr>
    </w:p>
    <w:p w14:paraId="34107B43" w14:textId="77777777" w:rsidR="006C2F0B" w:rsidRPr="00926C2F" w:rsidRDefault="006C2F0B" w:rsidP="006C2F0B">
      <w:pPr>
        <w:ind w:left="864" w:hanging="864"/>
      </w:pPr>
    </w:p>
    <w:p w14:paraId="775583D1" w14:textId="77777777" w:rsidR="002545DF" w:rsidRPr="00926C2F" w:rsidRDefault="002545DF" w:rsidP="006C2F0B">
      <w:pPr>
        <w:ind w:left="864" w:hanging="864"/>
      </w:pPr>
    </w:p>
    <w:p w14:paraId="26AED7E5" w14:textId="77777777" w:rsidR="006C2F0B" w:rsidRPr="00926C2F" w:rsidRDefault="006C2F0B" w:rsidP="006C2F0B">
      <w:pPr>
        <w:ind w:left="864" w:hanging="864"/>
      </w:pPr>
    </w:p>
    <w:p w14:paraId="1C9D467C" w14:textId="77777777" w:rsidR="00CB274C" w:rsidRPr="00926C2F" w:rsidRDefault="00CB274C" w:rsidP="006C2F0B">
      <w:pPr>
        <w:ind w:left="864" w:hanging="864"/>
      </w:pPr>
    </w:p>
    <w:p w14:paraId="58A5B1CD" w14:textId="77777777" w:rsidR="00CB274C" w:rsidRPr="00926C2F" w:rsidRDefault="00CB274C" w:rsidP="006C2F0B">
      <w:pPr>
        <w:ind w:left="864" w:hanging="864"/>
      </w:pPr>
    </w:p>
    <w:p w14:paraId="67A2EC7F" w14:textId="77777777" w:rsidR="00CB274C" w:rsidRPr="00926C2F" w:rsidRDefault="00CB274C" w:rsidP="006C2F0B">
      <w:pPr>
        <w:ind w:left="864" w:hanging="864"/>
      </w:pPr>
    </w:p>
    <w:p w14:paraId="55E84496" w14:textId="77777777" w:rsidR="006C68CF" w:rsidRPr="00926C2F" w:rsidRDefault="006C68CF" w:rsidP="006C2F0B">
      <w:pPr>
        <w:ind w:left="864" w:hanging="864"/>
      </w:pPr>
    </w:p>
    <w:p w14:paraId="4A9C24E1" w14:textId="77777777" w:rsidR="00CB274C" w:rsidRPr="00926C2F" w:rsidRDefault="00CB274C" w:rsidP="006C2F0B">
      <w:pPr>
        <w:ind w:left="864" w:hanging="864"/>
      </w:pPr>
    </w:p>
    <w:p w14:paraId="1BB470F5" w14:textId="77777777" w:rsidR="006C2F0B" w:rsidRPr="00926C2F" w:rsidRDefault="006C2F0B" w:rsidP="006C2F0B">
      <w:pPr>
        <w:pStyle w:val="Balk1"/>
        <w:ind w:left="432" w:hanging="432"/>
        <w:jc w:val="center"/>
        <w:rPr>
          <w:sz w:val="18"/>
          <w:szCs w:val="18"/>
        </w:rPr>
      </w:pPr>
      <w:r w:rsidRPr="00926C2F">
        <w:rPr>
          <w:sz w:val="18"/>
          <w:szCs w:val="18"/>
        </w:rPr>
        <w:tab/>
      </w:r>
      <w:r w:rsidRPr="00926C2F">
        <w:rPr>
          <w:sz w:val="18"/>
          <w:szCs w:val="18"/>
        </w:rPr>
        <w:tab/>
      </w:r>
    </w:p>
    <w:p w14:paraId="23234BE4" w14:textId="77777777" w:rsidR="00CB274C" w:rsidRPr="00926C2F" w:rsidRDefault="00CB274C" w:rsidP="00926C2F">
      <w:pPr>
        <w:keepNext/>
        <w:ind w:left="432"/>
        <w:outlineLvl w:val="0"/>
        <w:rPr>
          <w:b/>
          <w:bCs/>
          <w:sz w:val="20"/>
          <w:szCs w:val="20"/>
        </w:rPr>
      </w:pPr>
      <w:r w:rsidRPr="00926C2F">
        <w:rPr>
          <w:b/>
          <w:bCs/>
          <w:sz w:val="20"/>
          <w:szCs w:val="20"/>
        </w:rPr>
        <w:t xml:space="preserve">BİTKİ KORUMA          </w:t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  <w:t xml:space="preserve"> III. SINIF</w:t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</w:r>
      <w:r w:rsidRPr="00926C2F">
        <w:rPr>
          <w:b/>
          <w:bCs/>
          <w:sz w:val="20"/>
          <w:szCs w:val="20"/>
        </w:rPr>
        <w:tab/>
        <w:t>VI. YARIYIL</w:t>
      </w:r>
    </w:p>
    <w:p w14:paraId="1C233E80" w14:textId="77777777" w:rsidR="00CB274C" w:rsidRPr="00926C2F" w:rsidRDefault="00CB274C" w:rsidP="006C68CF">
      <w:pPr>
        <w:keepNext/>
        <w:tabs>
          <w:tab w:val="num" w:pos="432"/>
        </w:tabs>
        <w:outlineLvl w:val="0"/>
        <w:rPr>
          <w:sz w:val="18"/>
          <w:szCs w:val="18"/>
        </w:rPr>
      </w:pPr>
      <w:r w:rsidRPr="00926C2F">
        <w:rPr>
          <w:sz w:val="18"/>
          <w:szCs w:val="18"/>
        </w:rPr>
        <w:tab/>
      </w:r>
    </w:p>
    <w:tbl>
      <w:tblPr>
        <w:tblW w:w="10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2063"/>
        <w:gridCol w:w="851"/>
        <w:gridCol w:w="672"/>
        <w:gridCol w:w="540"/>
        <w:gridCol w:w="835"/>
        <w:gridCol w:w="709"/>
        <w:gridCol w:w="3465"/>
      </w:tblGrid>
      <w:tr w:rsidR="00B9564A" w:rsidRPr="00926C2F" w14:paraId="07FCE3BE" w14:textId="77777777" w:rsidTr="003F2081"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0F2171B8" w14:textId="77777777" w:rsidR="00CB274C" w:rsidRPr="003F2081" w:rsidRDefault="00CB274C" w:rsidP="001424DD">
            <w:pPr>
              <w:snapToGrid w:val="0"/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111462AF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561A87F3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Zorunlu</w:t>
            </w:r>
          </w:p>
          <w:p w14:paraId="52DE4DD7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Seçmeli</w:t>
            </w: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55D25C5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Haftalık Ders Saati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7EC949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Dersi Veren Öğretim Elemanı</w:t>
            </w:r>
          </w:p>
        </w:tc>
      </w:tr>
      <w:tr w:rsidR="00B9564A" w:rsidRPr="00926C2F" w14:paraId="332B75E9" w14:textId="77777777" w:rsidTr="003F2081"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9AAEC" w14:textId="77777777" w:rsidR="00CB274C" w:rsidRPr="00926C2F" w:rsidRDefault="00CB274C" w:rsidP="003F20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ECA5E" w14:textId="77777777" w:rsidR="00CB274C" w:rsidRPr="00926C2F" w:rsidRDefault="00CB274C" w:rsidP="003F20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65F8D" w14:textId="77777777" w:rsidR="00CB274C" w:rsidRPr="00926C2F" w:rsidRDefault="00CB274C" w:rsidP="003F20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18C712D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3DE93BB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F2081">
              <w:rPr>
                <w:b/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3F2081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CD6323E" w14:textId="77777777" w:rsidR="00CB274C" w:rsidRPr="003F2081" w:rsidRDefault="00CB274C" w:rsidP="003F2081">
            <w:pPr>
              <w:keepNext/>
              <w:snapToGrid w:val="0"/>
              <w:jc w:val="center"/>
              <w:outlineLvl w:val="4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Kredi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524F0A" w14:textId="77777777" w:rsidR="00CB274C" w:rsidRPr="003F2081" w:rsidRDefault="00CB274C" w:rsidP="003F2081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2081">
              <w:rPr>
                <w:b/>
                <w:color w:val="000000" w:themeColor="text1"/>
                <w:sz w:val="18"/>
                <w:szCs w:val="18"/>
              </w:rPr>
              <w:t>AKTS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F64B" w14:textId="77777777" w:rsidR="00CB274C" w:rsidRPr="00926C2F" w:rsidRDefault="00CB274C" w:rsidP="00CB274C">
            <w:pPr>
              <w:rPr>
                <w:color w:val="000000" w:themeColor="text1"/>
              </w:rPr>
            </w:pPr>
          </w:p>
        </w:tc>
      </w:tr>
      <w:tr w:rsidR="00B9564A" w:rsidRPr="00926C2F" w14:paraId="2A8DDC2B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73D3E" w14:textId="77777777" w:rsidR="00CB274C" w:rsidRPr="00926C2F" w:rsidRDefault="00545085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BTK-3008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545F2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 xml:space="preserve">Bitki hastalıkları </w:t>
            </w:r>
            <w:proofErr w:type="spellStart"/>
            <w:r w:rsidRPr="00926C2F">
              <w:rPr>
                <w:bCs/>
                <w:color w:val="000000" w:themeColor="text1"/>
                <w:sz w:val="18"/>
                <w:szCs w:val="18"/>
              </w:rPr>
              <w:t>Epidemiyoljisi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92742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400B7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C627D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B58D6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BD44C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372F" w14:textId="77777777" w:rsidR="00CB274C" w:rsidRPr="00926C2F" w:rsidRDefault="00CB274C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Prof. Dr. Osman TİRYAKİ</w:t>
            </w:r>
          </w:p>
        </w:tc>
      </w:tr>
      <w:tr w:rsidR="00B9564A" w:rsidRPr="00926C2F" w14:paraId="59F7AA29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42C26" w14:textId="77777777" w:rsidR="00CB274C" w:rsidRPr="00926C2F" w:rsidRDefault="00545085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BTK-3010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E6F12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Bitki Mikolojisi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7C108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5324A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70750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07E5F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CFB72" w14:textId="77777777" w:rsidR="00CB274C" w:rsidRPr="00926C2F" w:rsidRDefault="004D4B46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24B2" w14:textId="77777777" w:rsidR="00CB274C" w:rsidRPr="00926C2F" w:rsidRDefault="00CB274C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Prof. Dr. Figen MERT</w:t>
            </w:r>
          </w:p>
        </w:tc>
      </w:tr>
      <w:tr w:rsidR="00B9564A" w:rsidRPr="00926C2F" w14:paraId="237E4D07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7DD82" w14:textId="77777777" w:rsidR="00CB274C" w:rsidRPr="00926C2F" w:rsidRDefault="00545085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STJ-3002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98C4F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Staj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88280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32D22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759E0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FCF20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9D5EA" w14:textId="77777777" w:rsidR="00CB274C" w:rsidRPr="00926C2F" w:rsidRDefault="004D4B46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634D" w14:textId="77777777" w:rsidR="00CB274C" w:rsidRPr="00926C2F" w:rsidRDefault="008F77B0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 xml:space="preserve">Prof. Dr. </w:t>
            </w:r>
            <w:r w:rsidR="006C6AE1" w:rsidRPr="00926C2F">
              <w:rPr>
                <w:bCs/>
                <w:color w:val="000000" w:themeColor="text1"/>
                <w:sz w:val="18"/>
                <w:szCs w:val="18"/>
              </w:rPr>
              <w:t>Levent EFİL</w:t>
            </w:r>
          </w:p>
        </w:tc>
      </w:tr>
      <w:tr w:rsidR="00B9564A" w:rsidRPr="00926C2F" w14:paraId="1F9E5C69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DC708" w14:textId="77777777" w:rsidR="00CB274C" w:rsidRPr="00926C2F" w:rsidRDefault="00545085" w:rsidP="00CB274C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BTK-3002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94E4F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926C2F">
              <w:rPr>
                <w:bCs/>
                <w:color w:val="FF0000"/>
                <w:sz w:val="18"/>
                <w:szCs w:val="18"/>
              </w:rPr>
              <w:t>Nematoloji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DC5A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B569D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6B0DC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BAA15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8D060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F088" w14:textId="77777777" w:rsidR="00CB274C" w:rsidRPr="00926C2F" w:rsidRDefault="00CB274C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Prof. Dr. Uğur GÖZEL</w:t>
            </w:r>
          </w:p>
        </w:tc>
      </w:tr>
      <w:tr w:rsidR="00B9564A" w:rsidRPr="00926C2F" w14:paraId="041AF463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BFB2B" w14:textId="77777777" w:rsidR="00CB274C" w:rsidRPr="00926C2F" w:rsidRDefault="00545085" w:rsidP="00CB274C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BTK-3004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F5DFE" w14:textId="77777777" w:rsidR="00CB274C" w:rsidRPr="00926C2F" w:rsidRDefault="00CB274C" w:rsidP="00CB274C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926C2F">
              <w:rPr>
                <w:bCs/>
                <w:color w:val="FF0000"/>
                <w:sz w:val="18"/>
                <w:szCs w:val="18"/>
              </w:rPr>
              <w:t>Akaroloji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583B0" w14:textId="77777777" w:rsidR="00CB274C" w:rsidRPr="00926C2F" w:rsidRDefault="00CB274C" w:rsidP="00CB274C">
            <w:pPr>
              <w:rPr>
                <w:color w:val="FF0000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9A311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1C2DA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D12D1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7ABCC" w14:textId="77777777" w:rsidR="00CB274C" w:rsidRPr="00926C2F" w:rsidRDefault="00CB274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A314" w14:textId="77777777" w:rsidR="00CB274C" w:rsidRPr="00926C2F" w:rsidRDefault="00CB274C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Prof. Dr. İsmail KASAP</w:t>
            </w:r>
          </w:p>
        </w:tc>
      </w:tr>
      <w:tr w:rsidR="00B9564A" w:rsidRPr="00926C2F" w14:paraId="35A0B209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E1D55" w14:textId="77777777" w:rsidR="004E7A7F" w:rsidRPr="00926C2F" w:rsidRDefault="004E7A7F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81587" w14:textId="77777777" w:rsidR="004E7A7F" w:rsidRPr="00926C2F" w:rsidRDefault="004E7A7F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EB91A" w14:textId="77777777" w:rsidR="004E7A7F" w:rsidRPr="00926C2F" w:rsidRDefault="004E7A7F" w:rsidP="00CB274C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00B36" w14:textId="77777777" w:rsidR="004E7A7F" w:rsidRPr="00926C2F" w:rsidRDefault="004E7A7F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AFE9E" w14:textId="77777777" w:rsidR="004E7A7F" w:rsidRPr="00926C2F" w:rsidRDefault="004E7A7F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6D1BD" w14:textId="77777777" w:rsidR="004E7A7F" w:rsidRPr="00926C2F" w:rsidRDefault="004E7A7F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8E712" w14:textId="77777777" w:rsidR="004E7A7F" w:rsidRPr="00926C2F" w:rsidRDefault="004E7A7F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8C36" w14:textId="77777777" w:rsidR="004E7A7F" w:rsidRPr="00926C2F" w:rsidRDefault="004E7A7F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9564A" w:rsidRPr="00926C2F" w14:paraId="6887220A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AC282" w14:textId="77777777" w:rsidR="00F8552C" w:rsidRPr="00926C2F" w:rsidRDefault="00F8552C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4E639" w14:textId="77777777" w:rsidR="00F8552C" w:rsidRPr="00926C2F" w:rsidRDefault="00F8552C" w:rsidP="00CB274C">
            <w:pPr>
              <w:snapToGrid w:val="0"/>
              <w:spacing w:before="20" w:after="20"/>
              <w:rPr>
                <w:b/>
                <w:color w:val="FF0000"/>
                <w:sz w:val="18"/>
                <w:szCs w:val="18"/>
              </w:rPr>
            </w:pPr>
            <w:r w:rsidRPr="00926C2F">
              <w:rPr>
                <w:b/>
                <w:color w:val="FF0000"/>
                <w:sz w:val="18"/>
                <w:szCs w:val="18"/>
              </w:rPr>
              <w:t>Toplam Seçmeli Kredi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0C8E3" w14:textId="77777777" w:rsidR="00F8552C" w:rsidRPr="00926C2F" w:rsidRDefault="00F8552C" w:rsidP="00CB274C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77E6F" w14:textId="77777777" w:rsidR="00F8552C" w:rsidRPr="00926C2F" w:rsidRDefault="00F8552C" w:rsidP="001424DD">
            <w:pPr>
              <w:snapToGrid w:val="0"/>
              <w:spacing w:before="20" w:after="2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A5D96" w14:textId="77777777" w:rsidR="00F8552C" w:rsidRPr="00926C2F" w:rsidRDefault="00F8552C" w:rsidP="001424DD">
            <w:pPr>
              <w:snapToGrid w:val="0"/>
              <w:spacing w:before="20" w:after="2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5279A" w14:textId="77777777" w:rsidR="00F8552C" w:rsidRPr="00926C2F" w:rsidRDefault="00C16C6A" w:rsidP="001424DD">
            <w:pPr>
              <w:snapToGrid w:val="0"/>
              <w:spacing w:before="20" w:after="20"/>
              <w:jc w:val="center"/>
              <w:rPr>
                <w:b/>
                <w:color w:val="FF0000"/>
                <w:sz w:val="18"/>
                <w:szCs w:val="18"/>
              </w:rPr>
            </w:pPr>
            <w:r w:rsidRPr="00926C2F"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CE5D5" w14:textId="77777777" w:rsidR="00F8552C" w:rsidRPr="00926C2F" w:rsidRDefault="00C16C6A" w:rsidP="001424DD">
            <w:pPr>
              <w:snapToGrid w:val="0"/>
              <w:spacing w:before="20" w:after="20"/>
              <w:jc w:val="center"/>
              <w:rPr>
                <w:b/>
                <w:color w:val="FF0000"/>
                <w:sz w:val="18"/>
                <w:szCs w:val="18"/>
              </w:rPr>
            </w:pPr>
            <w:r w:rsidRPr="00926C2F">
              <w:rPr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00A2" w14:textId="77777777" w:rsidR="00F8552C" w:rsidRPr="00926C2F" w:rsidRDefault="00F8552C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9564A" w:rsidRPr="00926C2F" w14:paraId="54F29B07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1B5A6" w14:textId="77777777" w:rsidR="00F8552C" w:rsidRPr="00926C2F" w:rsidRDefault="00F8552C" w:rsidP="00CB274C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256E1" w14:textId="77777777" w:rsidR="00F8552C" w:rsidRPr="00926C2F" w:rsidRDefault="00F8552C" w:rsidP="00CB274C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Toplam Kredi ve AKTS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BCAB4" w14:textId="77777777" w:rsidR="00F8552C" w:rsidRPr="00926C2F" w:rsidRDefault="00F8552C" w:rsidP="00CB274C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C5AD8" w14:textId="77777777" w:rsidR="00F8552C" w:rsidRPr="00926C2F" w:rsidRDefault="00F8552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5E943" w14:textId="77777777" w:rsidR="00F8552C" w:rsidRPr="00926C2F" w:rsidRDefault="00F8552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26C2E" w14:textId="77777777" w:rsidR="00F8552C" w:rsidRPr="00926C2F" w:rsidRDefault="00F8552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D0D70" w14:textId="77777777" w:rsidR="00F8552C" w:rsidRPr="00926C2F" w:rsidRDefault="00F8552C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244E" w14:textId="77777777" w:rsidR="00F8552C" w:rsidRPr="00926C2F" w:rsidRDefault="00F8552C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45085" w:rsidRPr="00926C2F" w14:paraId="113B971D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23B73" w14:textId="77777777" w:rsidR="00545085" w:rsidRPr="00926C2F" w:rsidRDefault="00545085" w:rsidP="000238CC">
            <w:pPr>
              <w:rPr>
                <w:color w:val="0070C0"/>
                <w:sz w:val="18"/>
                <w:szCs w:val="18"/>
              </w:rPr>
            </w:pPr>
            <w:r w:rsidRPr="00926C2F">
              <w:rPr>
                <w:color w:val="0070C0"/>
                <w:sz w:val="18"/>
                <w:szCs w:val="18"/>
              </w:rPr>
              <w:t>BTK-3012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F97CC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Kentsel Entomoloji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5209" w14:textId="77777777" w:rsidR="00545085" w:rsidRPr="00926C2F" w:rsidRDefault="00545085" w:rsidP="00DA2A00">
            <w:pPr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B16E3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9C06F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81E1E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83CCB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EDB2" w14:textId="77777777" w:rsidR="00545085" w:rsidRPr="00926C2F" w:rsidRDefault="0054508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Prof. Dr. Ali ÖZPINAR</w:t>
            </w:r>
          </w:p>
        </w:tc>
      </w:tr>
      <w:tr w:rsidR="00545085" w:rsidRPr="00926C2F" w14:paraId="0311596C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0F805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BTK-3014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7B268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Tarımsal Savaşım-II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40A69" w14:textId="77777777" w:rsidR="00545085" w:rsidRPr="00926C2F" w:rsidRDefault="00545085" w:rsidP="00DA2A00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034B1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215E9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F5A8C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16A9A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6331" w14:textId="77777777" w:rsidR="00545085" w:rsidRPr="00926C2F" w:rsidRDefault="0054508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Prof. Dr. Uğur GÖZEL</w:t>
            </w:r>
          </w:p>
        </w:tc>
      </w:tr>
      <w:tr w:rsidR="00545085" w:rsidRPr="00926C2F" w14:paraId="04802B28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03935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BTK-3016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F9034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 xml:space="preserve">Bitki Parazit </w:t>
            </w:r>
            <w:proofErr w:type="spellStart"/>
            <w:r w:rsidRPr="00926C2F">
              <w:rPr>
                <w:bCs/>
                <w:color w:val="0070C0"/>
                <w:sz w:val="18"/>
                <w:szCs w:val="18"/>
              </w:rPr>
              <w:t>Nematotlar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C0597" w14:textId="77777777" w:rsidR="00545085" w:rsidRPr="00926C2F" w:rsidRDefault="00545085" w:rsidP="00DA2A00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F3E82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DD418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E98E0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BA277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87F2" w14:textId="77777777" w:rsidR="00545085" w:rsidRPr="00926C2F" w:rsidRDefault="0054508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color w:val="0070C0"/>
                <w:sz w:val="18"/>
                <w:szCs w:val="18"/>
              </w:rPr>
              <w:t>Doç. Dr. Çiğdem GÖZEL</w:t>
            </w:r>
          </w:p>
        </w:tc>
      </w:tr>
      <w:tr w:rsidR="00545085" w:rsidRPr="00926C2F" w14:paraId="3E696234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441A6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BTK-3020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745E8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İnsektisitler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1D5DC" w14:textId="77777777" w:rsidR="00545085" w:rsidRPr="00926C2F" w:rsidRDefault="00545085" w:rsidP="00DA2A00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62713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5C8AF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0D80A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CB1C6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F755" w14:textId="77777777" w:rsidR="00545085" w:rsidRPr="00926C2F" w:rsidRDefault="0054508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Doç. Dr. Burak POLAT</w:t>
            </w:r>
          </w:p>
        </w:tc>
      </w:tr>
      <w:tr w:rsidR="00545085" w:rsidRPr="00926C2F" w14:paraId="23673D46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93523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color w:val="0070C0"/>
                <w:sz w:val="18"/>
                <w:szCs w:val="18"/>
              </w:rPr>
              <w:t>BTK-3022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86E28" w14:textId="77777777" w:rsidR="00545085" w:rsidRPr="00926C2F" w:rsidRDefault="00545085" w:rsidP="00DA2A00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Yabancı Ot Mücadelesi ve İlaçları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6EAD9" w14:textId="77777777" w:rsidR="00545085" w:rsidRPr="00926C2F" w:rsidRDefault="00545085" w:rsidP="00DA2A00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C331C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1C6C9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3F28B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CC36B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C2B3" w14:textId="77777777" w:rsidR="00545085" w:rsidRPr="00926C2F" w:rsidRDefault="0054508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Prof. Dr. Ahmet ULUDAĞ</w:t>
            </w:r>
          </w:p>
        </w:tc>
      </w:tr>
      <w:tr w:rsidR="00545085" w:rsidRPr="00926C2F" w14:paraId="5171FFB9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65DCD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BTK-3026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9643A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Türkiye'de Bitki Sağlığı Uygulamalar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6EE58" w14:textId="77777777" w:rsidR="00545085" w:rsidRPr="00926C2F" w:rsidRDefault="00545085" w:rsidP="00863B8B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287C0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EAC2A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F91D0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A823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1CCF" w14:textId="77777777" w:rsidR="00545085" w:rsidRPr="00926C2F" w:rsidRDefault="0054508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Prof. Dr. Levent EFİL</w:t>
            </w:r>
          </w:p>
        </w:tc>
      </w:tr>
      <w:tr w:rsidR="00545085" w:rsidRPr="00926C2F" w14:paraId="00F05CFB" w14:textId="77777777" w:rsidTr="003F2081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C43D6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3243C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Fakülte İçi Seçmeli Ders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1F42E" w14:textId="77777777" w:rsidR="00545085" w:rsidRPr="00926C2F" w:rsidRDefault="00545085" w:rsidP="00863B8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14F24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60E63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2E4F9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70BB6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0421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</w:p>
        </w:tc>
      </w:tr>
      <w:tr w:rsidR="00545085" w:rsidRPr="00926C2F" w14:paraId="08916D4B" w14:textId="77777777" w:rsidTr="003F2081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202BA762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45C115CC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1B6E051F" w14:textId="77777777" w:rsidR="00545085" w:rsidRPr="00926C2F" w:rsidRDefault="00545085" w:rsidP="00863B8B">
            <w:pPr>
              <w:rPr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66C73580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035C5508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0836CC1B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40E420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81EF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45085" w:rsidRPr="00926C2F" w14:paraId="487FE65C" w14:textId="77777777" w:rsidTr="003F2081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4E1A83F4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6A44F9D6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73316A8B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49D1549A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7EA76664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77101159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766976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9D85" w14:textId="77777777" w:rsidR="00545085" w:rsidRPr="00926C2F" w:rsidRDefault="00545085" w:rsidP="00863B8B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45085" w:rsidRPr="00926C2F" w14:paraId="344BD6ED" w14:textId="77777777" w:rsidTr="003F2081"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6DB5389A" w14:textId="77777777" w:rsidR="00545085" w:rsidRPr="00926C2F" w:rsidRDefault="00545085" w:rsidP="00863B8B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5C495C56" w14:textId="77777777" w:rsidR="00545085" w:rsidRPr="00926C2F" w:rsidRDefault="00545085" w:rsidP="00863B8B">
            <w:pPr>
              <w:snapToGrid w:val="0"/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05683AC5" w14:textId="77777777" w:rsidR="00545085" w:rsidRPr="00926C2F" w:rsidRDefault="00545085" w:rsidP="00863B8B">
            <w:pPr>
              <w:snapToGrid w:val="0"/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0AA33DC9" w14:textId="77777777" w:rsidR="00545085" w:rsidRPr="00926C2F" w:rsidRDefault="00545085" w:rsidP="00863B8B">
            <w:pPr>
              <w:snapToGrid w:val="0"/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3385ED8F" w14:textId="77777777" w:rsidR="00545085" w:rsidRPr="00926C2F" w:rsidRDefault="00545085" w:rsidP="001424DD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33F760DD" w14:textId="77777777" w:rsidR="00545085" w:rsidRPr="00926C2F" w:rsidRDefault="00545085" w:rsidP="00863B8B">
            <w:pPr>
              <w:snapToGrid w:val="0"/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C81175D" w14:textId="77777777" w:rsidR="00AF0E69" w:rsidRDefault="00AF0E69" w:rsidP="006C2F0B">
      <w:pPr>
        <w:pStyle w:val="Balk1"/>
        <w:ind w:hanging="750"/>
        <w:jc w:val="center"/>
        <w:rPr>
          <w:b/>
          <w:bCs/>
          <w:sz w:val="18"/>
          <w:szCs w:val="18"/>
        </w:rPr>
      </w:pPr>
    </w:p>
    <w:p w14:paraId="5F6A3FBF" w14:textId="77777777" w:rsidR="006C68CF" w:rsidRPr="006C68CF" w:rsidRDefault="006C68CF" w:rsidP="006C68CF"/>
    <w:p w14:paraId="0A1C70FC" w14:textId="77777777" w:rsidR="00926C2F" w:rsidRPr="00926C2F" w:rsidRDefault="00926C2F" w:rsidP="00926C2F"/>
    <w:p w14:paraId="2E43C3DB" w14:textId="77777777" w:rsidR="002C4CDA" w:rsidRPr="00926C2F" w:rsidRDefault="002C4CDA"/>
    <w:p w14:paraId="78BD8385" w14:textId="77777777" w:rsidR="00077ED9" w:rsidRPr="00926C2F" w:rsidRDefault="001424DD" w:rsidP="00926C2F">
      <w:pPr>
        <w:pStyle w:val="Balk1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BİTKİ KORUMA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77ED9" w:rsidRPr="00926C2F">
        <w:rPr>
          <w:b/>
          <w:bCs/>
          <w:sz w:val="20"/>
          <w:szCs w:val="20"/>
        </w:rPr>
        <w:t>IV. SINIF</w:t>
      </w:r>
      <w:r w:rsidR="00077ED9" w:rsidRPr="00926C2F">
        <w:rPr>
          <w:b/>
          <w:bCs/>
          <w:sz w:val="20"/>
          <w:szCs w:val="20"/>
        </w:rPr>
        <w:tab/>
      </w:r>
      <w:r w:rsidR="00077ED9" w:rsidRPr="00926C2F">
        <w:rPr>
          <w:b/>
          <w:bCs/>
          <w:sz w:val="20"/>
          <w:szCs w:val="20"/>
        </w:rPr>
        <w:tab/>
      </w:r>
      <w:r w:rsidR="00077ED9" w:rsidRPr="00926C2F">
        <w:rPr>
          <w:b/>
          <w:bCs/>
          <w:sz w:val="20"/>
          <w:szCs w:val="20"/>
        </w:rPr>
        <w:tab/>
        <w:t>VIII. YARIYIL</w:t>
      </w:r>
    </w:p>
    <w:p w14:paraId="196B72CA" w14:textId="77777777" w:rsidR="00077ED9" w:rsidRPr="00926C2F" w:rsidRDefault="00077ED9" w:rsidP="00077ED9">
      <w:pPr>
        <w:pStyle w:val="Balk1"/>
        <w:numPr>
          <w:ilvl w:val="0"/>
          <w:numId w:val="1"/>
        </w:numPr>
        <w:ind w:left="709" w:hanging="750"/>
        <w:jc w:val="center"/>
        <w:rPr>
          <w:sz w:val="18"/>
          <w:szCs w:val="18"/>
        </w:rPr>
      </w:pPr>
      <w:r w:rsidRPr="00926C2F">
        <w:rPr>
          <w:sz w:val="18"/>
          <w:szCs w:val="18"/>
        </w:rPr>
        <w:tab/>
      </w:r>
      <w:r w:rsidRPr="00926C2F">
        <w:rPr>
          <w:sz w:val="18"/>
          <w:szCs w:val="18"/>
        </w:rPr>
        <w:tab/>
      </w:r>
    </w:p>
    <w:tbl>
      <w:tblPr>
        <w:tblW w:w="10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2063"/>
        <w:gridCol w:w="851"/>
        <w:gridCol w:w="672"/>
        <w:gridCol w:w="540"/>
        <w:gridCol w:w="694"/>
        <w:gridCol w:w="850"/>
        <w:gridCol w:w="3465"/>
      </w:tblGrid>
      <w:tr w:rsidR="00B9564A" w:rsidRPr="00926C2F" w14:paraId="5B3C0DB1" w14:textId="77777777" w:rsidTr="001424DD"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4A1F7165" w14:textId="77777777" w:rsidR="00077ED9" w:rsidRPr="001424DD" w:rsidRDefault="00077ED9" w:rsidP="001A2936">
            <w:pPr>
              <w:snapToGrid w:val="0"/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D. Kodu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334E0A81" w14:textId="77777777" w:rsidR="00077ED9" w:rsidRPr="001424DD" w:rsidRDefault="00077ED9" w:rsidP="001A2936">
            <w:pPr>
              <w:snapToGrid w:val="0"/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vAlign w:val="center"/>
          </w:tcPr>
          <w:p w14:paraId="53F5D665" w14:textId="77777777" w:rsidR="00077ED9" w:rsidRPr="001424DD" w:rsidRDefault="00077ED9" w:rsidP="001424DD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Zorunlu</w:t>
            </w:r>
          </w:p>
          <w:p w14:paraId="192ED13D" w14:textId="77777777" w:rsidR="00077ED9" w:rsidRPr="001424DD" w:rsidRDefault="00077ED9" w:rsidP="001424DD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Seçmeli</w:t>
            </w: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41DBDE5" w14:textId="77777777" w:rsidR="00077ED9" w:rsidRPr="001424DD" w:rsidRDefault="00077ED9" w:rsidP="001424DD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Haftalık Ders Saati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40ABE86" w14:textId="77777777" w:rsidR="00077ED9" w:rsidRPr="001424DD" w:rsidRDefault="00077ED9" w:rsidP="001424DD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Dersi Veren Öğretim Elemanı</w:t>
            </w:r>
          </w:p>
        </w:tc>
      </w:tr>
      <w:tr w:rsidR="00B9564A" w:rsidRPr="00926C2F" w14:paraId="427EC30C" w14:textId="77777777" w:rsidTr="001424DD"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6389D" w14:textId="77777777" w:rsidR="00077ED9" w:rsidRPr="001424DD" w:rsidRDefault="00077ED9" w:rsidP="001A2936">
            <w:pPr>
              <w:rPr>
                <w:b/>
                <w:color w:val="000000" w:themeColor="text1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69570" w14:textId="77777777" w:rsidR="00077ED9" w:rsidRPr="001424DD" w:rsidRDefault="00077ED9" w:rsidP="001A2936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F9837" w14:textId="77777777" w:rsidR="00077ED9" w:rsidRPr="001424DD" w:rsidRDefault="00077ED9" w:rsidP="001424D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D2F6E78" w14:textId="77777777" w:rsidR="00077ED9" w:rsidRPr="001424DD" w:rsidRDefault="00077ED9" w:rsidP="001424DD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Teorik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FADB5DA" w14:textId="77777777" w:rsidR="00077ED9" w:rsidRPr="001424DD" w:rsidRDefault="00077ED9" w:rsidP="001424DD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24DD">
              <w:rPr>
                <w:b/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1424D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626583E" w14:textId="77777777" w:rsidR="00077ED9" w:rsidRPr="001424DD" w:rsidRDefault="00077ED9" w:rsidP="001424DD">
            <w:pPr>
              <w:pStyle w:val="Balk5"/>
              <w:tabs>
                <w:tab w:val="clear" w:pos="1008"/>
              </w:tabs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8141984" w14:textId="77777777" w:rsidR="00077ED9" w:rsidRPr="001424DD" w:rsidRDefault="00077ED9" w:rsidP="001424DD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24DD">
              <w:rPr>
                <w:b/>
                <w:color w:val="000000" w:themeColor="text1"/>
                <w:sz w:val="18"/>
                <w:szCs w:val="18"/>
              </w:rPr>
              <w:t>AKTS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B260" w14:textId="77777777" w:rsidR="00077ED9" w:rsidRPr="00926C2F" w:rsidRDefault="00077ED9" w:rsidP="001A2936">
            <w:pPr>
              <w:rPr>
                <w:color w:val="000000" w:themeColor="text1"/>
              </w:rPr>
            </w:pPr>
          </w:p>
        </w:tc>
      </w:tr>
      <w:tr w:rsidR="00B9564A" w:rsidRPr="00926C2F" w14:paraId="6A8DB9D6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D89B7" w14:textId="77777777" w:rsidR="00077ED9" w:rsidRPr="00926C2F" w:rsidRDefault="00181F3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BTK-4014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8E99A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Bitirme Tezi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694A8" w14:textId="77777777" w:rsidR="00077ED9" w:rsidRPr="00926C2F" w:rsidRDefault="00077ED9" w:rsidP="001A2936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1D776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388F5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9F699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619A9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2635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Bölüm Öğretim Üyeleri</w:t>
            </w:r>
          </w:p>
        </w:tc>
      </w:tr>
      <w:tr w:rsidR="00B9564A" w:rsidRPr="00926C2F" w14:paraId="0B6B7B6E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F26E0" w14:textId="77777777" w:rsidR="00077ED9" w:rsidRPr="00926C2F" w:rsidRDefault="00181F3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BTK-4004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33AEF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Meyve ve Bağ Hastalıkları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8E1AD" w14:textId="77777777" w:rsidR="00077ED9" w:rsidRPr="00926C2F" w:rsidRDefault="00077ED9" w:rsidP="001A2936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6979E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36649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7C8D9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10DDD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B9BE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Prof. Dr. Savaş KORKMAZ</w:t>
            </w:r>
          </w:p>
        </w:tc>
      </w:tr>
      <w:tr w:rsidR="00B9564A" w:rsidRPr="00926C2F" w14:paraId="58A11476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AD06D" w14:textId="77777777" w:rsidR="00077ED9" w:rsidRPr="00926C2F" w:rsidRDefault="00181F3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sz w:val="18"/>
                <w:szCs w:val="18"/>
              </w:rPr>
              <w:t>BTK-4012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AB88B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Bitki Klinikleri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68942" w14:textId="77777777" w:rsidR="00077ED9" w:rsidRPr="00926C2F" w:rsidRDefault="00077ED9" w:rsidP="001A2936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Zorunlu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C7DE0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5A621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34331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5644D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ABFA" w14:textId="77777777" w:rsidR="006C6AE1" w:rsidRPr="00926C2F" w:rsidRDefault="006C6AE1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 xml:space="preserve">Tüm Öğretim Üyeleri </w:t>
            </w:r>
          </w:p>
          <w:p w14:paraId="4B034CAB" w14:textId="77777777" w:rsidR="00077ED9" w:rsidRPr="00926C2F" w:rsidRDefault="006C6AE1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Koordinatör Prof. Dr. Ahmet ULUDAĞ</w:t>
            </w:r>
          </w:p>
        </w:tc>
      </w:tr>
      <w:tr w:rsidR="00B9564A" w:rsidRPr="00926C2F" w14:paraId="6AFC8E2C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AD2A0" w14:textId="77777777" w:rsidR="00077ED9" w:rsidRPr="00926C2F" w:rsidRDefault="00181F3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color w:val="FF0000"/>
                <w:sz w:val="18"/>
                <w:szCs w:val="18"/>
              </w:rPr>
              <w:t>BTK-4002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F2335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Tahıl ve Baklagil Zararlıları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69559" w14:textId="77777777" w:rsidR="00077ED9" w:rsidRPr="00926C2F" w:rsidRDefault="00077ED9" w:rsidP="001A2936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C6328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4B79E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50A2F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46232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100D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Prof. Dr. İsmail KASAP</w:t>
            </w:r>
          </w:p>
        </w:tc>
      </w:tr>
      <w:tr w:rsidR="00B9564A" w:rsidRPr="00926C2F" w14:paraId="01A2E93E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72AD0" w14:textId="77777777" w:rsidR="00077ED9" w:rsidRPr="00926C2F" w:rsidRDefault="00181F3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color w:val="FF0000"/>
                <w:sz w:val="18"/>
                <w:szCs w:val="18"/>
              </w:rPr>
              <w:t>BTK-4006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25F14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Endüstri Bitkileri Zararlıları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6634D" w14:textId="77777777" w:rsidR="00077ED9" w:rsidRPr="00926C2F" w:rsidRDefault="00077ED9" w:rsidP="001A2936">
            <w:pPr>
              <w:rPr>
                <w:color w:val="FF0000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C3D10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F8294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13398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5212A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2505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Prof. Dr. Ali ÖZPINAR</w:t>
            </w:r>
          </w:p>
          <w:p w14:paraId="4AF705B6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B9564A" w:rsidRPr="00926C2F" w14:paraId="04EB2E8C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AA5FF" w14:textId="77777777" w:rsidR="00077ED9" w:rsidRPr="00926C2F" w:rsidRDefault="00181F3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color w:val="FF0000"/>
                <w:sz w:val="18"/>
                <w:szCs w:val="18"/>
              </w:rPr>
              <w:t>BTK-4008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F0381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Sebze Hastalıkları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61EF6" w14:textId="77777777" w:rsidR="00077ED9" w:rsidRPr="00926C2F" w:rsidRDefault="00077ED9" w:rsidP="001A2936">
            <w:pPr>
              <w:rPr>
                <w:color w:val="FF0000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EBEEC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F51CE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21F3C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4FAA5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481C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Prof. Dr. Savaş KORKMAZ</w:t>
            </w:r>
          </w:p>
        </w:tc>
      </w:tr>
      <w:tr w:rsidR="00B9564A" w:rsidRPr="00926C2F" w14:paraId="6B8C3395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55234" w14:textId="77777777" w:rsidR="00077ED9" w:rsidRPr="00926C2F" w:rsidRDefault="00181F3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color w:val="FF0000"/>
                <w:sz w:val="18"/>
                <w:szCs w:val="18"/>
              </w:rPr>
              <w:t>BTK-4010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F6836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Sebze Zararlıları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DB8DB" w14:textId="77777777" w:rsidR="00077ED9" w:rsidRPr="00926C2F" w:rsidRDefault="00077ED9" w:rsidP="001A2936">
            <w:pPr>
              <w:rPr>
                <w:color w:val="FF0000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99036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E3B9D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1C144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00F43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7B11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FF0000"/>
                <w:sz w:val="18"/>
                <w:szCs w:val="18"/>
              </w:rPr>
            </w:pPr>
            <w:r w:rsidRPr="00926C2F">
              <w:rPr>
                <w:bCs/>
                <w:color w:val="FF0000"/>
                <w:sz w:val="18"/>
                <w:szCs w:val="18"/>
              </w:rPr>
              <w:t>Prof. Dr. Uğur GÖZEL</w:t>
            </w:r>
          </w:p>
        </w:tc>
      </w:tr>
      <w:tr w:rsidR="00B9564A" w:rsidRPr="00926C2F" w14:paraId="70FA2C9E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3D76E" w14:textId="77777777" w:rsidR="005B1DA7" w:rsidRPr="00926C2F" w:rsidRDefault="005B1DA7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CA45A" w14:textId="77777777" w:rsidR="005B1DA7" w:rsidRPr="00926C2F" w:rsidRDefault="005B1DA7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Toplam Seçmeli Kredi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9E13F" w14:textId="77777777" w:rsidR="005B1DA7" w:rsidRPr="00926C2F" w:rsidRDefault="005B1DA7" w:rsidP="001A293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2EB7A" w14:textId="77777777" w:rsidR="005B1DA7" w:rsidRPr="00926C2F" w:rsidRDefault="005B1DA7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08CFF" w14:textId="77777777" w:rsidR="005B1DA7" w:rsidRPr="00926C2F" w:rsidRDefault="005B1DA7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DFF23" w14:textId="77777777" w:rsidR="005B1DA7" w:rsidRPr="001424DD" w:rsidRDefault="005B1DA7" w:rsidP="001424DD">
            <w:pPr>
              <w:snapToGrid w:val="0"/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  <w:r w:rsidRPr="001424D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195C9" w14:textId="77777777" w:rsidR="005B1DA7" w:rsidRPr="001424DD" w:rsidRDefault="005B1DA7" w:rsidP="001424DD">
            <w:pPr>
              <w:snapToGrid w:val="0"/>
              <w:spacing w:before="20" w:after="20"/>
              <w:jc w:val="center"/>
              <w:rPr>
                <w:color w:val="000000" w:themeColor="text1"/>
                <w:sz w:val="18"/>
                <w:szCs w:val="18"/>
              </w:rPr>
            </w:pPr>
            <w:r w:rsidRPr="001424DD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496F" w14:textId="77777777" w:rsidR="005B1DA7" w:rsidRPr="00926C2F" w:rsidRDefault="005B1DA7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9564A" w:rsidRPr="00926C2F" w14:paraId="3097ACA5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EAEFF" w14:textId="77777777" w:rsidR="005B1DA7" w:rsidRPr="00926C2F" w:rsidRDefault="005B1DA7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C4162" w14:textId="77777777" w:rsidR="005B1DA7" w:rsidRPr="00926C2F" w:rsidRDefault="005B1DA7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Toplam Seçmeli Kredi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510CA" w14:textId="77777777" w:rsidR="005B1DA7" w:rsidRPr="00926C2F" w:rsidRDefault="005B1DA7" w:rsidP="001A293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1D41A" w14:textId="77777777" w:rsidR="005B1DA7" w:rsidRPr="00926C2F" w:rsidRDefault="005B1DA7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29E33" w14:textId="77777777" w:rsidR="005B1DA7" w:rsidRPr="00926C2F" w:rsidRDefault="005B1DA7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BB936" w14:textId="77777777" w:rsidR="005B1DA7" w:rsidRPr="00926C2F" w:rsidRDefault="005B1DA7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D064F" w14:textId="77777777" w:rsidR="005B1DA7" w:rsidRPr="00926C2F" w:rsidRDefault="005B1DA7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FFA8" w14:textId="77777777" w:rsidR="005B1DA7" w:rsidRPr="00926C2F" w:rsidRDefault="005B1DA7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07A9D" w:rsidRPr="00926C2F" w14:paraId="47087F0F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6FCE6" w14:textId="77777777" w:rsidR="00E07A9D" w:rsidRPr="00926C2F" w:rsidRDefault="006965F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BTK-4016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0DDEA" w14:textId="77777777" w:rsidR="00E07A9D" w:rsidRPr="00926C2F" w:rsidRDefault="00E07A9D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Yem Bitkileri Zararlıları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E5C75" w14:textId="77777777" w:rsidR="00E07A9D" w:rsidRPr="00926C2F" w:rsidRDefault="00E07A9D" w:rsidP="00E07A9D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DD77C" w14:textId="77777777" w:rsidR="00E07A9D" w:rsidRPr="00926C2F" w:rsidRDefault="00E07A9D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087DD" w14:textId="77777777" w:rsidR="00E07A9D" w:rsidRPr="00926C2F" w:rsidRDefault="00E07A9D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8FEA1" w14:textId="77777777" w:rsidR="00E07A9D" w:rsidRPr="00926C2F" w:rsidRDefault="00E07A9D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D3C0F" w14:textId="77777777" w:rsidR="00E07A9D" w:rsidRPr="00926C2F" w:rsidRDefault="00E07A9D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CF90" w14:textId="77777777" w:rsidR="00E07A9D" w:rsidRPr="00926C2F" w:rsidRDefault="00E07A9D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Doç. Dr. Burak POLAT</w:t>
            </w:r>
          </w:p>
        </w:tc>
      </w:tr>
      <w:tr w:rsidR="00E07A9D" w:rsidRPr="00926C2F" w14:paraId="02AF0351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F41AF" w14:textId="77777777" w:rsidR="00E07A9D" w:rsidRPr="00926C2F" w:rsidRDefault="006965F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BTK-4018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7AB3D" w14:textId="77777777" w:rsidR="00E07A9D" w:rsidRPr="00926C2F" w:rsidRDefault="00E07A9D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Süs Bitkileri Zararlıları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14D1A" w14:textId="77777777" w:rsidR="00E07A9D" w:rsidRPr="00926C2F" w:rsidRDefault="00E07A9D" w:rsidP="00E07A9D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7C7B9" w14:textId="77777777" w:rsidR="00E07A9D" w:rsidRPr="00926C2F" w:rsidRDefault="00E07A9D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5BF8D" w14:textId="77777777" w:rsidR="00E07A9D" w:rsidRPr="00926C2F" w:rsidRDefault="00E07A9D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258AB" w14:textId="77777777" w:rsidR="00E07A9D" w:rsidRPr="00926C2F" w:rsidRDefault="00E07A9D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066CC" w14:textId="77777777" w:rsidR="00E07A9D" w:rsidRPr="00926C2F" w:rsidRDefault="00E07A9D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6F4F" w14:textId="77777777" w:rsidR="00E07A9D" w:rsidRPr="00926C2F" w:rsidRDefault="00E07A9D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Doç. Dr. Burak POLAT</w:t>
            </w:r>
          </w:p>
        </w:tc>
      </w:tr>
      <w:tr w:rsidR="00B9564A" w:rsidRPr="00926C2F" w14:paraId="250DC05E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EF732" w14:textId="77777777" w:rsidR="00077ED9" w:rsidRPr="00926C2F" w:rsidRDefault="006965F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BTK-4020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DF88F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proofErr w:type="spellStart"/>
            <w:r w:rsidRPr="00926C2F">
              <w:rPr>
                <w:bCs/>
                <w:color w:val="0070C0"/>
                <w:sz w:val="18"/>
                <w:szCs w:val="18"/>
              </w:rPr>
              <w:t>Örtüaltı</w:t>
            </w:r>
            <w:proofErr w:type="spellEnd"/>
            <w:r w:rsidRPr="00926C2F">
              <w:rPr>
                <w:bCs/>
                <w:color w:val="0070C0"/>
                <w:sz w:val="18"/>
                <w:szCs w:val="18"/>
              </w:rPr>
              <w:t xml:space="preserve"> Sebze Hastalıkları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543B0" w14:textId="77777777" w:rsidR="00077ED9" w:rsidRPr="00926C2F" w:rsidRDefault="00077ED9" w:rsidP="001A2936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2AA8D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5C78D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4E60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CB720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4960" w14:textId="77777777" w:rsidR="00077ED9" w:rsidRPr="00926C2F" w:rsidRDefault="009E39C4" w:rsidP="001424DD">
            <w:pPr>
              <w:rPr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 xml:space="preserve">Doç. Dr. </w:t>
            </w:r>
            <w:r w:rsidR="001A2936" w:rsidRPr="00926C2F">
              <w:rPr>
                <w:bCs/>
                <w:color w:val="0070C0"/>
                <w:sz w:val="18"/>
                <w:szCs w:val="18"/>
              </w:rPr>
              <w:t>Ali KARANFİL</w:t>
            </w:r>
            <w:r w:rsidRPr="00926C2F">
              <w:rPr>
                <w:color w:val="0070C0"/>
                <w:sz w:val="18"/>
                <w:szCs w:val="18"/>
              </w:rPr>
              <w:t>(AÇILMAYACAK)</w:t>
            </w:r>
            <w:r w:rsidRPr="00926C2F">
              <w:rPr>
                <w:bCs/>
                <w:color w:val="0070C0"/>
                <w:sz w:val="18"/>
                <w:szCs w:val="18"/>
              </w:rPr>
              <w:t xml:space="preserve"> </w:t>
            </w:r>
          </w:p>
        </w:tc>
      </w:tr>
      <w:tr w:rsidR="00B9564A" w:rsidRPr="00926C2F" w14:paraId="574FB849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99D7C" w14:textId="77777777" w:rsidR="00077ED9" w:rsidRPr="00926C2F" w:rsidRDefault="006965F5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BTK-4022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B4E86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70C0"/>
                <w:sz w:val="18"/>
                <w:szCs w:val="18"/>
              </w:rPr>
            </w:pPr>
            <w:proofErr w:type="spellStart"/>
            <w:r w:rsidRPr="00926C2F">
              <w:rPr>
                <w:bCs/>
                <w:color w:val="0070C0"/>
                <w:sz w:val="18"/>
                <w:szCs w:val="18"/>
              </w:rPr>
              <w:t>Örtüaltı</w:t>
            </w:r>
            <w:proofErr w:type="spellEnd"/>
            <w:r w:rsidRPr="00926C2F">
              <w:rPr>
                <w:bCs/>
                <w:color w:val="0070C0"/>
                <w:sz w:val="18"/>
                <w:szCs w:val="18"/>
              </w:rPr>
              <w:t xml:space="preserve"> Sebze Zararlıları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05886" w14:textId="77777777" w:rsidR="00077ED9" w:rsidRPr="00926C2F" w:rsidRDefault="00077ED9" w:rsidP="001A2936">
            <w:pPr>
              <w:rPr>
                <w:color w:val="0070C0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0F19C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1BAD9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9F41F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70236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70C0"/>
                <w:sz w:val="18"/>
                <w:szCs w:val="18"/>
              </w:rPr>
            </w:pPr>
            <w:r w:rsidRPr="00926C2F">
              <w:rPr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86E4" w14:textId="77777777" w:rsidR="00077ED9" w:rsidRPr="00926C2F" w:rsidRDefault="009E39C4" w:rsidP="001424DD">
            <w:pPr>
              <w:rPr>
                <w:color w:val="0070C0"/>
              </w:rPr>
            </w:pPr>
            <w:r w:rsidRPr="00926C2F">
              <w:rPr>
                <w:color w:val="0070C0"/>
                <w:sz w:val="18"/>
                <w:szCs w:val="18"/>
              </w:rPr>
              <w:t xml:space="preserve">Doç. </w:t>
            </w:r>
            <w:r w:rsidR="00077ED9" w:rsidRPr="00926C2F">
              <w:rPr>
                <w:color w:val="0070C0"/>
                <w:sz w:val="18"/>
                <w:szCs w:val="18"/>
              </w:rPr>
              <w:t>Dr. Çiğdem GÖZEL</w:t>
            </w:r>
            <w:r w:rsidRPr="00926C2F">
              <w:rPr>
                <w:color w:val="0070C0"/>
                <w:sz w:val="18"/>
                <w:szCs w:val="18"/>
              </w:rPr>
              <w:t xml:space="preserve"> (AÇILMAYACAK)</w:t>
            </w:r>
          </w:p>
        </w:tc>
      </w:tr>
      <w:tr w:rsidR="00B9564A" w:rsidRPr="00926C2F" w14:paraId="641C01D3" w14:textId="77777777" w:rsidTr="001424DD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DB218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SKS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619F0" w14:textId="77777777" w:rsidR="00077ED9" w:rsidRPr="00926C2F" w:rsidRDefault="00077ED9" w:rsidP="001424DD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Sosyal-Kültürel-Sanatsal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DD027" w14:textId="77777777" w:rsidR="00077ED9" w:rsidRPr="00926C2F" w:rsidRDefault="00077ED9" w:rsidP="001A2936">
            <w:pPr>
              <w:snapToGrid w:val="0"/>
              <w:spacing w:before="20" w:after="20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Seçmeli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711FB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98B4C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1B688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43AA" w14:textId="77777777" w:rsidR="00077ED9" w:rsidRPr="00926C2F" w:rsidRDefault="00077ED9" w:rsidP="001424DD">
            <w:pPr>
              <w:snapToGrid w:val="0"/>
              <w:spacing w:before="20" w:after="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26C2F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BCCF" w14:textId="77777777" w:rsidR="00077ED9" w:rsidRPr="00926C2F" w:rsidRDefault="00077ED9" w:rsidP="001A2936">
            <w:pPr>
              <w:snapToGrid w:val="0"/>
              <w:spacing w:before="20" w:after="2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9564A" w:rsidRPr="00926C2F" w14:paraId="1CDA4799" w14:textId="77777777" w:rsidTr="001424DD"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217EF770" w14:textId="77777777" w:rsidR="00077ED9" w:rsidRPr="00926C2F" w:rsidRDefault="00077ED9" w:rsidP="001A2936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1EE739DD" w14:textId="77777777" w:rsidR="00077ED9" w:rsidRPr="00926C2F" w:rsidRDefault="00077ED9" w:rsidP="001A2936">
            <w:pPr>
              <w:snapToGrid w:val="0"/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27A39347" w14:textId="77777777" w:rsidR="00077ED9" w:rsidRPr="00926C2F" w:rsidRDefault="00077ED9" w:rsidP="001A2936">
            <w:pPr>
              <w:snapToGrid w:val="0"/>
              <w:spacing w:before="20" w:after="2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4955C2EA" w14:textId="77777777" w:rsidR="00077ED9" w:rsidRPr="00926C2F" w:rsidRDefault="00077ED9" w:rsidP="00D6337E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8080"/>
            <w:vAlign w:val="center"/>
          </w:tcPr>
          <w:p w14:paraId="7A2366B8" w14:textId="77777777" w:rsidR="00077ED9" w:rsidRPr="00926C2F" w:rsidRDefault="00077ED9" w:rsidP="00D6337E">
            <w:pPr>
              <w:snapToGrid w:val="0"/>
              <w:spacing w:before="20" w:after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26C2F">
              <w:rPr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3B288745" w14:textId="77777777" w:rsidR="00077ED9" w:rsidRPr="00926C2F" w:rsidRDefault="00077ED9" w:rsidP="001A2936">
            <w:pPr>
              <w:snapToGrid w:val="0"/>
              <w:spacing w:before="20" w:after="2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CF970C6" w14:textId="77777777" w:rsidR="00C759C1" w:rsidRPr="00926C2F" w:rsidRDefault="00C759C1" w:rsidP="00C759C1">
      <w:pPr>
        <w:jc w:val="center"/>
        <w:rPr>
          <w:b/>
          <w:sz w:val="18"/>
          <w:szCs w:val="18"/>
        </w:rPr>
      </w:pPr>
    </w:p>
    <w:p w14:paraId="086864FA" w14:textId="77777777" w:rsidR="002377C8" w:rsidRPr="006C68CF" w:rsidRDefault="002377C8" w:rsidP="002377C8">
      <w:pPr>
        <w:rPr>
          <w:b/>
          <w:sz w:val="16"/>
          <w:szCs w:val="16"/>
        </w:rPr>
      </w:pPr>
      <w:r w:rsidRPr="006C68CF">
        <w:rPr>
          <w:b/>
          <w:sz w:val="16"/>
          <w:szCs w:val="16"/>
        </w:rPr>
        <w:t xml:space="preserve">Not: 1- Siyah ve </w:t>
      </w:r>
      <w:r w:rsidRPr="006C68CF">
        <w:rPr>
          <w:b/>
          <w:color w:val="FF0000"/>
          <w:sz w:val="16"/>
          <w:szCs w:val="16"/>
        </w:rPr>
        <w:t xml:space="preserve">Kırmızı renkte </w:t>
      </w:r>
      <w:r w:rsidRPr="006C68CF">
        <w:rPr>
          <w:b/>
          <w:sz w:val="16"/>
          <w:szCs w:val="16"/>
        </w:rPr>
        <w:t xml:space="preserve">yazılmış dersler öğrenciler tarafından zorunlu olarak  </w:t>
      </w:r>
    </w:p>
    <w:p w14:paraId="27F686D7" w14:textId="77777777" w:rsidR="006C68CF" w:rsidRDefault="002377C8" w:rsidP="006C68CF">
      <w:pPr>
        <w:rPr>
          <w:b/>
          <w:sz w:val="16"/>
          <w:szCs w:val="16"/>
        </w:rPr>
      </w:pPr>
      <w:r w:rsidRPr="006C68CF">
        <w:rPr>
          <w:b/>
          <w:sz w:val="16"/>
          <w:szCs w:val="16"/>
        </w:rPr>
        <w:t xml:space="preserve">            mutlaka seçilmesi gereken derslerdir.</w:t>
      </w:r>
    </w:p>
    <w:p w14:paraId="379FAC8A" w14:textId="77777777" w:rsidR="00C2316B" w:rsidRPr="006C68CF" w:rsidRDefault="002377C8" w:rsidP="006C68CF">
      <w:pPr>
        <w:rPr>
          <w:b/>
          <w:sz w:val="16"/>
          <w:szCs w:val="16"/>
        </w:rPr>
      </w:pPr>
      <w:r w:rsidRPr="006C68CF">
        <w:rPr>
          <w:b/>
          <w:sz w:val="16"/>
          <w:szCs w:val="16"/>
        </w:rPr>
        <w:t xml:space="preserve">        2- </w:t>
      </w:r>
      <w:r w:rsidRPr="006C68CF">
        <w:rPr>
          <w:b/>
          <w:color w:val="0070C0"/>
          <w:sz w:val="16"/>
          <w:szCs w:val="16"/>
        </w:rPr>
        <w:t xml:space="preserve">Mavi renkli </w:t>
      </w:r>
      <w:r w:rsidRPr="006C68CF">
        <w:rPr>
          <w:b/>
          <w:sz w:val="16"/>
          <w:szCs w:val="16"/>
        </w:rPr>
        <w:t>olarak yazılan derslerden ise öğrenciler istediği 2 dersi seçebileceklerdir.</w:t>
      </w:r>
    </w:p>
    <w:sectPr w:rsidR="00C2316B" w:rsidRPr="006C68CF" w:rsidSect="006C68C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5E18EE"/>
    <w:multiLevelType w:val="hybridMultilevel"/>
    <w:tmpl w:val="D91CC600"/>
    <w:lvl w:ilvl="0" w:tplc="C0AAD200">
      <w:start w:val="2017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7E346A"/>
    <w:multiLevelType w:val="hybridMultilevel"/>
    <w:tmpl w:val="E8908766"/>
    <w:lvl w:ilvl="0" w:tplc="4D4EF95C">
      <w:start w:val="20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599051">
    <w:abstractNumId w:val="0"/>
  </w:num>
  <w:num w:numId="2" w16cid:durableId="1942370825">
    <w:abstractNumId w:val="2"/>
  </w:num>
  <w:num w:numId="3" w16cid:durableId="183980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F0B"/>
    <w:rsid w:val="000367E5"/>
    <w:rsid w:val="000400FE"/>
    <w:rsid w:val="00077ED9"/>
    <w:rsid w:val="000A1055"/>
    <w:rsid w:val="000B06F3"/>
    <w:rsid w:val="000B0D7B"/>
    <w:rsid w:val="000C382D"/>
    <w:rsid w:val="00100C08"/>
    <w:rsid w:val="00107D4C"/>
    <w:rsid w:val="00111329"/>
    <w:rsid w:val="001424DD"/>
    <w:rsid w:val="0015305E"/>
    <w:rsid w:val="00180D21"/>
    <w:rsid w:val="00181F39"/>
    <w:rsid w:val="001906DA"/>
    <w:rsid w:val="001A27DF"/>
    <w:rsid w:val="001A2936"/>
    <w:rsid w:val="001D3507"/>
    <w:rsid w:val="001F46DF"/>
    <w:rsid w:val="00200E3E"/>
    <w:rsid w:val="00220886"/>
    <w:rsid w:val="002377C8"/>
    <w:rsid w:val="00244FF4"/>
    <w:rsid w:val="002545DF"/>
    <w:rsid w:val="00254FA7"/>
    <w:rsid w:val="002B2661"/>
    <w:rsid w:val="002C4CDA"/>
    <w:rsid w:val="002C7C28"/>
    <w:rsid w:val="002E0FD0"/>
    <w:rsid w:val="0030400A"/>
    <w:rsid w:val="00327C4A"/>
    <w:rsid w:val="003826A1"/>
    <w:rsid w:val="003B3E11"/>
    <w:rsid w:val="003C636A"/>
    <w:rsid w:val="003D0DE6"/>
    <w:rsid w:val="003F2081"/>
    <w:rsid w:val="004032CB"/>
    <w:rsid w:val="004312EE"/>
    <w:rsid w:val="00432955"/>
    <w:rsid w:val="004606D4"/>
    <w:rsid w:val="004D4B46"/>
    <w:rsid w:val="004E47F3"/>
    <w:rsid w:val="004E7A7F"/>
    <w:rsid w:val="004F12FF"/>
    <w:rsid w:val="00501BBE"/>
    <w:rsid w:val="005419BA"/>
    <w:rsid w:val="00545085"/>
    <w:rsid w:val="00550026"/>
    <w:rsid w:val="00552360"/>
    <w:rsid w:val="0055427F"/>
    <w:rsid w:val="005651B2"/>
    <w:rsid w:val="005B1DA7"/>
    <w:rsid w:val="005C7F75"/>
    <w:rsid w:val="005E2EC2"/>
    <w:rsid w:val="005E3C8B"/>
    <w:rsid w:val="0069201E"/>
    <w:rsid w:val="006935AB"/>
    <w:rsid w:val="006965F5"/>
    <w:rsid w:val="006A2583"/>
    <w:rsid w:val="006C2F0B"/>
    <w:rsid w:val="006C68CF"/>
    <w:rsid w:val="006C6AE1"/>
    <w:rsid w:val="0071390C"/>
    <w:rsid w:val="0072366C"/>
    <w:rsid w:val="00772508"/>
    <w:rsid w:val="00776790"/>
    <w:rsid w:val="007833DC"/>
    <w:rsid w:val="007C2F56"/>
    <w:rsid w:val="00811B1A"/>
    <w:rsid w:val="00834D68"/>
    <w:rsid w:val="0085768C"/>
    <w:rsid w:val="00863B8B"/>
    <w:rsid w:val="00864517"/>
    <w:rsid w:val="00880D4F"/>
    <w:rsid w:val="0089468D"/>
    <w:rsid w:val="008C6F7F"/>
    <w:rsid w:val="008D5192"/>
    <w:rsid w:val="008E58A9"/>
    <w:rsid w:val="008F48C5"/>
    <w:rsid w:val="008F77B0"/>
    <w:rsid w:val="00902278"/>
    <w:rsid w:val="00920CE9"/>
    <w:rsid w:val="00922074"/>
    <w:rsid w:val="00926C2F"/>
    <w:rsid w:val="009A5608"/>
    <w:rsid w:val="009A7A41"/>
    <w:rsid w:val="009E088F"/>
    <w:rsid w:val="009E39C4"/>
    <w:rsid w:val="009F55B7"/>
    <w:rsid w:val="00A06CE9"/>
    <w:rsid w:val="00A15BB5"/>
    <w:rsid w:val="00A16B25"/>
    <w:rsid w:val="00A221EA"/>
    <w:rsid w:val="00A47AE9"/>
    <w:rsid w:val="00A91313"/>
    <w:rsid w:val="00AA739B"/>
    <w:rsid w:val="00AC0F50"/>
    <w:rsid w:val="00AD637E"/>
    <w:rsid w:val="00AF0E69"/>
    <w:rsid w:val="00B10E7F"/>
    <w:rsid w:val="00B129C4"/>
    <w:rsid w:val="00B14BA0"/>
    <w:rsid w:val="00B55636"/>
    <w:rsid w:val="00B9564A"/>
    <w:rsid w:val="00BA13E9"/>
    <w:rsid w:val="00BA530C"/>
    <w:rsid w:val="00BD0D5D"/>
    <w:rsid w:val="00BF1ECE"/>
    <w:rsid w:val="00BF49B7"/>
    <w:rsid w:val="00C108D6"/>
    <w:rsid w:val="00C16C6A"/>
    <w:rsid w:val="00C2316B"/>
    <w:rsid w:val="00C7339E"/>
    <w:rsid w:val="00C759C1"/>
    <w:rsid w:val="00CB274C"/>
    <w:rsid w:val="00D11332"/>
    <w:rsid w:val="00D11CA6"/>
    <w:rsid w:val="00D145F1"/>
    <w:rsid w:val="00D265C0"/>
    <w:rsid w:val="00D2710F"/>
    <w:rsid w:val="00D6337E"/>
    <w:rsid w:val="00D97F24"/>
    <w:rsid w:val="00DA1D77"/>
    <w:rsid w:val="00DA2A00"/>
    <w:rsid w:val="00E07A9D"/>
    <w:rsid w:val="00E34FCC"/>
    <w:rsid w:val="00E459AA"/>
    <w:rsid w:val="00E46373"/>
    <w:rsid w:val="00E802A3"/>
    <w:rsid w:val="00EA5BAC"/>
    <w:rsid w:val="00F124D9"/>
    <w:rsid w:val="00F17711"/>
    <w:rsid w:val="00F52C27"/>
    <w:rsid w:val="00F619A2"/>
    <w:rsid w:val="00F67964"/>
    <w:rsid w:val="00F84B0C"/>
    <w:rsid w:val="00F8552C"/>
    <w:rsid w:val="00F968CC"/>
    <w:rsid w:val="00FA5DE6"/>
    <w:rsid w:val="00FC35EE"/>
    <w:rsid w:val="00FC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CA33"/>
  <w15:docId w15:val="{204ED831-1DCE-49F7-975F-9645150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C2F0B"/>
    <w:pPr>
      <w:keepNext/>
      <w:tabs>
        <w:tab w:val="num" w:pos="432"/>
      </w:tabs>
      <w:ind w:left="709"/>
      <w:jc w:val="right"/>
      <w:outlineLvl w:val="0"/>
    </w:pPr>
  </w:style>
  <w:style w:type="paragraph" w:styleId="Balk4">
    <w:name w:val="heading 4"/>
    <w:basedOn w:val="Normal"/>
    <w:next w:val="Normal"/>
    <w:link w:val="Balk4Char"/>
    <w:qFormat/>
    <w:rsid w:val="006C2F0B"/>
    <w:pPr>
      <w:keepNext/>
      <w:tabs>
        <w:tab w:val="num" w:pos="864"/>
      </w:tabs>
      <w:ind w:left="864" w:hanging="864"/>
      <w:jc w:val="both"/>
      <w:outlineLvl w:val="3"/>
    </w:pPr>
    <w:rPr>
      <w:sz w:val="28"/>
    </w:rPr>
  </w:style>
  <w:style w:type="paragraph" w:styleId="Balk5">
    <w:name w:val="heading 5"/>
    <w:basedOn w:val="Normal"/>
    <w:next w:val="Normal"/>
    <w:link w:val="Balk5Char"/>
    <w:qFormat/>
    <w:rsid w:val="006C2F0B"/>
    <w:pPr>
      <w:keepNext/>
      <w:tabs>
        <w:tab w:val="num" w:pos="1008"/>
      </w:tabs>
      <w:ind w:left="1008" w:hanging="1008"/>
      <w:jc w:val="both"/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C2F0B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6C2F0B"/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Balk5Char">
    <w:name w:val="Başlık 5 Char"/>
    <w:basedOn w:val="VarsaylanParagrafYazTipi"/>
    <w:link w:val="Balk5"/>
    <w:rsid w:val="006C2F0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GvdeMetni">
    <w:name w:val="Body Text"/>
    <w:basedOn w:val="Normal"/>
    <w:link w:val="GvdeMetniChar"/>
    <w:rsid w:val="006C2F0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C2F0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eParagraf">
    <w:name w:val="List Paragraph"/>
    <w:basedOn w:val="Normal"/>
    <w:uiPriority w:val="34"/>
    <w:qFormat/>
    <w:rsid w:val="006C2F0B"/>
    <w:pPr>
      <w:ind w:left="720"/>
      <w:contextualSpacing/>
    </w:pPr>
  </w:style>
  <w:style w:type="paragraph" w:customStyle="1" w:styleId="Default">
    <w:name w:val="Default"/>
    <w:rsid w:val="00A22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3AED-E33F-4A4D-B050-1EF71656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Prof.Dr. İsmail KASAP</cp:lastModifiedBy>
  <cp:revision>3</cp:revision>
  <dcterms:created xsi:type="dcterms:W3CDTF">2023-02-21T10:11:00Z</dcterms:created>
  <dcterms:modified xsi:type="dcterms:W3CDTF">2023-02-21T10:12:00Z</dcterms:modified>
</cp:coreProperties>
</file>