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Öğretim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Elemanı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  <w:p w14:paraId="75D694E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Tarihi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: </w:t>
            </w:r>
          </w:p>
          <w:p w14:paraId="7683D087" w14:textId="77777777" w:rsidR="00C04DE5" w:rsidRPr="00872AE3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Cs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Soyadı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</w:t>
            </w:r>
            <w:proofErr w:type="spellEnd"/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18"/>
                <w:szCs w:val="18"/>
              </w:rPr>
              <w:t>Süresi</w:t>
            </w:r>
            <w:proofErr w:type="spellEnd"/>
            <w:r w:rsidRPr="00AD6CE4">
              <w:rPr>
                <w:rFonts w:cs="Times New Roman"/>
                <w:b/>
                <w:i/>
                <w:sz w:val="18"/>
                <w:szCs w:val="18"/>
              </w:rPr>
              <w:t>:</w:t>
            </w:r>
          </w:p>
          <w:p w14:paraId="45B04B4A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  <w:proofErr w:type="spellEnd"/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…. Puan, 2.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DBDD" w14:textId="77777777" w:rsidR="00316F51" w:rsidRDefault="00316F51" w:rsidP="00F73D46">
      <w:pPr>
        <w:spacing w:after="0" w:line="240" w:lineRule="auto"/>
      </w:pPr>
      <w:r>
        <w:separator/>
      </w:r>
    </w:p>
  </w:endnote>
  <w:endnote w:type="continuationSeparator" w:id="0">
    <w:p w14:paraId="359C2F06" w14:textId="77777777" w:rsidR="00316F51" w:rsidRDefault="00316F51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ABA1" w14:textId="77777777" w:rsidR="00316F51" w:rsidRDefault="00316F51" w:rsidP="00F73D46">
      <w:pPr>
        <w:spacing w:after="0" w:line="240" w:lineRule="auto"/>
      </w:pPr>
      <w:r>
        <w:separator/>
      </w:r>
    </w:p>
  </w:footnote>
  <w:footnote w:type="continuationSeparator" w:id="0">
    <w:p w14:paraId="48247C27" w14:textId="77777777" w:rsidR="00316F51" w:rsidRDefault="00316F51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5CD03A90" w:rsidR="00F73D46" w:rsidRPr="0064749D" w:rsidRDefault="007D6C73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C45CCF">
      <w:rPr>
        <w:rFonts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63360" behindDoc="1" locked="0" layoutInCell="1" allowOverlap="1" wp14:anchorId="1650A561" wp14:editId="686A3882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638175" cy="638175"/>
          <wp:effectExtent l="0" t="0" r="9525" b="9525"/>
          <wp:wrapNone/>
          <wp:docPr id="1802637631" name="Resim 1802637631" descr="simge, sembol, amblem, logo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637631" name="Resim 1802637631" descr="simge, sembol, amblem, logo, ticari mark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785D2508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ZİRAAT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0A2BE83D" w14:textId="4B749407" w:rsidR="00F73D46" w:rsidRPr="0064749D" w:rsidRDefault="009F409B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TARIMSAL BİYOTEKNOLOJİ </w:t>
    </w:r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A6493CF" w:rsidR="00F73D46" w:rsidRPr="0064749D" w:rsidRDefault="009F409B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....</w:t>
    </w:r>
    <w:r w:rsidR="00F73D46" w:rsidRPr="0064749D">
      <w:rPr>
        <w:rFonts w:cs="Times New Roman"/>
        <w:b/>
        <w:sz w:val="24"/>
        <w:szCs w:val="24"/>
      </w:rPr>
      <w:t>/</w:t>
    </w:r>
    <w:r>
      <w:rPr>
        <w:rFonts w:cs="Times New Roman"/>
        <w:b/>
        <w:sz w:val="24"/>
        <w:szCs w:val="24"/>
      </w:rPr>
      <w:t>….</w:t>
    </w:r>
    <w:r w:rsidR="007D6C73"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Öğretim Yılı</w:t>
    </w:r>
    <w:proofErr w:type="gramStart"/>
    <w:r w:rsidR="00F73D46" w:rsidRPr="0064749D">
      <w:rPr>
        <w:rFonts w:cs="Times New Roman"/>
        <w:b/>
        <w:sz w:val="24"/>
        <w:szCs w:val="24"/>
      </w:rPr>
      <w:t xml:space="preserve"> </w:t>
    </w:r>
    <w:r>
      <w:rPr>
        <w:rFonts w:cs="Times New Roman"/>
        <w:b/>
        <w:sz w:val="24"/>
        <w:szCs w:val="24"/>
      </w:rPr>
      <w:t>….</w:t>
    </w:r>
    <w:proofErr w:type="gramEnd"/>
    <w:r>
      <w:rPr>
        <w:rFonts w:cs="Times New Roman"/>
        <w:b/>
        <w:sz w:val="24"/>
        <w:szCs w:val="24"/>
      </w:rPr>
      <w:t>/…</w:t>
    </w:r>
    <w:r w:rsidR="00F73D46" w:rsidRPr="0064749D">
      <w:rPr>
        <w:rFonts w:cs="Times New Roman"/>
        <w:b/>
        <w:sz w:val="24"/>
        <w:szCs w:val="24"/>
      </w:rPr>
      <w:t xml:space="preserve"> Yarıyılı</w:t>
    </w:r>
    <w:r w:rsidR="00F73D46"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.…………………… Dersi</w:t>
    </w:r>
  </w:p>
  <w:p w14:paraId="335D7A62" w14:textId="021D64EB" w:rsidR="00F73D46" w:rsidRDefault="009F409B" w:rsidP="00F73D46">
    <w:pPr>
      <w:pStyle w:val="Header"/>
      <w:jc w:val="center"/>
    </w:pPr>
    <w:r>
      <w:rPr>
        <w:rFonts w:cs="Times New Roman"/>
        <w:b/>
        <w:sz w:val="24"/>
        <w:szCs w:val="24"/>
      </w:rPr>
      <w:t>…… / ……</w:t>
    </w:r>
    <w:r w:rsidR="00454DA4"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Sınav</w:t>
    </w:r>
    <w:r>
      <w:rPr>
        <w:rFonts w:cs="Times New Roman"/>
        <w:b/>
        <w:sz w:val="24"/>
        <w:szCs w:val="24"/>
      </w:rPr>
      <w:t>ı</w:t>
    </w:r>
    <w:r w:rsidR="00F73D46" w:rsidRPr="0064749D">
      <w:rPr>
        <w:rFonts w:cs="Times New Roman"/>
        <w:b/>
        <w:sz w:val="24"/>
        <w:szCs w:val="24"/>
      </w:rPr>
      <w:t xml:space="preserve"> Soru-Cevap </w:t>
    </w:r>
    <w:proofErr w:type="gramStart"/>
    <w:r w:rsidR="00F73D46"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Header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2728D"/>
    <w:rsid w:val="002933C1"/>
    <w:rsid w:val="00316F51"/>
    <w:rsid w:val="003B1BF6"/>
    <w:rsid w:val="003E1600"/>
    <w:rsid w:val="00454DA4"/>
    <w:rsid w:val="004B5B1C"/>
    <w:rsid w:val="004C5CDE"/>
    <w:rsid w:val="005C0CAB"/>
    <w:rsid w:val="00734CC0"/>
    <w:rsid w:val="007D6C73"/>
    <w:rsid w:val="007E6573"/>
    <w:rsid w:val="008208AC"/>
    <w:rsid w:val="00872AE3"/>
    <w:rsid w:val="009F409B"/>
    <w:rsid w:val="00A33C4E"/>
    <w:rsid w:val="00AD6CE4"/>
    <w:rsid w:val="00B605C6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C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04DE5"/>
    <w:rPr>
      <w:rFonts w:ascii="Times New Roman" w:hAnsi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ugur sari</cp:lastModifiedBy>
  <cp:revision>2</cp:revision>
  <dcterms:created xsi:type="dcterms:W3CDTF">2023-12-20T09:29:00Z</dcterms:created>
  <dcterms:modified xsi:type="dcterms:W3CDTF">2023-12-20T09:29:00Z</dcterms:modified>
</cp:coreProperties>
</file>