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2E9A9" w14:textId="1898DDAD" w:rsidR="002C03F0" w:rsidRPr="002C03F0" w:rsidRDefault="002C03F0" w:rsidP="002C03F0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2C03F0">
        <w:rPr>
          <w:rFonts w:ascii="Times New Roman" w:hAnsi="Times New Roman" w:cs="Times New Roman"/>
          <w:b/>
          <w:bCs/>
          <w:sz w:val="20"/>
          <w:szCs w:val="20"/>
          <w:lang w:val="tr-TR"/>
        </w:rPr>
        <w:t>ÇANAKKALE ONSEKİZ MART ÜNİVERSİTESİ ZİRAAT FAKÜLTESİ ZOOTEKNİ BÖLÜMÜ 2022-2023 EĞİTİM ÖĞRETİM YILI BAHAR DÖNEMİ SEMİNER PROGRAMI</w:t>
      </w:r>
    </w:p>
    <w:tbl>
      <w:tblPr>
        <w:tblStyle w:val="TabloKlavuzu"/>
        <w:tblW w:w="1016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020"/>
        <w:gridCol w:w="1776"/>
        <w:gridCol w:w="4379"/>
        <w:gridCol w:w="1134"/>
        <w:gridCol w:w="852"/>
      </w:tblGrid>
      <w:tr w:rsidR="002C03F0" w:rsidRPr="00FA6F4F" w14:paraId="62DBA366" w14:textId="77777777" w:rsidTr="00D03406">
        <w:trPr>
          <w:trHeight w:val="141"/>
        </w:trPr>
        <w:tc>
          <w:tcPr>
            <w:tcW w:w="2020" w:type="dxa"/>
            <w:vAlign w:val="center"/>
          </w:tcPr>
          <w:p w14:paraId="59F9A9F5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Adı Soyadı</w:t>
            </w:r>
          </w:p>
        </w:tc>
        <w:tc>
          <w:tcPr>
            <w:tcW w:w="1776" w:type="dxa"/>
            <w:vAlign w:val="center"/>
          </w:tcPr>
          <w:p w14:paraId="59F9FC96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Danışman</w:t>
            </w:r>
          </w:p>
        </w:tc>
        <w:tc>
          <w:tcPr>
            <w:tcW w:w="4379" w:type="dxa"/>
            <w:vAlign w:val="center"/>
          </w:tcPr>
          <w:p w14:paraId="665BE580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Konu</w:t>
            </w:r>
          </w:p>
        </w:tc>
        <w:tc>
          <w:tcPr>
            <w:tcW w:w="1134" w:type="dxa"/>
          </w:tcPr>
          <w:p w14:paraId="6E8045A0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Tarih </w:t>
            </w:r>
          </w:p>
        </w:tc>
        <w:tc>
          <w:tcPr>
            <w:tcW w:w="852" w:type="dxa"/>
          </w:tcPr>
          <w:p w14:paraId="49FBFB11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Saat</w:t>
            </w:r>
          </w:p>
        </w:tc>
      </w:tr>
      <w:tr w:rsidR="002C03F0" w:rsidRPr="00FA6F4F" w14:paraId="26FBF34B" w14:textId="77777777" w:rsidTr="00D03406">
        <w:trPr>
          <w:trHeight w:val="463"/>
        </w:trPr>
        <w:tc>
          <w:tcPr>
            <w:tcW w:w="2020" w:type="dxa"/>
            <w:vAlign w:val="center"/>
          </w:tcPr>
          <w:p w14:paraId="1F18734C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Kemal ÇELİK</w:t>
            </w:r>
          </w:p>
        </w:tc>
        <w:tc>
          <w:tcPr>
            <w:tcW w:w="1776" w:type="dxa"/>
            <w:vAlign w:val="center"/>
          </w:tcPr>
          <w:p w14:paraId="080BEC07" w14:textId="77777777" w:rsidR="002C03F0" w:rsidRPr="00FA6F4F" w:rsidRDefault="002C03F0" w:rsidP="00D034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-</w:t>
            </w:r>
          </w:p>
        </w:tc>
        <w:tc>
          <w:tcPr>
            <w:tcW w:w="4379" w:type="dxa"/>
            <w:vAlign w:val="center"/>
          </w:tcPr>
          <w:p w14:paraId="4C6A6B9C" w14:textId="15F2EE74" w:rsidR="002C03F0" w:rsidRPr="00BC3DC0" w:rsidRDefault="00BC3DC0" w:rsidP="00BC3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DC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Ruminantlarda metan emisyonu, enterik metan emisyonunu azaltmada bilimsel yaklaşımlar</w:t>
            </w:r>
          </w:p>
        </w:tc>
        <w:tc>
          <w:tcPr>
            <w:tcW w:w="1134" w:type="dxa"/>
          </w:tcPr>
          <w:p w14:paraId="29AF19D0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14.04.2023</w:t>
            </w:r>
          </w:p>
        </w:tc>
        <w:tc>
          <w:tcPr>
            <w:tcW w:w="852" w:type="dxa"/>
          </w:tcPr>
          <w:p w14:paraId="3D7E07BF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</w:t>
            </w: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</w:tr>
      <w:tr w:rsidR="002C03F0" w:rsidRPr="00FA6F4F" w14:paraId="5C3BC2C8" w14:textId="77777777" w:rsidTr="00D03406">
        <w:trPr>
          <w:trHeight w:val="481"/>
        </w:trPr>
        <w:tc>
          <w:tcPr>
            <w:tcW w:w="2020" w:type="dxa"/>
            <w:vAlign w:val="center"/>
          </w:tcPr>
          <w:p w14:paraId="2AB153F9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Prof. Dr. Aynur KONYALI </w:t>
            </w:r>
          </w:p>
        </w:tc>
        <w:tc>
          <w:tcPr>
            <w:tcW w:w="1776" w:type="dxa"/>
            <w:vAlign w:val="center"/>
          </w:tcPr>
          <w:p w14:paraId="6FEF351F" w14:textId="77777777" w:rsidR="002C03F0" w:rsidRPr="00FA6F4F" w:rsidRDefault="002C03F0" w:rsidP="00D034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-</w:t>
            </w:r>
          </w:p>
        </w:tc>
        <w:tc>
          <w:tcPr>
            <w:tcW w:w="4379" w:type="dxa"/>
            <w:vAlign w:val="center"/>
          </w:tcPr>
          <w:p w14:paraId="46D5D2E8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Uterus Kapasitesi</w:t>
            </w:r>
          </w:p>
        </w:tc>
        <w:tc>
          <w:tcPr>
            <w:tcW w:w="1134" w:type="dxa"/>
          </w:tcPr>
          <w:p w14:paraId="1408F6CF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14.04.2023</w:t>
            </w:r>
          </w:p>
        </w:tc>
        <w:tc>
          <w:tcPr>
            <w:tcW w:w="852" w:type="dxa"/>
          </w:tcPr>
          <w:p w14:paraId="36F12596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</w:t>
            </w: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</w:tr>
      <w:tr w:rsidR="002C03F0" w:rsidRPr="00FA6F4F" w14:paraId="29B22880" w14:textId="77777777" w:rsidTr="00D03406">
        <w:trPr>
          <w:trHeight w:val="491"/>
        </w:trPr>
        <w:tc>
          <w:tcPr>
            <w:tcW w:w="2020" w:type="dxa"/>
            <w:vAlign w:val="center"/>
          </w:tcPr>
          <w:p w14:paraId="7BAC63F2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Doç. Dr. Cemil TÖLÜ</w:t>
            </w:r>
          </w:p>
        </w:tc>
        <w:tc>
          <w:tcPr>
            <w:tcW w:w="1776" w:type="dxa"/>
            <w:vAlign w:val="center"/>
          </w:tcPr>
          <w:p w14:paraId="1F832D55" w14:textId="77777777" w:rsidR="002C03F0" w:rsidRPr="00FA6F4F" w:rsidRDefault="002C03F0" w:rsidP="00D034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-</w:t>
            </w:r>
          </w:p>
        </w:tc>
        <w:tc>
          <w:tcPr>
            <w:tcW w:w="4379" w:type="dxa"/>
            <w:vAlign w:val="center"/>
          </w:tcPr>
          <w:p w14:paraId="066ED772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Yıl Boyu Merada Otlayan Karacabey Koyunlarında Hematolojik Özellikleri Değişimi</w:t>
            </w:r>
          </w:p>
        </w:tc>
        <w:tc>
          <w:tcPr>
            <w:tcW w:w="1134" w:type="dxa"/>
          </w:tcPr>
          <w:p w14:paraId="654BE16A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14.04.2023</w:t>
            </w:r>
          </w:p>
        </w:tc>
        <w:tc>
          <w:tcPr>
            <w:tcW w:w="852" w:type="dxa"/>
          </w:tcPr>
          <w:p w14:paraId="2B1397C5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</w:tr>
      <w:tr w:rsidR="002C03F0" w:rsidRPr="00FA6F4F" w14:paraId="5D57D78F" w14:textId="77777777" w:rsidTr="00D03406">
        <w:trPr>
          <w:trHeight w:val="358"/>
        </w:trPr>
        <w:tc>
          <w:tcPr>
            <w:tcW w:w="2020" w:type="dxa"/>
            <w:vAlign w:val="center"/>
          </w:tcPr>
          <w:p w14:paraId="32C8785D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 Hande Işıl AKBAĞ</w:t>
            </w:r>
          </w:p>
        </w:tc>
        <w:tc>
          <w:tcPr>
            <w:tcW w:w="1776" w:type="dxa"/>
            <w:vAlign w:val="center"/>
          </w:tcPr>
          <w:p w14:paraId="4FBE54A9" w14:textId="77777777" w:rsidR="002C03F0" w:rsidRPr="00FA6F4F" w:rsidRDefault="002C03F0" w:rsidP="00D034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-</w:t>
            </w:r>
          </w:p>
        </w:tc>
        <w:tc>
          <w:tcPr>
            <w:tcW w:w="4379" w:type="dxa"/>
            <w:vAlign w:val="center"/>
          </w:tcPr>
          <w:p w14:paraId="53C2BF2B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Hayvan Beslemede Baklanın Yeşil Ot ve Dane Yem Olarak Kullanım Olanakları</w:t>
            </w:r>
          </w:p>
        </w:tc>
        <w:tc>
          <w:tcPr>
            <w:tcW w:w="1134" w:type="dxa"/>
          </w:tcPr>
          <w:p w14:paraId="712CC469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14.04.2023</w:t>
            </w:r>
          </w:p>
        </w:tc>
        <w:tc>
          <w:tcPr>
            <w:tcW w:w="852" w:type="dxa"/>
          </w:tcPr>
          <w:p w14:paraId="5D77F0A5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.15</w:t>
            </w:r>
          </w:p>
        </w:tc>
      </w:tr>
      <w:tr w:rsidR="002C03F0" w:rsidRPr="00FA6F4F" w14:paraId="1CC5CF8E" w14:textId="77777777" w:rsidTr="00D03406">
        <w:trPr>
          <w:trHeight w:val="451"/>
        </w:trPr>
        <w:tc>
          <w:tcPr>
            <w:tcW w:w="2020" w:type="dxa"/>
            <w:vAlign w:val="center"/>
          </w:tcPr>
          <w:p w14:paraId="0DF57F30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Arş. Gör. Hakan ERDEM</w:t>
            </w:r>
          </w:p>
        </w:tc>
        <w:tc>
          <w:tcPr>
            <w:tcW w:w="1776" w:type="dxa"/>
            <w:vAlign w:val="center"/>
          </w:tcPr>
          <w:p w14:paraId="1E1D200B" w14:textId="77777777" w:rsidR="002C03F0" w:rsidRPr="00FA6F4F" w:rsidRDefault="002C03F0" w:rsidP="00D034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-</w:t>
            </w:r>
          </w:p>
        </w:tc>
        <w:tc>
          <w:tcPr>
            <w:tcW w:w="4379" w:type="dxa"/>
            <w:vAlign w:val="center"/>
          </w:tcPr>
          <w:p w14:paraId="5E630409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Akrabalı yetişme hastalıklara karşı hayatta kalma şansını artırabilir mi?</w:t>
            </w:r>
          </w:p>
        </w:tc>
        <w:tc>
          <w:tcPr>
            <w:tcW w:w="1134" w:type="dxa"/>
          </w:tcPr>
          <w:p w14:paraId="179EB666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14.04.2023</w:t>
            </w:r>
          </w:p>
        </w:tc>
        <w:tc>
          <w:tcPr>
            <w:tcW w:w="852" w:type="dxa"/>
          </w:tcPr>
          <w:p w14:paraId="3EC81476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</w:tr>
      <w:tr w:rsidR="002C03F0" w:rsidRPr="00FA6F4F" w14:paraId="17C29FD6" w14:textId="77777777" w:rsidTr="00D03406">
        <w:trPr>
          <w:trHeight w:val="273"/>
        </w:trPr>
        <w:tc>
          <w:tcPr>
            <w:tcW w:w="10161" w:type="dxa"/>
            <w:gridSpan w:val="5"/>
            <w:vAlign w:val="center"/>
          </w:tcPr>
          <w:p w14:paraId="6BB84882" w14:textId="77777777" w:rsidR="002C03F0" w:rsidRPr="00FA6F4F" w:rsidRDefault="002C03F0" w:rsidP="00D034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2609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2C03F0" w:rsidRPr="00FA6F4F" w14:paraId="6746997A" w14:textId="77777777" w:rsidTr="00D03406">
        <w:trPr>
          <w:trHeight w:val="332"/>
        </w:trPr>
        <w:tc>
          <w:tcPr>
            <w:tcW w:w="2020" w:type="dxa"/>
            <w:vAlign w:val="center"/>
          </w:tcPr>
          <w:p w14:paraId="207A8AEB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Cem ATALAY</w:t>
            </w:r>
          </w:p>
        </w:tc>
        <w:tc>
          <w:tcPr>
            <w:tcW w:w="1776" w:type="dxa"/>
            <w:vAlign w:val="center"/>
          </w:tcPr>
          <w:p w14:paraId="1830195D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Doç. Dr. Cemil TÖLÜ</w:t>
            </w:r>
          </w:p>
        </w:tc>
        <w:tc>
          <w:tcPr>
            <w:tcW w:w="4379" w:type="dxa"/>
            <w:vAlign w:val="center"/>
          </w:tcPr>
          <w:p w14:paraId="0849BCE9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Çiftlik Hayvanlarında Sosyal İzolasyon</w:t>
            </w:r>
          </w:p>
        </w:tc>
        <w:tc>
          <w:tcPr>
            <w:tcW w:w="1134" w:type="dxa"/>
          </w:tcPr>
          <w:p w14:paraId="0FE0EBFF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28.04.2023</w:t>
            </w:r>
          </w:p>
        </w:tc>
        <w:tc>
          <w:tcPr>
            <w:tcW w:w="852" w:type="dxa"/>
          </w:tcPr>
          <w:p w14:paraId="42CA55B3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</w:t>
            </w:r>
          </w:p>
        </w:tc>
      </w:tr>
      <w:tr w:rsidR="002C03F0" w:rsidRPr="00FA6F4F" w14:paraId="252804C2" w14:textId="77777777" w:rsidTr="00D03406">
        <w:trPr>
          <w:trHeight w:val="231"/>
        </w:trPr>
        <w:tc>
          <w:tcPr>
            <w:tcW w:w="2020" w:type="dxa"/>
            <w:vAlign w:val="center"/>
          </w:tcPr>
          <w:p w14:paraId="1A7ADB47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Güvenç ÇİLLİ</w:t>
            </w:r>
          </w:p>
        </w:tc>
        <w:tc>
          <w:tcPr>
            <w:tcW w:w="1776" w:type="dxa"/>
            <w:vAlign w:val="center"/>
          </w:tcPr>
          <w:p w14:paraId="763AF33A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Feyzi UĞUR</w:t>
            </w:r>
          </w:p>
        </w:tc>
        <w:tc>
          <w:tcPr>
            <w:tcW w:w="4379" w:type="dxa"/>
            <w:vAlign w:val="center"/>
          </w:tcPr>
          <w:p w14:paraId="4E92005D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Biga'daki Hayvancılık Üzerine Değerlendirmeler</w:t>
            </w:r>
          </w:p>
        </w:tc>
        <w:tc>
          <w:tcPr>
            <w:tcW w:w="1134" w:type="dxa"/>
          </w:tcPr>
          <w:p w14:paraId="5224D935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28.04.2023</w:t>
            </w:r>
          </w:p>
        </w:tc>
        <w:tc>
          <w:tcPr>
            <w:tcW w:w="852" w:type="dxa"/>
          </w:tcPr>
          <w:p w14:paraId="6AADB5E5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.15</w:t>
            </w:r>
          </w:p>
        </w:tc>
      </w:tr>
      <w:tr w:rsidR="002C03F0" w:rsidRPr="00FA6F4F" w14:paraId="656A27DE" w14:textId="77777777" w:rsidTr="00D03406">
        <w:trPr>
          <w:trHeight w:val="395"/>
        </w:trPr>
        <w:tc>
          <w:tcPr>
            <w:tcW w:w="2020" w:type="dxa"/>
            <w:vAlign w:val="center"/>
          </w:tcPr>
          <w:p w14:paraId="0B4B55E7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Onur Görkem AKYOL </w:t>
            </w:r>
          </w:p>
        </w:tc>
        <w:tc>
          <w:tcPr>
            <w:tcW w:w="1776" w:type="dxa"/>
            <w:vAlign w:val="center"/>
          </w:tcPr>
          <w:p w14:paraId="642B4712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Türker SAVAŞ</w:t>
            </w:r>
          </w:p>
        </w:tc>
        <w:tc>
          <w:tcPr>
            <w:tcW w:w="4379" w:type="dxa"/>
            <w:vAlign w:val="center"/>
          </w:tcPr>
          <w:p w14:paraId="6B527AAB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Türkiye’de bal arısı zararlılarının kolonilere verdiği hasarlar ve bu zararlılara karşı alınacak önlemler.</w:t>
            </w:r>
          </w:p>
        </w:tc>
        <w:tc>
          <w:tcPr>
            <w:tcW w:w="1134" w:type="dxa"/>
          </w:tcPr>
          <w:p w14:paraId="5638D8FF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28.04.2023</w:t>
            </w:r>
          </w:p>
        </w:tc>
        <w:tc>
          <w:tcPr>
            <w:tcW w:w="852" w:type="dxa"/>
          </w:tcPr>
          <w:p w14:paraId="5DE9979C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.30</w:t>
            </w:r>
          </w:p>
        </w:tc>
      </w:tr>
      <w:tr w:rsidR="002C03F0" w:rsidRPr="00FA6F4F" w14:paraId="0EDAE1C6" w14:textId="77777777" w:rsidTr="00D03406">
        <w:trPr>
          <w:trHeight w:val="371"/>
        </w:trPr>
        <w:tc>
          <w:tcPr>
            <w:tcW w:w="2020" w:type="dxa"/>
            <w:vAlign w:val="center"/>
          </w:tcPr>
          <w:p w14:paraId="34885494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Çitem Gül AVUŞAR</w:t>
            </w:r>
          </w:p>
        </w:tc>
        <w:tc>
          <w:tcPr>
            <w:tcW w:w="1776" w:type="dxa"/>
            <w:vAlign w:val="center"/>
          </w:tcPr>
          <w:p w14:paraId="6D217EF0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Aynur KONYALI</w:t>
            </w:r>
          </w:p>
        </w:tc>
        <w:tc>
          <w:tcPr>
            <w:tcW w:w="4379" w:type="dxa"/>
            <w:vAlign w:val="center"/>
          </w:tcPr>
          <w:p w14:paraId="390FC0D6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Küçükbaş Hayvanlarda Plasenta Atım Zamanı Üzerinde Etkili Faktörler</w:t>
            </w:r>
          </w:p>
        </w:tc>
        <w:tc>
          <w:tcPr>
            <w:tcW w:w="1134" w:type="dxa"/>
          </w:tcPr>
          <w:p w14:paraId="2C65B121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28.04.2023</w:t>
            </w:r>
          </w:p>
        </w:tc>
        <w:tc>
          <w:tcPr>
            <w:tcW w:w="852" w:type="dxa"/>
          </w:tcPr>
          <w:p w14:paraId="5448FB3B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.45</w:t>
            </w:r>
          </w:p>
        </w:tc>
      </w:tr>
      <w:tr w:rsidR="002C03F0" w:rsidRPr="00FA6F4F" w14:paraId="66FC97A5" w14:textId="77777777" w:rsidTr="00D03406">
        <w:trPr>
          <w:trHeight w:val="45"/>
        </w:trPr>
        <w:tc>
          <w:tcPr>
            <w:tcW w:w="10161" w:type="dxa"/>
            <w:gridSpan w:val="5"/>
            <w:vAlign w:val="center"/>
          </w:tcPr>
          <w:p w14:paraId="7E142C83" w14:textId="77777777" w:rsidR="002C03F0" w:rsidRPr="00FA6F4F" w:rsidRDefault="002C03F0" w:rsidP="00D034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260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highlight w:val="blue"/>
                <w:lang w:val="tr-TR"/>
              </w:rPr>
              <w:t>15 dk. ara</w:t>
            </w:r>
          </w:p>
        </w:tc>
      </w:tr>
      <w:tr w:rsidR="002C03F0" w:rsidRPr="00FA6F4F" w14:paraId="535C13BE" w14:textId="77777777" w:rsidTr="00D03406">
        <w:trPr>
          <w:trHeight w:val="410"/>
        </w:trPr>
        <w:tc>
          <w:tcPr>
            <w:tcW w:w="2020" w:type="dxa"/>
            <w:vAlign w:val="center"/>
          </w:tcPr>
          <w:p w14:paraId="0352911A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Tuğba GÜLŞEN</w:t>
            </w:r>
          </w:p>
        </w:tc>
        <w:tc>
          <w:tcPr>
            <w:tcW w:w="1776" w:type="dxa"/>
            <w:vAlign w:val="center"/>
          </w:tcPr>
          <w:p w14:paraId="1195451A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Aynur KONYALI</w:t>
            </w:r>
          </w:p>
        </w:tc>
        <w:tc>
          <w:tcPr>
            <w:tcW w:w="4379" w:type="dxa"/>
            <w:vAlign w:val="center"/>
          </w:tcPr>
          <w:p w14:paraId="2688A1D5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Fetal Mumyalaşma</w:t>
            </w:r>
          </w:p>
        </w:tc>
        <w:tc>
          <w:tcPr>
            <w:tcW w:w="1134" w:type="dxa"/>
          </w:tcPr>
          <w:p w14:paraId="62B53960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28.04.2023</w:t>
            </w:r>
          </w:p>
        </w:tc>
        <w:tc>
          <w:tcPr>
            <w:tcW w:w="852" w:type="dxa"/>
          </w:tcPr>
          <w:p w14:paraId="5D66FF46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</w:tr>
      <w:tr w:rsidR="002C03F0" w:rsidRPr="00FA6F4F" w14:paraId="048EBD81" w14:textId="77777777" w:rsidTr="00D03406">
        <w:trPr>
          <w:trHeight w:val="402"/>
        </w:trPr>
        <w:tc>
          <w:tcPr>
            <w:tcW w:w="2020" w:type="dxa"/>
            <w:vAlign w:val="center"/>
          </w:tcPr>
          <w:p w14:paraId="0E6E4EC5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Cumhur ÇETİN</w:t>
            </w:r>
          </w:p>
        </w:tc>
        <w:tc>
          <w:tcPr>
            <w:tcW w:w="1776" w:type="dxa"/>
            <w:vAlign w:val="center"/>
          </w:tcPr>
          <w:p w14:paraId="38D0A0E0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 Hande Işıl AKBAĞ</w:t>
            </w:r>
          </w:p>
        </w:tc>
        <w:tc>
          <w:tcPr>
            <w:tcW w:w="4379" w:type="dxa"/>
            <w:vAlign w:val="center"/>
          </w:tcPr>
          <w:p w14:paraId="36B88BE4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İklim Değişikliğinin Kaba Yem Üretimi ve Kalitesi Üzerine Etkileri</w:t>
            </w:r>
          </w:p>
        </w:tc>
        <w:tc>
          <w:tcPr>
            <w:tcW w:w="1134" w:type="dxa"/>
          </w:tcPr>
          <w:p w14:paraId="60DB6D7D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28.04.2023</w:t>
            </w:r>
          </w:p>
        </w:tc>
        <w:tc>
          <w:tcPr>
            <w:tcW w:w="852" w:type="dxa"/>
          </w:tcPr>
          <w:p w14:paraId="5D042F12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.15</w:t>
            </w:r>
          </w:p>
        </w:tc>
      </w:tr>
      <w:tr w:rsidR="002C03F0" w:rsidRPr="00FA6F4F" w14:paraId="628C36C1" w14:textId="77777777" w:rsidTr="00D03406">
        <w:trPr>
          <w:trHeight w:val="377"/>
        </w:trPr>
        <w:tc>
          <w:tcPr>
            <w:tcW w:w="2020" w:type="dxa"/>
            <w:vAlign w:val="center"/>
          </w:tcPr>
          <w:p w14:paraId="7308A9EB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Emincan BAHAR</w:t>
            </w:r>
          </w:p>
        </w:tc>
        <w:tc>
          <w:tcPr>
            <w:tcW w:w="1776" w:type="dxa"/>
            <w:vAlign w:val="center"/>
          </w:tcPr>
          <w:p w14:paraId="2E6B9515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 Hande Işıl AKBAĞ</w:t>
            </w:r>
          </w:p>
        </w:tc>
        <w:tc>
          <w:tcPr>
            <w:tcW w:w="4379" w:type="dxa"/>
            <w:vAlign w:val="center"/>
          </w:tcPr>
          <w:p w14:paraId="70431214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Arı Ürünlerinin Hayvan Beslemede Kullanımı</w:t>
            </w:r>
          </w:p>
        </w:tc>
        <w:tc>
          <w:tcPr>
            <w:tcW w:w="1134" w:type="dxa"/>
          </w:tcPr>
          <w:p w14:paraId="58198618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28.04.2023</w:t>
            </w:r>
          </w:p>
        </w:tc>
        <w:tc>
          <w:tcPr>
            <w:tcW w:w="852" w:type="dxa"/>
          </w:tcPr>
          <w:p w14:paraId="663A383C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.30</w:t>
            </w:r>
          </w:p>
        </w:tc>
      </w:tr>
      <w:tr w:rsidR="002C03F0" w:rsidRPr="004A2609" w14:paraId="5ACF9677" w14:textId="77777777" w:rsidTr="00D03406">
        <w:trPr>
          <w:trHeight w:val="45"/>
        </w:trPr>
        <w:tc>
          <w:tcPr>
            <w:tcW w:w="10161" w:type="dxa"/>
            <w:gridSpan w:val="5"/>
            <w:vAlign w:val="center"/>
          </w:tcPr>
          <w:p w14:paraId="381D659A" w14:textId="77777777" w:rsidR="002C03F0" w:rsidRPr="004A2609" w:rsidRDefault="002C03F0" w:rsidP="00D0340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</w:pPr>
            <w:r w:rsidRPr="004A2609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2C03F0" w:rsidRPr="00FA6F4F" w14:paraId="75D0F29F" w14:textId="77777777" w:rsidTr="00D03406">
        <w:trPr>
          <w:trHeight w:val="435"/>
        </w:trPr>
        <w:tc>
          <w:tcPr>
            <w:tcW w:w="2020" w:type="dxa"/>
            <w:vAlign w:val="center"/>
          </w:tcPr>
          <w:p w14:paraId="68CC450B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Mesut GÖKDEMİR </w:t>
            </w:r>
          </w:p>
        </w:tc>
        <w:tc>
          <w:tcPr>
            <w:tcW w:w="1776" w:type="dxa"/>
            <w:vAlign w:val="center"/>
          </w:tcPr>
          <w:p w14:paraId="7F81B3D3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Türker SAVAŞ</w:t>
            </w:r>
          </w:p>
        </w:tc>
        <w:tc>
          <w:tcPr>
            <w:tcW w:w="4379" w:type="dxa"/>
            <w:vAlign w:val="center"/>
          </w:tcPr>
          <w:p w14:paraId="2DDC9705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Bal Arılarında Probiyotik Kullanımı</w:t>
            </w:r>
          </w:p>
        </w:tc>
        <w:tc>
          <w:tcPr>
            <w:tcW w:w="1134" w:type="dxa"/>
          </w:tcPr>
          <w:p w14:paraId="029A6DEA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2602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05.05.2023</w:t>
            </w:r>
          </w:p>
        </w:tc>
        <w:tc>
          <w:tcPr>
            <w:tcW w:w="852" w:type="dxa"/>
          </w:tcPr>
          <w:p w14:paraId="79776E57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</w:t>
            </w:r>
          </w:p>
        </w:tc>
      </w:tr>
      <w:tr w:rsidR="002C03F0" w:rsidRPr="00FA6F4F" w14:paraId="15EA7C21" w14:textId="77777777" w:rsidTr="00D03406">
        <w:trPr>
          <w:trHeight w:val="290"/>
        </w:trPr>
        <w:tc>
          <w:tcPr>
            <w:tcW w:w="2020" w:type="dxa"/>
            <w:vAlign w:val="center"/>
          </w:tcPr>
          <w:p w14:paraId="6BF8A7A2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Ali Eren EYBEY</w:t>
            </w:r>
          </w:p>
        </w:tc>
        <w:tc>
          <w:tcPr>
            <w:tcW w:w="1776" w:type="dxa"/>
            <w:vAlign w:val="center"/>
          </w:tcPr>
          <w:p w14:paraId="3D43E504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Türker SAVAŞ</w:t>
            </w:r>
          </w:p>
        </w:tc>
        <w:tc>
          <w:tcPr>
            <w:tcW w:w="4379" w:type="dxa"/>
            <w:vAlign w:val="center"/>
          </w:tcPr>
          <w:p w14:paraId="70B5AB55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Cumhuriyet Tarihimizde Kümes Hayvanları Yetiştiriciliği</w:t>
            </w:r>
          </w:p>
        </w:tc>
        <w:tc>
          <w:tcPr>
            <w:tcW w:w="1134" w:type="dxa"/>
          </w:tcPr>
          <w:p w14:paraId="047AD6C4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2602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05.05.2023</w:t>
            </w:r>
          </w:p>
        </w:tc>
        <w:tc>
          <w:tcPr>
            <w:tcW w:w="852" w:type="dxa"/>
          </w:tcPr>
          <w:p w14:paraId="778DCC7B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10.15</w:t>
            </w:r>
          </w:p>
        </w:tc>
      </w:tr>
      <w:tr w:rsidR="002C03F0" w:rsidRPr="00FA6F4F" w14:paraId="4656AFCC" w14:textId="77777777" w:rsidTr="00D03406">
        <w:trPr>
          <w:trHeight w:val="327"/>
        </w:trPr>
        <w:tc>
          <w:tcPr>
            <w:tcW w:w="2020" w:type="dxa"/>
            <w:vAlign w:val="center"/>
          </w:tcPr>
          <w:p w14:paraId="5FA8B1C3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Furkan ERVÜZ</w:t>
            </w:r>
          </w:p>
        </w:tc>
        <w:tc>
          <w:tcPr>
            <w:tcW w:w="1776" w:type="dxa"/>
            <w:vAlign w:val="center"/>
          </w:tcPr>
          <w:p w14:paraId="65B87362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Aynur KONYALI</w:t>
            </w:r>
          </w:p>
        </w:tc>
        <w:tc>
          <w:tcPr>
            <w:tcW w:w="4379" w:type="dxa"/>
            <w:vAlign w:val="center"/>
          </w:tcPr>
          <w:p w14:paraId="702F65DE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Melez Keçilerde bazı Konformasyon Özelliklerindeki Değişimler</w:t>
            </w:r>
          </w:p>
        </w:tc>
        <w:tc>
          <w:tcPr>
            <w:tcW w:w="1134" w:type="dxa"/>
          </w:tcPr>
          <w:p w14:paraId="6563EBBC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2602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05.05.2023</w:t>
            </w:r>
          </w:p>
        </w:tc>
        <w:tc>
          <w:tcPr>
            <w:tcW w:w="852" w:type="dxa"/>
          </w:tcPr>
          <w:p w14:paraId="45576F53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10.30</w:t>
            </w:r>
          </w:p>
        </w:tc>
      </w:tr>
      <w:tr w:rsidR="002C03F0" w:rsidRPr="00FA6F4F" w14:paraId="0F2523D3" w14:textId="77777777" w:rsidTr="00D03406">
        <w:trPr>
          <w:trHeight w:val="277"/>
        </w:trPr>
        <w:tc>
          <w:tcPr>
            <w:tcW w:w="2020" w:type="dxa"/>
            <w:vAlign w:val="center"/>
          </w:tcPr>
          <w:p w14:paraId="06A30D7D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İbrahim Ata DARDAĞAN</w:t>
            </w:r>
          </w:p>
        </w:tc>
        <w:tc>
          <w:tcPr>
            <w:tcW w:w="1776" w:type="dxa"/>
            <w:vAlign w:val="center"/>
          </w:tcPr>
          <w:p w14:paraId="384928DC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 Hande Işıl AKBAĞ</w:t>
            </w:r>
          </w:p>
        </w:tc>
        <w:tc>
          <w:tcPr>
            <w:tcW w:w="4379" w:type="dxa"/>
            <w:vAlign w:val="center"/>
          </w:tcPr>
          <w:p w14:paraId="69B15F74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Karides İşleme Atıklarının Bıldırcınlarda Büyüme Üzerine Etkileri</w:t>
            </w:r>
          </w:p>
        </w:tc>
        <w:tc>
          <w:tcPr>
            <w:tcW w:w="1134" w:type="dxa"/>
          </w:tcPr>
          <w:p w14:paraId="54A7D5AF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2602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05.05.2023</w:t>
            </w:r>
          </w:p>
        </w:tc>
        <w:tc>
          <w:tcPr>
            <w:tcW w:w="852" w:type="dxa"/>
          </w:tcPr>
          <w:p w14:paraId="45BD6DAB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10.45</w:t>
            </w:r>
          </w:p>
        </w:tc>
      </w:tr>
      <w:tr w:rsidR="002C03F0" w:rsidRPr="00FA6F4F" w14:paraId="785D1F6B" w14:textId="77777777" w:rsidTr="00D03406">
        <w:trPr>
          <w:trHeight w:val="45"/>
        </w:trPr>
        <w:tc>
          <w:tcPr>
            <w:tcW w:w="10161" w:type="dxa"/>
            <w:gridSpan w:val="5"/>
            <w:vAlign w:val="center"/>
          </w:tcPr>
          <w:p w14:paraId="1EDBFBF1" w14:textId="77777777" w:rsidR="002C03F0" w:rsidRPr="00FA6F4F" w:rsidRDefault="002C03F0" w:rsidP="00D034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4A260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highlight w:val="blue"/>
                <w:lang w:val="tr-TR"/>
              </w:rPr>
              <w:t>15 dk. ara</w:t>
            </w:r>
          </w:p>
        </w:tc>
      </w:tr>
      <w:tr w:rsidR="002C03F0" w:rsidRPr="00FA6F4F" w14:paraId="0E281105" w14:textId="77777777" w:rsidTr="00D03406">
        <w:trPr>
          <w:trHeight w:val="680"/>
        </w:trPr>
        <w:tc>
          <w:tcPr>
            <w:tcW w:w="2020" w:type="dxa"/>
            <w:vAlign w:val="center"/>
          </w:tcPr>
          <w:p w14:paraId="278B4807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Hakan MAZAK</w:t>
            </w:r>
          </w:p>
        </w:tc>
        <w:tc>
          <w:tcPr>
            <w:tcW w:w="1776" w:type="dxa"/>
            <w:vAlign w:val="center"/>
          </w:tcPr>
          <w:p w14:paraId="25570DA2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 Hande Işıl AKBAĞ</w:t>
            </w:r>
          </w:p>
        </w:tc>
        <w:tc>
          <w:tcPr>
            <w:tcW w:w="4379" w:type="dxa"/>
            <w:vAlign w:val="center"/>
          </w:tcPr>
          <w:p w14:paraId="17B2D892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Karides İşleme Atıklarının Fermantasyon Özelliklerinin Belirlenmesi</w:t>
            </w:r>
          </w:p>
        </w:tc>
        <w:tc>
          <w:tcPr>
            <w:tcW w:w="1134" w:type="dxa"/>
          </w:tcPr>
          <w:p w14:paraId="432B0EEA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6D583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05.05.2023</w:t>
            </w:r>
          </w:p>
        </w:tc>
        <w:tc>
          <w:tcPr>
            <w:tcW w:w="852" w:type="dxa"/>
          </w:tcPr>
          <w:p w14:paraId="65E7F17C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11.15</w:t>
            </w:r>
          </w:p>
        </w:tc>
      </w:tr>
      <w:tr w:rsidR="002C03F0" w:rsidRPr="00FA6F4F" w14:paraId="602DBCF8" w14:textId="77777777" w:rsidTr="00D03406">
        <w:trPr>
          <w:trHeight w:val="680"/>
        </w:trPr>
        <w:tc>
          <w:tcPr>
            <w:tcW w:w="2020" w:type="dxa"/>
            <w:vAlign w:val="center"/>
          </w:tcPr>
          <w:p w14:paraId="3221A0AB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Fahrican Ayvaz</w:t>
            </w:r>
          </w:p>
        </w:tc>
        <w:tc>
          <w:tcPr>
            <w:tcW w:w="1776" w:type="dxa"/>
            <w:vAlign w:val="center"/>
          </w:tcPr>
          <w:p w14:paraId="4F1D8E45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 Hande Işıl AKBAĞ</w:t>
            </w:r>
          </w:p>
        </w:tc>
        <w:tc>
          <w:tcPr>
            <w:tcW w:w="4379" w:type="dxa"/>
            <w:vAlign w:val="center"/>
          </w:tcPr>
          <w:p w14:paraId="3BE7D837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Toplam Karışım Rasyonuna Su İlavesinin Aerobik Stabilite Üzerine Etkileri</w:t>
            </w:r>
          </w:p>
        </w:tc>
        <w:tc>
          <w:tcPr>
            <w:tcW w:w="1134" w:type="dxa"/>
          </w:tcPr>
          <w:p w14:paraId="485E8614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6D583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05.05.2023</w:t>
            </w:r>
          </w:p>
        </w:tc>
        <w:tc>
          <w:tcPr>
            <w:tcW w:w="852" w:type="dxa"/>
          </w:tcPr>
          <w:p w14:paraId="6D4A8DC5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11.30</w:t>
            </w:r>
          </w:p>
        </w:tc>
      </w:tr>
      <w:tr w:rsidR="002C03F0" w:rsidRPr="00FA6F4F" w14:paraId="005E6294" w14:textId="77777777" w:rsidTr="00D03406">
        <w:trPr>
          <w:trHeight w:val="221"/>
        </w:trPr>
        <w:tc>
          <w:tcPr>
            <w:tcW w:w="2020" w:type="dxa"/>
            <w:vAlign w:val="center"/>
          </w:tcPr>
          <w:p w14:paraId="55B7606A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Mehmet KOMAS</w:t>
            </w:r>
          </w:p>
        </w:tc>
        <w:tc>
          <w:tcPr>
            <w:tcW w:w="1776" w:type="dxa"/>
            <w:vAlign w:val="center"/>
          </w:tcPr>
          <w:p w14:paraId="76FAB90B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 Hande Işıl AKBAĞ</w:t>
            </w:r>
          </w:p>
        </w:tc>
        <w:tc>
          <w:tcPr>
            <w:tcW w:w="4379" w:type="dxa"/>
            <w:vAlign w:val="center"/>
          </w:tcPr>
          <w:p w14:paraId="0B99C27A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Kedi ve Köpeklerin Beslenmesinde Çiğ Besinlerin Kullanımı</w:t>
            </w:r>
          </w:p>
        </w:tc>
        <w:tc>
          <w:tcPr>
            <w:tcW w:w="1134" w:type="dxa"/>
          </w:tcPr>
          <w:p w14:paraId="24C66FF4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6D583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05.05.2023</w:t>
            </w:r>
          </w:p>
        </w:tc>
        <w:tc>
          <w:tcPr>
            <w:tcW w:w="852" w:type="dxa"/>
          </w:tcPr>
          <w:p w14:paraId="6BC1AEDE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11.45</w:t>
            </w:r>
          </w:p>
        </w:tc>
      </w:tr>
      <w:tr w:rsidR="002C03F0" w:rsidRPr="00FA6F4F" w14:paraId="7F7F5F53" w14:textId="77777777" w:rsidTr="00D03406">
        <w:trPr>
          <w:trHeight w:val="313"/>
        </w:trPr>
        <w:tc>
          <w:tcPr>
            <w:tcW w:w="2020" w:type="dxa"/>
            <w:vAlign w:val="center"/>
          </w:tcPr>
          <w:p w14:paraId="3FF878D8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Mert KAHRAMAN</w:t>
            </w:r>
          </w:p>
        </w:tc>
        <w:tc>
          <w:tcPr>
            <w:tcW w:w="1776" w:type="dxa"/>
            <w:vAlign w:val="center"/>
          </w:tcPr>
          <w:p w14:paraId="3A40CF56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 Hande Işıl AKBAĞ</w:t>
            </w:r>
          </w:p>
        </w:tc>
        <w:tc>
          <w:tcPr>
            <w:tcW w:w="4379" w:type="dxa"/>
            <w:vAlign w:val="center"/>
          </w:tcPr>
          <w:p w14:paraId="635EE870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Raf Ömrü Dolan Gıdaların Ruminant Beslemede Kullanımı</w:t>
            </w:r>
          </w:p>
        </w:tc>
        <w:tc>
          <w:tcPr>
            <w:tcW w:w="1134" w:type="dxa"/>
          </w:tcPr>
          <w:p w14:paraId="4B07F47E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6D583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05.05.2023</w:t>
            </w:r>
          </w:p>
        </w:tc>
        <w:tc>
          <w:tcPr>
            <w:tcW w:w="852" w:type="dxa"/>
          </w:tcPr>
          <w:p w14:paraId="0B3B5D85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</w:t>
            </w:r>
          </w:p>
        </w:tc>
      </w:tr>
      <w:tr w:rsidR="002C03F0" w:rsidRPr="00FA6F4F" w14:paraId="3F16FC10" w14:textId="77777777" w:rsidTr="00D03406">
        <w:trPr>
          <w:trHeight w:val="45"/>
        </w:trPr>
        <w:tc>
          <w:tcPr>
            <w:tcW w:w="10161" w:type="dxa"/>
            <w:gridSpan w:val="5"/>
            <w:vAlign w:val="center"/>
          </w:tcPr>
          <w:p w14:paraId="5478F334" w14:textId="77777777" w:rsidR="002C03F0" w:rsidRPr="00FA6F4F" w:rsidRDefault="002C03F0" w:rsidP="00D034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2609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2C03F0" w:rsidRPr="00FA6F4F" w14:paraId="43B6EF62" w14:textId="77777777" w:rsidTr="00D03406">
        <w:trPr>
          <w:trHeight w:val="53"/>
        </w:trPr>
        <w:tc>
          <w:tcPr>
            <w:tcW w:w="2020" w:type="dxa"/>
            <w:vAlign w:val="center"/>
          </w:tcPr>
          <w:p w14:paraId="6FD0DA69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Erdoğan BARLAS </w:t>
            </w:r>
          </w:p>
        </w:tc>
        <w:tc>
          <w:tcPr>
            <w:tcW w:w="1776" w:type="dxa"/>
            <w:vAlign w:val="center"/>
          </w:tcPr>
          <w:p w14:paraId="3A57DDDD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Feyzi UĞUR</w:t>
            </w:r>
          </w:p>
        </w:tc>
        <w:tc>
          <w:tcPr>
            <w:tcW w:w="4379" w:type="dxa"/>
            <w:vAlign w:val="center"/>
          </w:tcPr>
          <w:p w14:paraId="57E73A88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Çanakkale’de Hayvancılık</w:t>
            </w:r>
          </w:p>
        </w:tc>
        <w:tc>
          <w:tcPr>
            <w:tcW w:w="1134" w:type="dxa"/>
          </w:tcPr>
          <w:p w14:paraId="5CBD45AD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5964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12.05.2023</w:t>
            </w:r>
          </w:p>
        </w:tc>
        <w:tc>
          <w:tcPr>
            <w:tcW w:w="852" w:type="dxa"/>
          </w:tcPr>
          <w:p w14:paraId="6426E89E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</w:t>
            </w:r>
          </w:p>
        </w:tc>
      </w:tr>
      <w:tr w:rsidR="002C03F0" w:rsidRPr="00FA6F4F" w14:paraId="5985D777" w14:textId="77777777" w:rsidTr="00D03406">
        <w:trPr>
          <w:trHeight w:val="287"/>
        </w:trPr>
        <w:tc>
          <w:tcPr>
            <w:tcW w:w="2020" w:type="dxa"/>
            <w:vAlign w:val="center"/>
          </w:tcPr>
          <w:p w14:paraId="5C0A515A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Salim BAĞRIYANIK</w:t>
            </w:r>
          </w:p>
        </w:tc>
        <w:tc>
          <w:tcPr>
            <w:tcW w:w="1776" w:type="dxa"/>
            <w:vAlign w:val="center"/>
          </w:tcPr>
          <w:p w14:paraId="12DFBFDE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Feyzi UĞUR</w:t>
            </w:r>
          </w:p>
        </w:tc>
        <w:tc>
          <w:tcPr>
            <w:tcW w:w="4379" w:type="dxa"/>
            <w:vAlign w:val="center"/>
          </w:tcPr>
          <w:p w14:paraId="2CD056C8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Tekirdağ Malkara Sığır yetiştiriciliğinin anket yoluyla araştırılması.</w:t>
            </w:r>
          </w:p>
        </w:tc>
        <w:tc>
          <w:tcPr>
            <w:tcW w:w="1134" w:type="dxa"/>
          </w:tcPr>
          <w:p w14:paraId="4F9DF3CC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5964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12.05.2023</w:t>
            </w:r>
          </w:p>
        </w:tc>
        <w:tc>
          <w:tcPr>
            <w:tcW w:w="852" w:type="dxa"/>
          </w:tcPr>
          <w:p w14:paraId="799EBB56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10.15</w:t>
            </w:r>
          </w:p>
        </w:tc>
      </w:tr>
      <w:tr w:rsidR="002C03F0" w:rsidRPr="00FA6F4F" w14:paraId="1FEEA5F3" w14:textId="77777777" w:rsidTr="00D03406">
        <w:trPr>
          <w:trHeight w:val="680"/>
        </w:trPr>
        <w:tc>
          <w:tcPr>
            <w:tcW w:w="2020" w:type="dxa"/>
            <w:vAlign w:val="center"/>
          </w:tcPr>
          <w:p w14:paraId="7EA7C891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Ömer ERKUL </w:t>
            </w:r>
          </w:p>
        </w:tc>
        <w:tc>
          <w:tcPr>
            <w:tcW w:w="1776" w:type="dxa"/>
            <w:vAlign w:val="center"/>
          </w:tcPr>
          <w:p w14:paraId="05C668CD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Feyzi UĞUR</w:t>
            </w:r>
          </w:p>
        </w:tc>
        <w:tc>
          <w:tcPr>
            <w:tcW w:w="4379" w:type="dxa"/>
            <w:vAlign w:val="center"/>
          </w:tcPr>
          <w:p w14:paraId="27AF3958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Ezine’de sığır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yetiştiriciliği üzerine anket çalışması </w:t>
            </w:r>
          </w:p>
        </w:tc>
        <w:tc>
          <w:tcPr>
            <w:tcW w:w="1134" w:type="dxa"/>
          </w:tcPr>
          <w:p w14:paraId="0837B9A4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5964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12.05.2023</w:t>
            </w:r>
          </w:p>
        </w:tc>
        <w:tc>
          <w:tcPr>
            <w:tcW w:w="852" w:type="dxa"/>
          </w:tcPr>
          <w:p w14:paraId="5CD985CB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10.30</w:t>
            </w:r>
          </w:p>
        </w:tc>
      </w:tr>
      <w:tr w:rsidR="002C03F0" w:rsidRPr="00FA6F4F" w14:paraId="78057C8E" w14:textId="77777777" w:rsidTr="00D03406">
        <w:trPr>
          <w:trHeight w:val="389"/>
        </w:trPr>
        <w:tc>
          <w:tcPr>
            <w:tcW w:w="2020" w:type="dxa"/>
            <w:vAlign w:val="center"/>
          </w:tcPr>
          <w:p w14:paraId="21610FA8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Müberra KOÇ</w:t>
            </w:r>
          </w:p>
        </w:tc>
        <w:tc>
          <w:tcPr>
            <w:tcW w:w="1776" w:type="dxa"/>
            <w:vAlign w:val="center"/>
          </w:tcPr>
          <w:p w14:paraId="23A2523C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Feyzi UĞUR</w:t>
            </w:r>
          </w:p>
        </w:tc>
        <w:tc>
          <w:tcPr>
            <w:tcW w:w="4379" w:type="dxa"/>
            <w:vAlign w:val="center"/>
          </w:tcPr>
          <w:p w14:paraId="25399619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İstanbul’da 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Pendik ilçesinde </w:t>
            </w: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sığır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cılık üzerine anket çalışması </w:t>
            </w:r>
          </w:p>
        </w:tc>
        <w:tc>
          <w:tcPr>
            <w:tcW w:w="1134" w:type="dxa"/>
          </w:tcPr>
          <w:p w14:paraId="2D400FCE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5964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12.05.2023</w:t>
            </w:r>
          </w:p>
        </w:tc>
        <w:tc>
          <w:tcPr>
            <w:tcW w:w="852" w:type="dxa"/>
          </w:tcPr>
          <w:p w14:paraId="0DAB19B2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10.45</w:t>
            </w:r>
          </w:p>
        </w:tc>
      </w:tr>
      <w:tr w:rsidR="002C03F0" w:rsidRPr="00FA6F4F" w14:paraId="58B00D64" w14:textId="77777777" w:rsidTr="00D03406">
        <w:trPr>
          <w:trHeight w:val="45"/>
        </w:trPr>
        <w:tc>
          <w:tcPr>
            <w:tcW w:w="10161" w:type="dxa"/>
            <w:gridSpan w:val="5"/>
            <w:vAlign w:val="center"/>
          </w:tcPr>
          <w:p w14:paraId="05884AF3" w14:textId="77777777" w:rsidR="002C03F0" w:rsidRPr="00FA6F4F" w:rsidRDefault="002C03F0" w:rsidP="00D034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4A260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highlight w:val="blue"/>
                <w:lang w:val="tr-TR"/>
              </w:rPr>
              <w:t>15 dk. ara</w:t>
            </w:r>
          </w:p>
        </w:tc>
      </w:tr>
      <w:tr w:rsidR="002C03F0" w:rsidRPr="00FA6F4F" w14:paraId="0421BE7C" w14:textId="77777777" w:rsidTr="00D03406">
        <w:trPr>
          <w:trHeight w:val="325"/>
        </w:trPr>
        <w:tc>
          <w:tcPr>
            <w:tcW w:w="2020" w:type="dxa"/>
            <w:vAlign w:val="center"/>
          </w:tcPr>
          <w:p w14:paraId="74FE893F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Fatma İldem KILIÇ</w:t>
            </w:r>
          </w:p>
        </w:tc>
        <w:tc>
          <w:tcPr>
            <w:tcW w:w="1776" w:type="dxa"/>
            <w:vAlign w:val="center"/>
          </w:tcPr>
          <w:p w14:paraId="63E42082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Feyzi UĞUR</w:t>
            </w:r>
          </w:p>
        </w:tc>
        <w:tc>
          <w:tcPr>
            <w:tcW w:w="4379" w:type="dxa"/>
            <w:vAlign w:val="center"/>
          </w:tcPr>
          <w:p w14:paraId="41C00759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Bursa’da sığır yetiştiriciliği üzerine yapılan anket çalışmalarının analizi</w:t>
            </w:r>
          </w:p>
        </w:tc>
        <w:tc>
          <w:tcPr>
            <w:tcW w:w="1134" w:type="dxa"/>
          </w:tcPr>
          <w:p w14:paraId="7EE6BF4A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94FF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12.05.2023</w:t>
            </w:r>
          </w:p>
        </w:tc>
        <w:tc>
          <w:tcPr>
            <w:tcW w:w="852" w:type="dxa"/>
          </w:tcPr>
          <w:p w14:paraId="7545718A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11.15</w:t>
            </w:r>
          </w:p>
        </w:tc>
      </w:tr>
      <w:tr w:rsidR="002C03F0" w:rsidRPr="00FA6F4F" w14:paraId="50CFFD09" w14:textId="77777777" w:rsidTr="00D03406">
        <w:trPr>
          <w:trHeight w:val="680"/>
        </w:trPr>
        <w:tc>
          <w:tcPr>
            <w:tcW w:w="2020" w:type="dxa"/>
            <w:vAlign w:val="center"/>
          </w:tcPr>
          <w:p w14:paraId="1D955E8F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lastRenderedPageBreak/>
              <w:t>Hüseyin YAMAN</w:t>
            </w:r>
          </w:p>
        </w:tc>
        <w:tc>
          <w:tcPr>
            <w:tcW w:w="1776" w:type="dxa"/>
            <w:vAlign w:val="center"/>
          </w:tcPr>
          <w:p w14:paraId="065960AE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Feyzi UĞUR</w:t>
            </w:r>
          </w:p>
        </w:tc>
        <w:tc>
          <w:tcPr>
            <w:tcW w:w="4379" w:type="dxa"/>
            <w:vAlign w:val="center"/>
          </w:tcPr>
          <w:p w14:paraId="2DDEA6B0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Çanakkale merkez köylerde Küçükbaş Hayvancılık üzerine anket Çalışması</w:t>
            </w:r>
          </w:p>
        </w:tc>
        <w:tc>
          <w:tcPr>
            <w:tcW w:w="1134" w:type="dxa"/>
          </w:tcPr>
          <w:p w14:paraId="51AD7F9C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94FF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12.05.2023</w:t>
            </w:r>
          </w:p>
        </w:tc>
        <w:tc>
          <w:tcPr>
            <w:tcW w:w="852" w:type="dxa"/>
          </w:tcPr>
          <w:p w14:paraId="08055D11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11.30</w:t>
            </w:r>
          </w:p>
        </w:tc>
      </w:tr>
      <w:tr w:rsidR="002C03F0" w:rsidRPr="00FA6F4F" w14:paraId="245E389E" w14:textId="77777777" w:rsidTr="00D03406">
        <w:trPr>
          <w:trHeight w:val="276"/>
        </w:trPr>
        <w:tc>
          <w:tcPr>
            <w:tcW w:w="2020" w:type="dxa"/>
            <w:vAlign w:val="center"/>
          </w:tcPr>
          <w:p w14:paraId="562B3462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Turgay EĞDEMİR</w:t>
            </w:r>
          </w:p>
        </w:tc>
        <w:tc>
          <w:tcPr>
            <w:tcW w:w="1776" w:type="dxa"/>
            <w:vAlign w:val="center"/>
          </w:tcPr>
          <w:p w14:paraId="528585F1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Feyzi UĞUR</w:t>
            </w:r>
          </w:p>
        </w:tc>
        <w:tc>
          <w:tcPr>
            <w:tcW w:w="4379" w:type="dxa"/>
            <w:vAlign w:val="center"/>
          </w:tcPr>
          <w:p w14:paraId="67704F6E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Balıkesir Gönen’de süt sığırcılığı üzerine anket çalışması</w:t>
            </w:r>
          </w:p>
        </w:tc>
        <w:tc>
          <w:tcPr>
            <w:tcW w:w="1134" w:type="dxa"/>
          </w:tcPr>
          <w:p w14:paraId="5AA429D8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94FF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12.05.2023</w:t>
            </w:r>
          </w:p>
        </w:tc>
        <w:tc>
          <w:tcPr>
            <w:tcW w:w="852" w:type="dxa"/>
          </w:tcPr>
          <w:p w14:paraId="66E6191C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11.45</w:t>
            </w:r>
          </w:p>
        </w:tc>
      </w:tr>
      <w:tr w:rsidR="002C03F0" w:rsidRPr="00FA6F4F" w14:paraId="30F3E1EF" w14:textId="77777777" w:rsidTr="00D03406">
        <w:trPr>
          <w:trHeight w:val="680"/>
        </w:trPr>
        <w:tc>
          <w:tcPr>
            <w:tcW w:w="2020" w:type="dxa"/>
            <w:vAlign w:val="center"/>
          </w:tcPr>
          <w:p w14:paraId="4DAEB906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Ahmet ÖZYURT</w:t>
            </w:r>
          </w:p>
        </w:tc>
        <w:tc>
          <w:tcPr>
            <w:tcW w:w="1776" w:type="dxa"/>
            <w:vAlign w:val="center"/>
          </w:tcPr>
          <w:p w14:paraId="42FCFACA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Ali KARABAYIR</w:t>
            </w:r>
          </w:p>
        </w:tc>
        <w:tc>
          <w:tcPr>
            <w:tcW w:w="4379" w:type="dxa"/>
            <w:vAlign w:val="center"/>
          </w:tcPr>
          <w:p w14:paraId="7E2DE887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Ticari yumurta tavuklarında büyüme performansı ve yumurta kalitesi üzerine aydınlatmanın etkisi</w:t>
            </w:r>
          </w:p>
        </w:tc>
        <w:tc>
          <w:tcPr>
            <w:tcW w:w="1134" w:type="dxa"/>
          </w:tcPr>
          <w:p w14:paraId="423E7862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94FF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12.05.2023</w:t>
            </w:r>
          </w:p>
        </w:tc>
        <w:tc>
          <w:tcPr>
            <w:tcW w:w="852" w:type="dxa"/>
          </w:tcPr>
          <w:p w14:paraId="719D0C75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</w:t>
            </w:r>
          </w:p>
        </w:tc>
      </w:tr>
      <w:tr w:rsidR="002C03F0" w:rsidRPr="00FA6F4F" w14:paraId="111031C7" w14:textId="77777777" w:rsidTr="00D03406">
        <w:trPr>
          <w:trHeight w:val="107"/>
        </w:trPr>
        <w:tc>
          <w:tcPr>
            <w:tcW w:w="10161" w:type="dxa"/>
            <w:gridSpan w:val="5"/>
            <w:vAlign w:val="center"/>
          </w:tcPr>
          <w:p w14:paraId="172F6A5D" w14:textId="77777777" w:rsidR="002C03F0" w:rsidRPr="004A2609" w:rsidRDefault="002C03F0" w:rsidP="00D0340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</w:pPr>
            <w:r w:rsidRPr="004A2609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2C03F0" w:rsidRPr="00FA6F4F" w14:paraId="7F0575A7" w14:textId="77777777" w:rsidTr="00D03406">
        <w:trPr>
          <w:trHeight w:val="249"/>
        </w:trPr>
        <w:tc>
          <w:tcPr>
            <w:tcW w:w="2020" w:type="dxa"/>
            <w:vAlign w:val="center"/>
          </w:tcPr>
          <w:p w14:paraId="3552576A" w14:textId="77777777" w:rsidR="002C03F0" w:rsidRPr="00FA6F4F" w:rsidRDefault="002C03F0" w:rsidP="00D034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Hayrettin ÇOLAK </w:t>
            </w:r>
          </w:p>
        </w:tc>
        <w:tc>
          <w:tcPr>
            <w:tcW w:w="1776" w:type="dxa"/>
            <w:vAlign w:val="center"/>
          </w:tcPr>
          <w:p w14:paraId="32F05939" w14:textId="77777777" w:rsidR="002C03F0" w:rsidRPr="00FA6F4F" w:rsidRDefault="002C03F0" w:rsidP="00D034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Prof. Dr. Mehmet MENDEŞ </w:t>
            </w:r>
          </w:p>
        </w:tc>
        <w:tc>
          <w:tcPr>
            <w:tcW w:w="4379" w:type="dxa"/>
            <w:vAlign w:val="center"/>
          </w:tcPr>
          <w:p w14:paraId="499B9FC5" w14:textId="77777777" w:rsidR="002C03F0" w:rsidRPr="00FA6F4F" w:rsidRDefault="002C03F0" w:rsidP="00D034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Tekirdağ İlinde hayvan yetiştiriciliğinin genel problemleri ve çözüm önerileri</w:t>
            </w:r>
          </w:p>
        </w:tc>
        <w:tc>
          <w:tcPr>
            <w:tcW w:w="1134" w:type="dxa"/>
          </w:tcPr>
          <w:p w14:paraId="724D2E04" w14:textId="77777777" w:rsidR="002C03F0" w:rsidRPr="00FA6F4F" w:rsidRDefault="002C03F0" w:rsidP="00D034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</w:t>
            </w: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.05.2023</w:t>
            </w:r>
          </w:p>
        </w:tc>
        <w:tc>
          <w:tcPr>
            <w:tcW w:w="852" w:type="dxa"/>
          </w:tcPr>
          <w:p w14:paraId="15EB4D69" w14:textId="77777777" w:rsidR="002C03F0" w:rsidRPr="00FA6F4F" w:rsidRDefault="002C03F0" w:rsidP="00D034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</w:t>
            </w:r>
          </w:p>
        </w:tc>
      </w:tr>
      <w:tr w:rsidR="002C03F0" w:rsidRPr="00FA6F4F" w14:paraId="2F13EA85" w14:textId="77777777" w:rsidTr="00D03406">
        <w:trPr>
          <w:trHeight w:val="341"/>
        </w:trPr>
        <w:tc>
          <w:tcPr>
            <w:tcW w:w="2020" w:type="dxa"/>
            <w:vAlign w:val="center"/>
          </w:tcPr>
          <w:p w14:paraId="0F7F96EF" w14:textId="77777777" w:rsidR="002C03F0" w:rsidRPr="00FA6F4F" w:rsidRDefault="002C03F0" w:rsidP="00D034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Alican TİLKİ</w:t>
            </w:r>
          </w:p>
        </w:tc>
        <w:tc>
          <w:tcPr>
            <w:tcW w:w="1776" w:type="dxa"/>
            <w:vAlign w:val="center"/>
          </w:tcPr>
          <w:p w14:paraId="2CCE0DB1" w14:textId="77777777" w:rsidR="002C03F0" w:rsidRPr="00FA6F4F" w:rsidRDefault="002C03F0" w:rsidP="00D034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Prof. Dr. Mehmet MENDEŞ </w:t>
            </w:r>
          </w:p>
        </w:tc>
        <w:tc>
          <w:tcPr>
            <w:tcW w:w="4379" w:type="dxa"/>
            <w:vAlign w:val="center"/>
          </w:tcPr>
          <w:p w14:paraId="77F001FC" w14:textId="77777777" w:rsidR="002C03F0" w:rsidRPr="00FA6F4F" w:rsidRDefault="002C03F0" w:rsidP="00D034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 hayvancılığı üzerine değerlendirmeler</w:t>
            </w:r>
          </w:p>
        </w:tc>
        <w:tc>
          <w:tcPr>
            <w:tcW w:w="1134" w:type="dxa"/>
          </w:tcPr>
          <w:p w14:paraId="4D8913B6" w14:textId="77777777" w:rsidR="002C03F0" w:rsidRPr="00FA6F4F" w:rsidRDefault="002C03F0" w:rsidP="00D034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15D0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19.05.2023</w:t>
            </w:r>
          </w:p>
        </w:tc>
        <w:tc>
          <w:tcPr>
            <w:tcW w:w="852" w:type="dxa"/>
          </w:tcPr>
          <w:p w14:paraId="1EC60E00" w14:textId="77777777" w:rsidR="002C03F0" w:rsidRPr="00FA6F4F" w:rsidRDefault="002C03F0" w:rsidP="00D034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10.15</w:t>
            </w:r>
          </w:p>
        </w:tc>
      </w:tr>
      <w:tr w:rsidR="002C03F0" w:rsidRPr="00FA6F4F" w14:paraId="4395D946" w14:textId="77777777" w:rsidTr="00D03406">
        <w:trPr>
          <w:trHeight w:val="433"/>
        </w:trPr>
        <w:tc>
          <w:tcPr>
            <w:tcW w:w="2020" w:type="dxa"/>
            <w:vAlign w:val="center"/>
          </w:tcPr>
          <w:p w14:paraId="2A18C5F6" w14:textId="77777777" w:rsidR="002C03F0" w:rsidRPr="00FA6F4F" w:rsidRDefault="002C03F0" w:rsidP="00D034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Çağrı Mert CİV</w:t>
            </w:r>
          </w:p>
        </w:tc>
        <w:tc>
          <w:tcPr>
            <w:tcW w:w="1776" w:type="dxa"/>
            <w:vAlign w:val="center"/>
          </w:tcPr>
          <w:p w14:paraId="136F3973" w14:textId="77777777" w:rsidR="002C03F0" w:rsidRPr="00FA6F4F" w:rsidRDefault="002C03F0" w:rsidP="00D034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Prof. Dr. Mehmet MENDEŞ </w:t>
            </w:r>
          </w:p>
        </w:tc>
        <w:tc>
          <w:tcPr>
            <w:tcW w:w="4379" w:type="dxa"/>
            <w:vAlign w:val="center"/>
          </w:tcPr>
          <w:p w14:paraId="2CFBA468" w14:textId="77777777" w:rsidR="002C03F0" w:rsidRPr="00FA6F4F" w:rsidRDefault="002C03F0" w:rsidP="00D034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Afetlerde Kurtarma Köpeklerinin Rolü</w:t>
            </w:r>
          </w:p>
        </w:tc>
        <w:tc>
          <w:tcPr>
            <w:tcW w:w="1134" w:type="dxa"/>
          </w:tcPr>
          <w:p w14:paraId="4CDEE307" w14:textId="77777777" w:rsidR="002C03F0" w:rsidRPr="00FA6F4F" w:rsidRDefault="002C03F0" w:rsidP="00D034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15D0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19.05.2023</w:t>
            </w:r>
          </w:p>
        </w:tc>
        <w:tc>
          <w:tcPr>
            <w:tcW w:w="852" w:type="dxa"/>
          </w:tcPr>
          <w:p w14:paraId="1DB854B1" w14:textId="77777777" w:rsidR="002C03F0" w:rsidRPr="00FA6F4F" w:rsidRDefault="002C03F0" w:rsidP="00D034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10.30</w:t>
            </w:r>
          </w:p>
        </w:tc>
      </w:tr>
      <w:tr w:rsidR="002C03F0" w:rsidRPr="00FA6F4F" w14:paraId="0EC6B95E" w14:textId="77777777" w:rsidTr="00D03406">
        <w:trPr>
          <w:trHeight w:val="241"/>
        </w:trPr>
        <w:tc>
          <w:tcPr>
            <w:tcW w:w="2020" w:type="dxa"/>
            <w:vAlign w:val="center"/>
          </w:tcPr>
          <w:p w14:paraId="66BD3D80" w14:textId="77777777" w:rsidR="002C03F0" w:rsidRPr="00FA6F4F" w:rsidRDefault="002C03F0" w:rsidP="00D034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Murat SARIKAYA</w:t>
            </w:r>
          </w:p>
        </w:tc>
        <w:tc>
          <w:tcPr>
            <w:tcW w:w="1776" w:type="dxa"/>
            <w:vAlign w:val="center"/>
          </w:tcPr>
          <w:p w14:paraId="04ED46FF" w14:textId="77777777" w:rsidR="002C03F0" w:rsidRPr="00FA6F4F" w:rsidRDefault="002C03F0" w:rsidP="00D034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Prof. Dr. Mehmet MENDEŞ </w:t>
            </w:r>
          </w:p>
        </w:tc>
        <w:tc>
          <w:tcPr>
            <w:tcW w:w="4379" w:type="dxa"/>
            <w:vAlign w:val="center"/>
          </w:tcPr>
          <w:p w14:paraId="1DC962E8" w14:textId="77777777" w:rsidR="002C03F0" w:rsidRPr="00FA6F4F" w:rsidRDefault="002C03F0" w:rsidP="00D034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Kooperatiflerin Dünü, Bugünü ve Yarını</w:t>
            </w:r>
          </w:p>
        </w:tc>
        <w:tc>
          <w:tcPr>
            <w:tcW w:w="1134" w:type="dxa"/>
          </w:tcPr>
          <w:p w14:paraId="51E40F95" w14:textId="77777777" w:rsidR="002C03F0" w:rsidRPr="00FA6F4F" w:rsidRDefault="002C03F0" w:rsidP="00D034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15D0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19.05.2023</w:t>
            </w:r>
          </w:p>
        </w:tc>
        <w:tc>
          <w:tcPr>
            <w:tcW w:w="852" w:type="dxa"/>
          </w:tcPr>
          <w:p w14:paraId="3536B4E6" w14:textId="77777777" w:rsidR="002C03F0" w:rsidRPr="00FA6F4F" w:rsidRDefault="002C03F0" w:rsidP="00D034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10.45</w:t>
            </w:r>
          </w:p>
        </w:tc>
      </w:tr>
      <w:tr w:rsidR="002C03F0" w:rsidRPr="00FA6F4F" w14:paraId="47B37661" w14:textId="77777777" w:rsidTr="00D03406">
        <w:trPr>
          <w:trHeight w:val="160"/>
        </w:trPr>
        <w:tc>
          <w:tcPr>
            <w:tcW w:w="10161" w:type="dxa"/>
            <w:gridSpan w:val="5"/>
            <w:vAlign w:val="center"/>
          </w:tcPr>
          <w:p w14:paraId="78C20E81" w14:textId="77777777" w:rsidR="002C03F0" w:rsidRPr="00FA6F4F" w:rsidRDefault="002C03F0" w:rsidP="00D034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260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highlight w:val="blue"/>
                <w:lang w:val="tr-TR"/>
              </w:rPr>
              <w:t>15 dk. ara</w:t>
            </w:r>
          </w:p>
        </w:tc>
      </w:tr>
      <w:tr w:rsidR="002C03F0" w:rsidRPr="00FA6F4F" w14:paraId="49352A0B" w14:textId="77777777" w:rsidTr="00D03406">
        <w:trPr>
          <w:trHeight w:val="251"/>
        </w:trPr>
        <w:tc>
          <w:tcPr>
            <w:tcW w:w="2020" w:type="dxa"/>
            <w:vAlign w:val="center"/>
          </w:tcPr>
          <w:p w14:paraId="4AD14978" w14:textId="77777777" w:rsidR="002C03F0" w:rsidRPr="00FA6F4F" w:rsidRDefault="002C03F0" w:rsidP="00D034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Uzay SIREL</w:t>
            </w:r>
          </w:p>
        </w:tc>
        <w:tc>
          <w:tcPr>
            <w:tcW w:w="1776" w:type="dxa"/>
            <w:vAlign w:val="center"/>
          </w:tcPr>
          <w:p w14:paraId="59FC5F74" w14:textId="77777777" w:rsidR="002C03F0" w:rsidRPr="00FA6F4F" w:rsidRDefault="002C03F0" w:rsidP="00D034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Prof. Dr. Mehmet MENDEŞ </w:t>
            </w:r>
          </w:p>
        </w:tc>
        <w:tc>
          <w:tcPr>
            <w:tcW w:w="4379" w:type="dxa"/>
            <w:vAlign w:val="center"/>
          </w:tcPr>
          <w:p w14:paraId="41E6BD55" w14:textId="77777777" w:rsidR="002C03F0" w:rsidRPr="00FA6F4F" w:rsidRDefault="002C03F0" w:rsidP="00D034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Yapay Et Gerçeği</w:t>
            </w:r>
          </w:p>
        </w:tc>
        <w:tc>
          <w:tcPr>
            <w:tcW w:w="1134" w:type="dxa"/>
          </w:tcPr>
          <w:p w14:paraId="4BFA37B3" w14:textId="77777777" w:rsidR="002C03F0" w:rsidRPr="00FA6F4F" w:rsidRDefault="002C03F0" w:rsidP="00D034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1222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19.05.2023</w:t>
            </w:r>
          </w:p>
        </w:tc>
        <w:tc>
          <w:tcPr>
            <w:tcW w:w="852" w:type="dxa"/>
          </w:tcPr>
          <w:p w14:paraId="5937B55A" w14:textId="77777777" w:rsidR="002C03F0" w:rsidRPr="00FA6F4F" w:rsidRDefault="002C03F0" w:rsidP="00D034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11.15</w:t>
            </w:r>
          </w:p>
        </w:tc>
      </w:tr>
      <w:tr w:rsidR="002C03F0" w:rsidRPr="00FA6F4F" w14:paraId="1C540AC7" w14:textId="77777777" w:rsidTr="00D03406">
        <w:trPr>
          <w:trHeight w:val="201"/>
        </w:trPr>
        <w:tc>
          <w:tcPr>
            <w:tcW w:w="2020" w:type="dxa"/>
            <w:vAlign w:val="center"/>
          </w:tcPr>
          <w:p w14:paraId="179AB480" w14:textId="77777777" w:rsidR="002C03F0" w:rsidRPr="00FA6F4F" w:rsidRDefault="002C03F0" w:rsidP="00D034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Serkan Selman DEMİR </w:t>
            </w:r>
          </w:p>
        </w:tc>
        <w:tc>
          <w:tcPr>
            <w:tcW w:w="1776" w:type="dxa"/>
            <w:vAlign w:val="center"/>
          </w:tcPr>
          <w:p w14:paraId="250B5770" w14:textId="77777777" w:rsidR="002C03F0" w:rsidRPr="00FA6F4F" w:rsidRDefault="002C03F0" w:rsidP="00D034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Aynur KONYALI</w:t>
            </w:r>
          </w:p>
        </w:tc>
        <w:tc>
          <w:tcPr>
            <w:tcW w:w="4379" w:type="dxa"/>
            <w:vAlign w:val="center"/>
          </w:tcPr>
          <w:p w14:paraId="3F261B5C" w14:textId="77777777" w:rsidR="002C03F0" w:rsidRPr="00FA6F4F" w:rsidRDefault="002C03F0" w:rsidP="00D034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At yetiştiriciliğinde Zootekni?</w:t>
            </w:r>
          </w:p>
        </w:tc>
        <w:tc>
          <w:tcPr>
            <w:tcW w:w="1134" w:type="dxa"/>
          </w:tcPr>
          <w:p w14:paraId="33F470B0" w14:textId="77777777" w:rsidR="002C03F0" w:rsidRPr="00FA6F4F" w:rsidRDefault="002C03F0" w:rsidP="00D034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1222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19.05.2023</w:t>
            </w:r>
          </w:p>
        </w:tc>
        <w:tc>
          <w:tcPr>
            <w:tcW w:w="852" w:type="dxa"/>
          </w:tcPr>
          <w:p w14:paraId="4393E8BA" w14:textId="77777777" w:rsidR="002C03F0" w:rsidRPr="00FA6F4F" w:rsidRDefault="002C03F0" w:rsidP="00D034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11.30</w:t>
            </w:r>
          </w:p>
        </w:tc>
      </w:tr>
      <w:tr w:rsidR="002C03F0" w:rsidRPr="00FA6F4F" w14:paraId="31DB4ECF" w14:textId="77777777" w:rsidTr="00D03406">
        <w:trPr>
          <w:trHeight w:val="434"/>
        </w:trPr>
        <w:tc>
          <w:tcPr>
            <w:tcW w:w="2020" w:type="dxa"/>
            <w:vAlign w:val="center"/>
          </w:tcPr>
          <w:p w14:paraId="5F2E3AA6" w14:textId="77777777" w:rsidR="002C03F0" w:rsidRPr="00FA6F4F" w:rsidRDefault="002C03F0" w:rsidP="00D034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Olcay İbiş</w:t>
            </w:r>
          </w:p>
        </w:tc>
        <w:tc>
          <w:tcPr>
            <w:tcW w:w="1776" w:type="dxa"/>
            <w:vAlign w:val="center"/>
          </w:tcPr>
          <w:p w14:paraId="0B8CE1A7" w14:textId="77777777" w:rsidR="002C03F0" w:rsidRPr="00FA6F4F" w:rsidRDefault="002C03F0" w:rsidP="00D034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 Öğr.Üyesi Soner Yiğit</w:t>
            </w:r>
          </w:p>
        </w:tc>
        <w:tc>
          <w:tcPr>
            <w:tcW w:w="4379" w:type="dxa"/>
            <w:vAlign w:val="center"/>
          </w:tcPr>
          <w:p w14:paraId="36B973FF" w14:textId="77777777" w:rsidR="002C03F0" w:rsidRPr="00FA6F4F" w:rsidRDefault="002C03F0" w:rsidP="00D034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Veri Özetlenmesinde Grafiklerin Kullanımı</w:t>
            </w:r>
          </w:p>
        </w:tc>
        <w:tc>
          <w:tcPr>
            <w:tcW w:w="1134" w:type="dxa"/>
          </w:tcPr>
          <w:p w14:paraId="03A3DD8D" w14:textId="77777777" w:rsidR="002C03F0" w:rsidRPr="00FA6F4F" w:rsidRDefault="002C03F0" w:rsidP="00D034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1222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19.05.2023</w:t>
            </w:r>
          </w:p>
        </w:tc>
        <w:tc>
          <w:tcPr>
            <w:tcW w:w="852" w:type="dxa"/>
          </w:tcPr>
          <w:p w14:paraId="40770A84" w14:textId="77777777" w:rsidR="002C03F0" w:rsidRPr="00FA6F4F" w:rsidRDefault="002C03F0" w:rsidP="00D034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11.45</w:t>
            </w:r>
          </w:p>
        </w:tc>
      </w:tr>
      <w:tr w:rsidR="002C03F0" w:rsidRPr="00FA6F4F" w14:paraId="5AB2EDC6" w14:textId="77777777" w:rsidTr="00D03406">
        <w:trPr>
          <w:trHeight w:val="317"/>
        </w:trPr>
        <w:tc>
          <w:tcPr>
            <w:tcW w:w="2020" w:type="dxa"/>
            <w:vAlign w:val="center"/>
          </w:tcPr>
          <w:p w14:paraId="456B2168" w14:textId="77777777" w:rsidR="002C03F0" w:rsidRPr="00FA6F4F" w:rsidRDefault="002C03F0" w:rsidP="00D034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Gökberk ÖZKAN</w:t>
            </w:r>
          </w:p>
        </w:tc>
        <w:tc>
          <w:tcPr>
            <w:tcW w:w="1776" w:type="dxa"/>
            <w:vAlign w:val="center"/>
          </w:tcPr>
          <w:p w14:paraId="39ED7430" w14:textId="77777777" w:rsidR="002C03F0" w:rsidRPr="00FA6F4F" w:rsidRDefault="002C03F0" w:rsidP="00D034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Aynur KONYALI</w:t>
            </w:r>
          </w:p>
        </w:tc>
        <w:tc>
          <w:tcPr>
            <w:tcW w:w="4379" w:type="dxa"/>
            <w:vAlign w:val="center"/>
          </w:tcPr>
          <w:p w14:paraId="658F345F" w14:textId="77777777" w:rsidR="002C03F0" w:rsidRPr="00FA6F4F" w:rsidRDefault="002C03F0" w:rsidP="00D034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Lacaune koyunlarında meme özellikleri</w:t>
            </w:r>
          </w:p>
        </w:tc>
        <w:tc>
          <w:tcPr>
            <w:tcW w:w="1134" w:type="dxa"/>
          </w:tcPr>
          <w:p w14:paraId="41D8FFAC" w14:textId="77777777" w:rsidR="002C03F0" w:rsidRPr="00FA6F4F" w:rsidRDefault="002C03F0" w:rsidP="00D034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1222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19.05.2023</w:t>
            </w:r>
          </w:p>
        </w:tc>
        <w:tc>
          <w:tcPr>
            <w:tcW w:w="852" w:type="dxa"/>
          </w:tcPr>
          <w:p w14:paraId="3CD5372F" w14:textId="77777777" w:rsidR="002C03F0" w:rsidRPr="00FA6F4F" w:rsidRDefault="002C03F0" w:rsidP="00D034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</w:t>
            </w:r>
          </w:p>
        </w:tc>
      </w:tr>
      <w:tr w:rsidR="002C03F0" w:rsidRPr="00FA6F4F" w14:paraId="6E0EA35F" w14:textId="77777777" w:rsidTr="00D03406">
        <w:trPr>
          <w:trHeight w:val="45"/>
        </w:trPr>
        <w:tc>
          <w:tcPr>
            <w:tcW w:w="10161" w:type="dxa"/>
            <w:gridSpan w:val="5"/>
            <w:vAlign w:val="center"/>
          </w:tcPr>
          <w:p w14:paraId="1D58ADC2" w14:textId="77777777" w:rsidR="002C03F0" w:rsidRPr="004A2609" w:rsidRDefault="002C03F0" w:rsidP="00D0340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</w:pPr>
            <w:r w:rsidRPr="004A2609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2C03F0" w:rsidRPr="00FA6F4F" w14:paraId="3593EE8E" w14:textId="77777777" w:rsidTr="00D03406">
        <w:trPr>
          <w:trHeight w:val="680"/>
        </w:trPr>
        <w:tc>
          <w:tcPr>
            <w:tcW w:w="2020" w:type="dxa"/>
            <w:vAlign w:val="center"/>
          </w:tcPr>
          <w:p w14:paraId="429E60AF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Barış KOÇYİĞİT</w:t>
            </w:r>
          </w:p>
        </w:tc>
        <w:tc>
          <w:tcPr>
            <w:tcW w:w="1776" w:type="dxa"/>
            <w:vAlign w:val="center"/>
          </w:tcPr>
          <w:p w14:paraId="50EFE613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Kemal ÇELİK</w:t>
            </w:r>
          </w:p>
        </w:tc>
        <w:tc>
          <w:tcPr>
            <w:tcW w:w="4379" w:type="dxa"/>
            <w:vAlign w:val="center"/>
          </w:tcPr>
          <w:p w14:paraId="1E5A5234" w14:textId="240CBDD4" w:rsidR="00AD08F0" w:rsidRPr="00AD08F0" w:rsidRDefault="002C03F0" w:rsidP="00AD08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Yara iyileştirmesi</w:t>
            </w:r>
            <w:r w:rsidR="00BC3DC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 propolisin rolü: </w:t>
            </w:r>
            <w:r w:rsidR="00AD08F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</w:t>
            </w: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iyolojik özelikler ve terapötik aktiviteler</w:t>
            </w:r>
          </w:p>
        </w:tc>
        <w:tc>
          <w:tcPr>
            <w:tcW w:w="1134" w:type="dxa"/>
          </w:tcPr>
          <w:p w14:paraId="0A104C91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26.05.2023</w:t>
            </w:r>
          </w:p>
        </w:tc>
        <w:tc>
          <w:tcPr>
            <w:tcW w:w="852" w:type="dxa"/>
          </w:tcPr>
          <w:p w14:paraId="2E560894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</w:t>
            </w:r>
          </w:p>
        </w:tc>
      </w:tr>
      <w:tr w:rsidR="002C03F0" w:rsidRPr="00FA6F4F" w14:paraId="5E57DC38" w14:textId="77777777" w:rsidTr="00D03406">
        <w:trPr>
          <w:trHeight w:val="291"/>
        </w:trPr>
        <w:tc>
          <w:tcPr>
            <w:tcW w:w="2020" w:type="dxa"/>
            <w:vAlign w:val="center"/>
          </w:tcPr>
          <w:p w14:paraId="0733A0CB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İlker ŞAHİN</w:t>
            </w:r>
          </w:p>
        </w:tc>
        <w:tc>
          <w:tcPr>
            <w:tcW w:w="1776" w:type="dxa"/>
            <w:vAlign w:val="center"/>
          </w:tcPr>
          <w:p w14:paraId="62AC521A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Doç. Dr. Cemil TÖLÜ </w:t>
            </w:r>
          </w:p>
        </w:tc>
        <w:tc>
          <w:tcPr>
            <w:tcW w:w="4379" w:type="dxa"/>
            <w:vAlign w:val="center"/>
          </w:tcPr>
          <w:p w14:paraId="07D69ECB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Japon bıldırcınlarında kum banyosu davranışına etkisi </w:t>
            </w:r>
          </w:p>
        </w:tc>
        <w:tc>
          <w:tcPr>
            <w:tcW w:w="1134" w:type="dxa"/>
          </w:tcPr>
          <w:p w14:paraId="4F968213" w14:textId="77777777" w:rsidR="002C03F0" w:rsidRPr="00FA6F4F" w:rsidRDefault="002C03F0" w:rsidP="00D034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26.05.2023</w:t>
            </w:r>
          </w:p>
        </w:tc>
        <w:tc>
          <w:tcPr>
            <w:tcW w:w="852" w:type="dxa"/>
          </w:tcPr>
          <w:p w14:paraId="5C08F2CF" w14:textId="77777777" w:rsidR="002C03F0" w:rsidRPr="00FA6F4F" w:rsidRDefault="002C03F0" w:rsidP="00D034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10.15</w:t>
            </w:r>
          </w:p>
        </w:tc>
      </w:tr>
      <w:tr w:rsidR="002C03F0" w:rsidRPr="00FA6F4F" w14:paraId="37FC41F7" w14:textId="77777777" w:rsidTr="00D03406">
        <w:trPr>
          <w:trHeight w:val="369"/>
        </w:trPr>
        <w:tc>
          <w:tcPr>
            <w:tcW w:w="2020" w:type="dxa"/>
            <w:vAlign w:val="center"/>
          </w:tcPr>
          <w:p w14:paraId="6BA83532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Muhammet Enes ÖZTEMÜR </w:t>
            </w:r>
          </w:p>
        </w:tc>
        <w:tc>
          <w:tcPr>
            <w:tcW w:w="1776" w:type="dxa"/>
            <w:vAlign w:val="center"/>
          </w:tcPr>
          <w:p w14:paraId="2F0DABBD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Doç. Dr. Cemil TÖLÜ </w:t>
            </w:r>
          </w:p>
        </w:tc>
        <w:tc>
          <w:tcPr>
            <w:tcW w:w="4379" w:type="dxa"/>
            <w:vAlign w:val="center"/>
          </w:tcPr>
          <w:p w14:paraId="3A822CC7" w14:textId="77777777" w:rsidR="002C03F0" w:rsidRPr="00FA6F4F" w:rsidRDefault="002C03F0" w:rsidP="00D03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Japon Bıldırcınlarında kum banyosunun büyüme özelliklerine etkisi</w:t>
            </w:r>
          </w:p>
        </w:tc>
        <w:tc>
          <w:tcPr>
            <w:tcW w:w="1134" w:type="dxa"/>
          </w:tcPr>
          <w:p w14:paraId="2EFCB432" w14:textId="77777777" w:rsidR="002C03F0" w:rsidRPr="00FA6F4F" w:rsidRDefault="002C03F0" w:rsidP="00D034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26.05.2023</w:t>
            </w:r>
          </w:p>
        </w:tc>
        <w:tc>
          <w:tcPr>
            <w:tcW w:w="852" w:type="dxa"/>
          </w:tcPr>
          <w:p w14:paraId="2F99BD34" w14:textId="77777777" w:rsidR="002C03F0" w:rsidRPr="00FA6F4F" w:rsidRDefault="002C03F0" w:rsidP="00D034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10.30</w:t>
            </w:r>
          </w:p>
        </w:tc>
      </w:tr>
      <w:tr w:rsidR="002C03F0" w:rsidRPr="00FA6F4F" w14:paraId="0D0BB743" w14:textId="77777777" w:rsidTr="00D03406">
        <w:trPr>
          <w:trHeight w:val="333"/>
        </w:trPr>
        <w:tc>
          <w:tcPr>
            <w:tcW w:w="2020" w:type="dxa"/>
            <w:vAlign w:val="center"/>
          </w:tcPr>
          <w:p w14:paraId="637B84E8" w14:textId="77777777" w:rsidR="002C03F0" w:rsidRPr="00FA6F4F" w:rsidRDefault="002C03F0" w:rsidP="00D034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Harun GÜNDOĞDU</w:t>
            </w:r>
          </w:p>
        </w:tc>
        <w:tc>
          <w:tcPr>
            <w:tcW w:w="1776" w:type="dxa"/>
            <w:vAlign w:val="center"/>
          </w:tcPr>
          <w:p w14:paraId="14A6B2DE" w14:textId="77777777" w:rsidR="002C03F0" w:rsidRPr="00FA6F4F" w:rsidRDefault="002C03F0" w:rsidP="00D034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Doç. Dr. Cemil TÖLÜ</w:t>
            </w:r>
          </w:p>
        </w:tc>
        <w:tc>
          <w:tcPr>
            <w:tcW w:w="4379" w:type="dxa"/>
            <w:vAlign w:val="center"/>
          </w:tcPr>
          <w:p w14:paraId="5A28A86B" w14:textId="77777777" w:rsidR="002C03F0" w:rsidRPr="00FA6F4F" w:rsidRDefault="002C03F0" w:rsidP="00D034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Japon bıldırcınlarında kum banyosunun yumurta özelliklerine etkisi</w:t>
            </w:r>
          </w:p>
        </w:tc>
        <w:tc>
          <w:tcPr>
            <w:tcW w:w="1134" w:type="dxa"/>
          </w:tcPr>
          <w:p w14:paraId="64D1EC6E" w14:textId="77777777" w:rsidR="002C03F0" w:rsidRPr="00FA6F4F" w:rsidRDefault="002C03F0" w:rsidP="00D034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26.05.2023</w:t>
            </w:r>
          </w:p>
        </w:tc>
        <w:tc>
          <w:tcPr>
            <w:tcW w:w="852" w:type="dxa"/>
          </w:tcPr>
          <w:p w14:paraId="646836D0" w14:textId="77777777" w:rsidR="002C03F0" w:rsidRPr="00FA6F4F" w:rsidRDefault="002C03F0" w:rsidP="00D034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10.45</w:t>
            </w:r>
          </w:p>
        </w:tc>
      </w:tr>
      <w:tr w:rsidR="002C03F0" w:rsidRPr="00FA6F4F" w14:paraId="3F5780C5" w14:textId="77777777" w:rsidTr="00D03406">
        <w:trPr>
          <w:trHeight w:val="199"/>
        </w:trPr>
        <w:tc>
          <w:tcPr>
            <w:tcW w:w="10161" w:type="dxa"/>
            <w:gridSpan w:val="5"/>
            <w:vAlign w:val="center"/>
          </w:tcPr>
          <w:p w14:paraId="158235D2" w14:textId="77777777" w:rsidR="002C03F0" w:rsidRPr="004A2609" w:rsidRDefault="002C03F0" w:rsidP="00D034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blue"/>
                <w:lang w:val="tr-TR"/>
              </w:rPr>
            </w:pPr>
            <w:r w:rsidRPr="004A260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highlight w:val="blue"/>
                <w:lang w:val="tr-TR"/>
              </w:rPr>
              <w:t>15 dk. ara</w:t>
            </w:r>
          </w:p>
        </w:tc>
      </w:tr>
      <w:tr w:rsidR="002C03F0" w:rsidRPr="00FA6F4F" w14:paraId="743450A0" w14:textId="77777777" w:rsidTr="00D03406">
        <w:trPr>
          <w:trHeight w:val="269"/>
        </w:trPr>
        <w:tc>
          <w:tcPr>
            <w:tcW w:w="2020" w:type="dxa"/>
            <w:vAlign w:val="center"/>
          </w:tcPr>
          <w:p w14:paraId="1AF3EA59" w14:textId="77777777" w:rsidR="002C03F0" w:rsidRPr="00FA6F4F" w:rsidRDefault="002C03F0" w:rsidP="00D034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Yasemin ADIYAMAN</w:t>
            </w:r>
          </w:p>
        </w:tc>
        <w:tc>
          <w:tcPr>
            <w:tcW w:w="1776" w:type="dxa"/>
            <w:vAlign w:val="center"/>
          </w:tcPr>
          <w:p w14:paraId="1A721793" w14:textId="77777777" w:rsidR="002C03F0" w:rsidRPr="00FA6F4F" w:rsidRDefault="002C03F0" w:rsidP="00D034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Doç. Dr. Cemil TÖLÜ </w:t>
            </w:r>
          </w:p>
        </w:tc>
        <w:tc>
          <w:tcPr>
            <w:tcW w:w="4379" w:type="dxa"/>
            <w:vAlign w:val="center"/>
          </w:tcPr>
          <w:p w14:paraId="25FF2192" w14:textId="77777777" w:rsidR="002C03F0" w:rsidRPr="00FA6F4F" w:rsidRDefault="002C03F0" w:rsidP="00D034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Japon bıldırcınlarında kum banyosunun tüylerde yağlanmaya etkisi</w:t>
            </w:r>
          </w:p>
        </w:tc>
        <w:tc>
          <w:tcPr>
            <w:tcW w:w="1134" w:type="dxa"/>
          </w:tcPr>
          <w:p w14:paraId="47B7963C" w14:textId="77777777" w:rsidR="002C03F0" w:rsidRPr="00FA6F4F" w:rsidRDefault="002C03F0" w:rsidP="00D034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26.05.2023</w:t>
            </w:r>
          </w:p>
        </w:tc>
        <w:tc>
          <w:tcPr>
            <w:tcW w:w="852" w:type="dxa"/>
          </w:tcPr>
          <w:p w14:paraId="690B5E7A" w14:textId="77777777" w:rsidR="002C03F0" w:rsidRPr="00FA6F4F" w:rsidRDefault="002C03F0" w:rsidP="00D034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11.15</w:t>
            </w:r>
          </w:p>
        </w:tc>
      </w:tr>
      <w:tr w:rsidR="002C03F0" w:rsidRPr="00FA6F4F" w14:paraId="6032E0DA" w14:textId="77777777" w:rsidTr="00D03406">
        <w:trPr>
          <w:trHeight w:val="375"/>
        </w:trPr>
        <w:tc>
          <w:tcPr>
            <w:tcW w:w="2020" w:type="dxa"/>
            <w:vAlign w:val="center"/>
          </w:tcPr>
          <w:p w14:paraId="1605EFF5" w14:textId="77777777" w:rsidR="002C03F0" w:rsidRPr="00FA6F4F" w:rsidRDefault="002C03F0" w:rsidP="00D034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Burak Can ATCIYURT</w:t>
            </w:r>
          </w:p>
        </w:tc>
        <w:tc>
          <w:tcPr>
            <w:tcW w:w="1776" w:type="dxa"/>
            <w:vAlign w:val="center"/>
          </w:tcPr>
          <w:p w14:paraId="7CD337C8" w14:textId="77777777" w:rsidR="002C03F0" w:rsidRPr="00FA6F4F" w:rsidRDefault="002C03F0" w:rsidP="00D034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Doç. Dr. Cemil TÖLÜ</w:t>
            </w:r>
          </w:p>
        </w:tc>
        <w:tc>
          <w:tcPr>
            <w:tcW w:w="4379" w:type="dxa"/>
            <w:vAlign w:val="center"/>
          </w:tcPr>
          <w:p w14:paraId="4E0FF32F" w14:textId="77777777" w:rsidR="002C03F0" w:rsidRPr="00FA6F4F" w:rsidRDefault="002C03F0" w:rsidP="00D034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Japon bıldırcınlarında kum banyosu yoksunluğunun dalgalı asimetriye etkisi</w:t>
            </w:r>
          </w:p>
        </w:tc>
        <w:tc>
          <w:tcPr>
            <w:tcW w:w="1134" w:type="dxa"/>
          </w:tcPr>
          <w:p w14:paraId="54F131E8" w14:textId="77777777" w:rsidR="002C03F0" w:rsidRPr="00FA6F4F" w:rsidRDefault="002C03F0" w:rsidP="00D034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26.05.2023</w:t>
            </w:r>
          </w:p>
        </w:tc>
        <w:tc>
          <w:tcPr>
            <w:tcW w:w="852" w:type="dxa"/>
          </w:tcPr>
          <w:p w14:paraId="44147755" w14:textId="77777777" w:rsidR="002C03F0" w:rsidRPr="00FA6F4F" w:rsidRDefault="002C03F0" w:rsidP="00D034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11.30</w:t>
            </w:r>
          </w:p>
        </w:tc>
      </w:tr>
      <w:tr w:rsidR="002C03F0" w:rsidRPr="00FA6F4F" w14:paraId="6AB65610" w14:textId="77777777" w:rsidTr="00D03406">
        <w:trPr>
          <w:trHeight w:val="680"/>
        </w:trPr>
        <w:tc>
          <w:tcPr>
            <w:tcW w:w="2020" w:type="dxa"/>
            <w:vAlign w:val="center"/>
          </w:tcPr>
          <w:p w14:paraId="1AE8F765" w14:textId="77777777" w:rsidR="002C03F0" w:rsidRPr="00FA6F4F" w:rsidRDefault="002C03F0" w:rsidP="00D034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Recep SEREN</w:t>
            </w:r>
          </w:p>
        </w:tc>
        <w:tc>
          <w:tcPr>
            <w:tcW w:w="1776" w:type="dxa"/>
            <w:vAlign w:val="center"/>
          </w:tcPr>
          <w:p w14:paraId="76679C41" w14:textId="77777777" w:rsidR="002C03F0" w:rsidRPr="00FA6F4F" w:rsidRDefault="002C03F0" w:rsidP="00D034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Doç. Dr. Cemil TÖLÜ </w:t>
            </w:r>
          </w:p>
        </w:tc>
        <w:tc>
          <w:tcPr>
            <w:tcW w:w="4379" w:type="dxa"/>
            <w:vAlign w:val="center"/>
          </w:tcPr>
          <w:p w14:paraId="7FE25D26" w14:textId="77777777" w:rsidR="002C03F0" w:rsidRPr="00FA6F4F" w:rsidRDefault="002C03F0" w:rsidP="00D034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Koyun ve keçilerde melatonin uygulamasının süt verimi ve süt bileşenlerine etkisi</w:t>
            </w:r>
          </w:p>
        </w:tc>
        <w:tc>
          <w:tcPr>
            <w:tcW w:w="1134" w:type="dxa"/>
          </w:tcPr>
          <w:p w14:paraId="2A1C7E9B" w14:textId="77777777" w:rsidR="002C03F0" w:rsidRPr="00FA6F4F" w:rsidRDefault="002C03F0" w:rsidP="00D034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26.05.2023</w:t>
            </w:r>
          </w:p>
        </w:tc>
        <w:tc>
          <w:tcPr>
            <w:tcW w:w="852" w:type="dxa"/>
          </w:tcPr>
          <w:p w14:paraId="2231C745" w14:textId="77777777" w:rsidR="002C03F0" w:rsidRPr="00FA6F4F" w:rsidRDefault="002C03F0" w:rsidP="00D034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11.45</w:t>
            </w:r>
          </w:p>
        </w:tc>
      </w:tr>
      <w:tr w:rsidR="002C03F0" w:rsidRPr="00FA6F4F" w14:paraId="4FF053A4" w14:textId="77777777" w:rsidTr="00D03406">
        <w:trPr>
          <w:trHeight w:val="335"/>
        </w:trPr>
        <w:tc>
          <w:tcPr>
            <w:tcW w:w="2020" w:type="dxa"/>
            <w:vAlign w:val="center"/>
          </w:tcPr>
          <w:p w14:paraId="7010A643" w14:textId="77777777" w:rsidR="002C03F0" w:rsidRPr="00FA6F4F" w:rsidRDefault="002C03F0" w:rsidP="00D034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Mehmet Akif İşler</w:t>
            </w:r>
          </w:p>
        </w:tc>
        <w:tc>
          <w:tcPr>
            <w:tcW w:w="1776" w:type="dxa"/>
            <w:vAlign w:val="center"/>
          </w:tcPr>
          <w:p w14:paraId="49C73B3F" w14:textId="77777777" w:rsidR="002C03F0" w:rsidRPr="00FA6F4F" w:rsidRDefault="002C03F0" w:rsidP="00D034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Doç. Dr. Cemil TÖLÜ</w:t>
            </w:r>
          </w:p>
        </w:tc>
        <w:tc>
          <w:tcPr>
            <w:tcW w:w="4379" w:type="dxa"/>
            <w:vAlign w:val="center"/>
          </w:tcPr>
          <w:p w14:paraId="7B38B0BB" w14:textId="77777777" w:rsidR="002C03F0" w:rsidRPr="00FA6F4F" w:rsidRDefault="002C03F0" w:rsidP="00D034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Besi sığırlarında grup büyüklüğünün sosyal hiyerarşi davranış üzerine etkisi </w:t>
            </w:r>
          </w:p>
        </w:tc>
        <w:tc>
          <w:tcPr>
            <w:tcW w:w="1134" w:type="dxa"/>
          </w:tcPr>
          <w:p w14:paraId="48E0F5C3" w14:textId="77777777" w:rsidR="002C03F0" w:rsidRPr="00FA6F4F" w:rsidRDefault="002C03F0" w:rsidP="00D034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26.05.2023</w:t>
            </w:r>
          </w:p>
        </w:tc>
        <w:tc>
          <w:tcPr>
            <w:tcW w:w="852" w:type="dxa"/>
          </w:tcPr>
          <w:p w14:paraId="79410F2E" w14:textId="77777777" w:rsidR="002C03F0" w:rsidRPr="00FA6F4F" w:rsidRDefault="002C03F0" w:rsidP="00D034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6F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</w:t>
            </w:r>
          </w:p>
        </w:tc>
      </w:tr>
    </w:tbl>
    <w:p w14:paraId="16720268" w14:textId="2149FA13" w:rsidR="00773BD7" w:rsidRPr="00067EC6" w:rsidRDefault="008D621A" w:rsidP="0019709F">
      <w:pPr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 xml:space="preserve">Sunumlar </w:t>
      </w:r>
      <w:r w:rsidR="00013104">
        <w:rPr>
          <w:rFonts w:ascii="Times New Roman" w:hAnsi="Times New Roman" w:cs="Times New Roman"/>
          <w:sz w:val="20"/>
          <w:szCs w:val="20"/>
          <w:lang w:val="tr-TR"/>
        </w:rPr>
        <w:t xml:space="preserve">Microsoft </w:t>
      </w:r>
      <w:r>
        <w:rPr>
          <w:rFonts w:ascii="Times New Roman" w:hAnsi="Times New Roman" w:cs="Times New Roman"/>
          <w:sz w:val="20"/>
          <w:szCs w:val="20"/>
          <w:lang w:val="tr-TR"/>
        </w:rPr>
        <w:t>teams üzerinden online olarak yapılacaktır.</w:t>
      </w:r>
      <w:r w:rsidR="00013104">
        <w:rPr>
          <w:rFonts w:ascii="Times New Roman" w:hAnsi="Times New Roman" w:cs="Times New Roman"/>
          <w:sz w:val="20"/>
          <w:szCs w:val="20"/>
          <w:lang w:val="tr-TR"/>
        </w:rPr>
        <w:t xml:space="preserve"> Teams ekip kodu</w:t>
      </w:r>
      <w:r w:rsidR="00BF0B4D">
        <w:rPr>
          <w:rFonts w:ascii="Times New Roman" w:hAnsi="Times New Roman" w:cs="Times New Roman"/>
          <w:sz w:val="20"/>
          <w:szCs w:val="20"/>
          <w:lang w:val="tr-TR"/>
        </w:rPr>
        <w:t xml:space="preserve">: </w:t>
      </w:r>
      <w:r w:rsidR="00BF0B4D" w:rsidRPr="00BF0B4D"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  <w:t>5n8e9sz</w:t>
      </w:r>
      <w:r w:rsidR="00013104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067EC6" w:rsidRPr="00067EC6">
        <w:rPr>
          <w:rFonts w:ascii="Times New Roman" w:hAnsi="Times New Roman" w:cs="Times New Roman"/>
          <w:sz w:val="20"/>
          <w:szCs w:val="20"/>
          <w:lang w:val="tr-TR"/>
        </w:rPr>
        <w:t xml:space="preserve">Her bir sunum 10 dk. soru-cevap kısmı ise 5 dk. süre ile sınırlandırılmıştır. </w:t>
      </w:r>
    </w:p>
    <w:sectPr w:rsidR="00773BD7" w:rsidRPr="00067EC6" w:rsidSect="00FA6F4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CD7"/>
    <w:rsid w:val="00013104"/>
    <w:rsid w:val="0004166F"/>
    <w:rsid w:val="00067BD5"/>
    <w:rsid w:val="00067EC6"/>
    <w:rsid w:val="00071432"/>
    <w:rsid w:val="00097301"/>
    <w:rsid w:val="000E074D"/>
    <w:rsid w:val="001207C1"/>
    <w:rsid w:val="001469A4"/>
    <w:rsid w:val="00151A17"/>
    <w:rsid w:val="00154763"/>
    <w:rsid w:val="0019709F"/>
    <w:rsid w:val="001979D8"/>
    <w:rsid w:val="001F50FF"/>
    <w:rsid w:val="002A245A"/>
    <w:rsid w:val="002B2BE3"/>
    <w:rsid w:val="002B61C1"/>
    <w:rsid w:val="002C03F0"/>
    <w:rsid w:val="002E6514"/>
    <w:rsid w:val="0034109D"/>
    <w:rsid w:val="0040581F"/>
    <w:rsid w:val="00446E3D"/>
    <w:rsid w:val="004A2609"/>
    <w:rsid w:val="004B00F9"/>
    <w:rsid w:val="004C5CD7"/>
    <w:rsid w:val="00525F5A"/>
    <w:rsid w:val="005B6FD0"/>
    <w:rsid w:val="005D7A35"/>
    <w:rsid w:val="007104FF"/>
    <w:rsid w:val="00717CE4"/>
    <w:rsid w:val="00733942"/>
    <w:rsid w:val="00773BD7"/>
    <w:rsid w:val="007B5D47"/>
    <w:rsid w:val="007B67F8"/>
    <w:rsid w:val="00881549"/>
    <w:rsid w:val="008D2AA4"/>
    <w:rsid w:val="008D621A"/>
    <w:rsid w:val="00986FA5"/>
    <w:rsid w:val="009D7D35"/>
    <w:rsid w:val="00A67DD2"/>
    <w:rsid w:val="00A7284C"/>
    <w:rsid w:val="00AD08F0"/>
    <w:rsid w:val="00B430DD"/>
    <w:rsid w:val="00B57CE9"/>
    <w:rsid w:val="00BB5345"/>
    <w:rsid w:val="00BC3DC0"/>
    <w:rsid w:val="00BF0B4D"/>
    <w:rsid w:val="00C22FC5"/>
    <w:rsid w:val="00CB7E4D"/>
    <w:rsid w:val="00CF4EC3"/>
    <w:rsid w:val="00D27328"/>
    <w:rsid w:val="00D40AAE"/>
    <w:rsid w:val="00D5562C"/>
    <w:rsid w:val="00DD1B37"/>
    <w:rsid w:val="00E4481C"/>
    <w:rsid w:val="00E757EF"/>
    <w:rsid w:val="00EA36B7"/>
    <w:rsid w:val="00FA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7ABFA"/>
  <w15:chartTrackingRefBased/>
  <w15:docId w15:val="{97ACAC40-D047-4A32-9D1F-EA913EA9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C5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Türker Savaş</dc:creator>
  <cp:keywords/>
  <dc:description/>
  <cp:lastModifiedBy>Beh</cp:lastModifiedBy>
  <cp:revision>45</cp:revision>
  <dcterms:created xsi:type="dcterms:W3CDTF">2022-06-03T08:58:00Z</dcterms:created>
  <dcterms:modified xsi:type="dcterms:W3CDTF">2023-04-06T06:50:00Z</dcterms:modified>
</cp:coreProperties>
</file>