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06" w:rsidRDefault="00571006" w:rsidP="0076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B9A">
        <w:rPr>
          <w:rFonts w:ascii="Times New Roman" w:hAnsi="Times New Roman" w:cs="Times New Roman"/>
          <w:b/>
          <w:sz w:val="28"/>
          <w:szCs w:val="28"/>
        </w:rPr>
        <w:t>39. Madde Kapsamında Bilimsel Etkinliklere Katılım Talebi Bilgi Formu</w:t>
      </w:r>
    </w:p>
    <w:p w:rsidR="00767B9A" w:rsidRPr="00767B9A" w:rsidRDefault="00767B9A" w:rsidP="00767B9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71006" w:rsidRDefault="00571006" w:rsidP="0057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Fakülte, Yüksekokul, Enstitü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7B9A" w:rsidRPr="00767B9A" w:rsidRDefault="00767B9A" w:rsidP="0057100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71006" w:rsidRDefault="00571006" w:rsidP="0057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Elemanının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>, Adı,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7B9A" w:rsidRPr="00767B9A" w:rsidRDefault="00767B9A" w:rsidP="0057100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71006" w:rsidRDefault="00571006" w:rsidP="0057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Bölüm, ABD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7B9A" w:rsidRPr="00767B9A" w:rsidRDefault="00767B9A" w:rsidP="0057100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71006" w:rsidRDefault="00571006" w:rsidP="0057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Bilimsel Etkinliğin Başlığı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7B9A" w:rsidRPr="00767B9A" w:rsidRDefault="00767B9A" w:rsidP="0057100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71006" w:rsidRDefault="00571006" w:rsidP="0057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Bildiri Başlığı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7B9A" w:rsidRPr="00767B9A" w:rsidRDefault="00767B9A" w:rsidP="0057100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71006" w:rsidRDefault="00571006" w:rsidP="0057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Görevlendirme Talep Edilen Tarihler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7B9A" w:rsidRPr="00767B9A" w:rsidRDefault="00767B9A" w:rsidP="005710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Madde Kapsamında Yolluk ve/veya Yevmiye Talep Ediliyorsa Aşağıdaki Sorulara Cevap Veriniz.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en az bir ay öncesinden başvuru yapmış mı?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Etkinlik en az beş yıldır düzenli olarak yapılmakta mıdır/</w:t>
            </w:r>
            <w:proofErr w:type="gramEnd"/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davet yazısı var mıdır?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sözlü bildiri ile katılıyor mu?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Bildiri özeti eklenmiş mi?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Yönetim Kurulu Kararı eklenmiş mi?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bütçesinde yeterli ödenek var mı?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Elemanı bu takvim yılında üç defadan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-yevmiyeli görevlendirilmiş midir?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06" w:rsidTr="002704DB">
        <w:tc>
          <w:tcPr>
            <w:tcW w:w="705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(Varsa) Öğretim Elemanı ders telafi programı eklenmiş mi?</w:t>
            </w: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06" w:rsidRDefault="00571006" w:rsidP="0065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06" w:rsidRPr="00767B9A" w:rsidRDefault="00571006" w:rsidP="005710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1006" w:rsidRDefault="00571006" w:rsidP="00571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sorulardan birine Hayır cevabı verilmişse gerekçesi:</w:t>
      </w:r>
    </w:p>
    <w:p w:rsidR="000E07E4" w:rsidRPr="00F53E55" w:rsidRDefault="000E07E4" w:rsidP="00571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7E4" w:rsidRDefault="000E07E4" w:rsidP="00571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87D1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Bilgi:</w:t>
      </w:r>
    </w:p>
    <w:p w:rsidR="000E07E4" w:rsidRDefault="003245F8" w:rsidP="003245F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Elemanı geçen takvim yılında 39. Madde kapsamında kaç bilimsel etkinliğe katılmıştır?</w:t>
      </w:r>
    </w:p>
    <w:p w:rsidR="003245F8" w:rsidRPr="003245F8" w:rsidRDefault="003245F8" w:rsidP="003245F8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09"/>
      </w:tblGrid>
      <w:tr w:rsidR="003245F8" w:rsidTr="002B5FB6">
        <w:tc>
          <w:tcPr>
            <w:tcW w:w="2943" w:type="dxa"/>
          </w:tcPr>
          <w:p w:rsidR="003245F8" w:rsidRDefault="003245F8" w:rsidP="0032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Yolluksuz/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Yevmiyesiz</w:t>
            </w:r>
            <w:proofErr w:type="spellEnd"/>
          </w:p>
        </w:tc>
        <w:tc>
          <w:tcPr>
            <w:tcW w:w="1560" w:type="dxa"/>
          </w:tcPr>
          <w:p w:rsidR="003245F8" w:rsidRDefault="003245F8" w:rsidP="0032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245F8" w:rsidRDefault="003245F8" w:rsidP="0032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/Yevmiyeli</w:t>
            </w:r>
          </w:p>
        </w:tc>
        <w:tc>
          <w:tcPr>
            <w:tcW w:w="1809" w:type="dxa"/>
          </w:tcPr>
          <w:p w:rsidR="003245F8" w:rsidRDefault="003245F8" w:rsidP="0032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5F8" w:rsidRPr="003245F8" w:rsidRDefault="003245F8" w:rsidP="003245F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245F8" w:rsidRDefault="00C73C6F" w:rsidP="003245F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Elemanı geçen takvim yılında 39. Madde kapsamında katıldığı bilimsel etkinliklerdeki sunumlarından kaç tanesini yayın haline getirmiştir?</w:t>
      </w:r>
    </w:p>
    <w:p w:rsidR="00C73C6F" w:rsidRPr="00C73C6F" w:rsidRDefault="00C73C6F" w:rsidP="00C73C6F">
      <w:pPr>
        <w:pStyle w:val="ListeParagraf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560"/>
        <w:gridCol w:w="2976"/>
        <w:gridCol w:w="1809"/>
      </w:tblGrid>
      <w:tr w:rsidR="00D6677C" w:rsidTr="002B5FB6">
        <w:tc>
          <w:tcPr>
            <w:tcW w:w="2977" w:type="dxa"/>
          </w:tcPr>
          <w:p w:rsidR="00D6677C" w:rsidRDefault="001647E5" w:rsidP="00C73C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SCI/SSCI dergilerinde</w:t>
            </w:r>
          </w:p>
        </w:tc>
        <w:tc>
          <w:tcPr>
            <w:tcW w:w="1560" w:type="dxa"/>
          </w:tcPr>
          <w:p w:rsidR="00D6677C" w:rsidRDefault="00D6677C" w:rsidP="00C73C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677C" w:rsidRDefault="001647E5" w:rsidP="00C73C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Uluslararası İndeksli Dergilerde</w:t>
            </w:r>
          </w:p>
        </w:tc>
        <w:tc>
          <w:tcPr>
            <w:tcW w:w="1809" w:type="dxa"/>
          </w:tcPr>
          <w:p w:rsidR="00D6677C" w:rsidRDefault="00D6677C" w:rsidP="00C73C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7C" w:rsidTr="002B5FB6">
        <w:tc>
          <w:tcPr>
            <w:tcW w:w="2977" w:type="dxa"/>
          </w:tcPr>
          <w:p w:rsidR="00D6677C" w:rsidRDefault="007460F4" w:rsidP="00C73C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 Hakemli Dergilerde</w:t>
            </w:r>
          </w:p>
        </w:tc>
        <w:tc>
          <w:tcPr>
            <w:tcW w:w="1560" w:type="dxa"/>
          </w:tcPr>
          <w:p w:rsidR="00D6677C" w:rsidRDefault="00D6677C" w:rsidP="00C73C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677C" w:rsidRDefault="007460F4" w:rsidP="00C73C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Kitapta Bölüm</w:t>
            </w:r>
          </w:p>
        </w:tc>
        <w:tc>
          <w:tcPr>
            <w:tcW w:w="1809" w:type="dxa"/>
          </w:tcPr>
          <w:p w:rsidR="00D6677C" w:rsidRDefault="00D6677C" w:rsidP="00C73C6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E44" w:rsidRPr="002B5FB6" w:rsidRDefault="00730E44" w:rsidP="00730E4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0E44" w:rsidRDefault="00730E44" w:rsidP="00730E4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Tahmini Bütçe:</w:t>
      </w:r>
    </w:p>
    <w:p w:rsidR="00730E44" w:rsidRPr="00730E44" w:rsidRDefault="00730E44" w:rsidP="00730E44">
      <w:pPr>
        <w:pStyle w:val="ListeParagraf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22"/>
        <w:gridCol w:w="1254"/>
        <w:gridCol w:w="1843"/>
      </w:tblGrid>
      <w:tr w:rsidR="00730E44" w:rsidTr="002B5FB6">
        <w:tc>
          <w:tcPr>
            <w:tcW w:w="1526" w:type="dxa"/>
          </w:tcPr>
          <w:p w:rsidR="00730E44" w:rsidRDefault="00730E44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1417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</w:tc>
        <w:tc>
          <w:tcPr>
            <w:tcW w:w="1560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Yevmiye</w:t>
            </w:r>
          </w:p>
        </w:tc>
        <w:tc>
          <w:tcPr>
            <w:tcW w:w="1722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TL</w:t>
            </w:r>
          </w:p>
        </w:tc>
        <w:tc>
          <w:tcPr>
            <w:tcW w:w="1254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Yolluk</w:t>
            </w:r>
          </w:p>
        </w:tc>
        <w:tc>
          <w:tcPr>
            <w:tcW w:w="1843" w:type="dxa"/>
          </w:tcPr>
          <w:p w:rsidR="00730E44" w:rsidRDefault="00075330" w:rsidP="0007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730E44" w:rsidTr="002B5FB6">
        <w:tc>
          <w:tcPr>
            <w:tcW w:w="1526" w:type="dxa"/>
          </w:tcPr>
          <w:p w:rsidR="00730E44" w:rsidRDefault="00730E44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Yurtdışı</w:t>
            </w:r>
          </w:p>
        </w:tc>
        <w:tc>
          <w:tcPr>
            <w:tcW w:w="1417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</w:tc>
        <w:tc>
          <w:tcPr>
            <w:tcW w:w="1560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Yurtdışı</w:t>
            </w:r>
          </w:p>
        </w:tc>
        <w:tc>
          <w:tcPr>
            <w:tcW w:w="1722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</w:tc>
        <w:tc>
          <w:tcPr>
            <w:tcW w:w="1254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Uçak</w:t>
            </w:r>
          </w:p>
        </w:tc>
        <w:tc>
          <w:tcPr>
            <w:tcW w:w="1843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</w:tc>
      </w:tr>
      <w:tr w:rsidR="00730E44" w:rsidTr="002B5FB6">
        <w:tc>
          <w:tcPr>
            <w:tcW w:w="1526" w:type="dxa"/>
          </w:tcPr>
          <w:p w:rsidR="00730E44" w:rsidRDefault="00730E44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Yurtiçi</w:t>
            </w:r>
          </w:p>
        </w:tc>
        <w:tc>
          <w:tcPr>
            <w:tcW w:w="1417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</w:tc>
        <w:tc>
          <w:tcPr>
            <w:tcW w:w="1560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Yurtiçi</w:t>
            </w:r>
          </w:p>
        </w:tc>
        <w:tc>
          <w:tcPr>
            <w:tcW w:w="1722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</w:tc>
        <w:tc>
          <w:tcPr>
            <w:tcW w:w="1254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Otobüs</w:t>
            </w:r>
          </w:p>
        </w:tc>
        <w:tc>
          <w:tcPr>
            <w:tcW w:w="1843" w:type="dxa"/>
          </w:tcPr>
          <w:p w:rsidR="00730E44" w:rsidRDefault="00075330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</w:tc>
      </w:tr>
      <w:tr w:rsidR="00730E44" w:rsidTr="002B5FB6">
        <w:trPr>
          <w:gridAfter w:val="3"/>
          <w:wAfter w:w="4819" w:type="dxa"/>
        </w:trPr>
        <w:tc>
          <w:tcPr>
            <w:tcW w:w="2943" w:type="dxa"/>
            <w:gridSpan w:val="2"/>
          </w:tcPr>
          <w:p w:rsidR="00730E44" w:rsidRDefault="00730E44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(İsteniyorsa) Katılım Ücreti</w:t>
            </w:r>
          </w:p>
        </w:tc>
        <w:tc>
          <w:tcPr>
            <w:tcW w:w="1560" w:type="dxa"/>
          </w:tcPr>
          <w:p w:rsidR="00730E44" w:rsidRDefault="002B5FB6" w:rsidP="0073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A659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730E44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</w:tbl>
    <w:p w:rsidR="00730E44" w:rsidRPr="00075330" w:rsidRDefault="00730E44" w:rsidP="00730E44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730E44" w:rsidRDefault="00075330" w:rsidP="00730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FB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:……..……..…</w:t>
      </w:r>
      <w:r w:rsidR="002B5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>TL</w:t>
      </w:r>
    </w:p>
    <w:p w:rsidR="00261694" w:rsidRPr="00F53E55" w:rsidRDefault="00261694" w:rsidP="00730E4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1694" w:rsidRDefault="00767B9A" w:rsidP="00730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FB6">
        <w:rPr>
          <w:rFonts w:ascii="Times New Roman" w:hAnsi="Times New Roman" w:cs="Times New Roman"/>
          <w:sz w:val="24"/>
          <w:szCs w:val="24"/>
        </w:rPr>
        <w:tab/>
      </w:r>
      <w:r w:rsidR="002B5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F5B24">
        <w:rPr>
          <w:rFonts w:ascii="Times New Roman" w:hAnsi="Times New Roman" w:cs="Times New Roman"/>
          <w:sz w:val="24"/>
          <w:szCs w:val="24"/>
        </w:rPr>
        <w:t xml:space="preserve">        Tarih:</w:t>
      </w:r>
    </w:p>
    <w:p w:rsidR="00EF5B24" w:rsidRPr="00F53E55" w:rsidRDefault="00EF5B24" w:rsidP="00730E4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1694" w:rsidRDefault="00261694" w:rsidP="00730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Fakülte/Yüksekokul/Enstitü Sekreteri:</w:t>
      </w:r>
      <w:r>
        <w:rPr>
          <w:rFonts w:ascii="Times New Roman" w:hAnsi="Times New Roman" w:cs="Times New Roman"/>
          <w:sz w:val="24"/>
          <w:szCs w:val="24"/>
        </w:rPr>
        <w:tab/>
      </w:r>
      <w:r w:rsidR="002B5FB6">
        <w:rPr>
          <w:rFonts w:ascii="Times New Roman" w:hAnsi="Times New Roman" w:cs="Times New Roman"/>
          <w:sz w:val="24"/>
          <w:szCs w:val="24"/>
        </w:rPr>
        <w:tab/>
      </w:r>
      <w:r w:rsidR="002B5FB6">
        <w:rPr>
          <w:rFonts w:ascii="Times New Roman" w:hAnsi="Times New Roman" w:cs="Times New Roman"/>
          <w:sz w:val="24"/>
          <w:szCs w:val="24"/>
        </w:rPr>
        <w:tab/>
      </w:r>
      <w:r w:rsidR="00767B9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B5FB6">
        <w:rPr>
          <w:rFonts w:ascii="Times New Roman" w:hAnsi="Times New Roman" w:cs="Times New Roman"/>
          <w:sz w:val="24"/>
          <w:szCs w:val="24"/>
        </w:rPr>
        <w:t xml:space="preserve">       </w:t>
      </w:r>
      <w:r w:rsidR="00EF5B24">
        <w:rPr>
          <w:rFonts w:ascii="Times New Roman" w:hAnsi="Times New Roman" w:cs="Times New Roman"/>
          <w:sz w:val="24"/>
          <w:szCs w:val="24"/>
        </w:rPr>
        <w:t xml:space="preserve">  İmza:</w:t>
      </w:r>
    </w:p>
    <w:p w:rsidR="00EF5B24" w:rsidRDefault="00EF5B24" w:rsidP="00730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88F" w:rsidRDefault="0071188F" w:rsidP="00730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B24" w:rsidRPr="00730E44" w:rsidRDefault="00EF5B24" w:rsidP="00730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Dekan/Müdür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7B9A">
        <w:rPr>
          <w:rFonts w:ascii="Times New Roman" w:hAnsi="Times New Roman" w:cs="Times New Roman"/>
          <w:sz w:val="24"/>
          <w:szCs w:val="24"/>
        </w:rPr>
        <w:t>:</w:t>
      </w:r>
      <w:r w:rsidR="00767B9A">
        <w:rPr>
          <w:rFonts w:ascii="Times New Roman" w:hAnsi="Times New Roman" w:cs="Times New Roman"/>
          <w:sz w:val="24"/>
          <w:szCs w:val="24"/>
        </w:rPr>
        <w:tab/>
      </w:r>
      <w:r w:rsidR="002B5FB6">
        <w:rPr>
          <w:rFonts w:ascii="Times New Roman" w:hAnsi="Times New Roman" w:cs="Times New Roman"/>
          <w:sz w:val="24"/>
          <w:szCs w:val="24"/>
        </w:rPr>
        <w:tab/>
      </w:r>
      <w:r w:rsidR="002B5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67B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İmza:</w:t>
      </w:r>
    </w:p>
    <w:sectPr w:rsidR="00EF5B24" w:rsidRPr="00730E44" w:rsidSect="00D2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66A3"/>
    <w:multiLevelType w:val="hybridMultilevel"/>
    <w:tmpl w:val="FFF05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8B"/>
    <w:rsid w:val="00075330"/>
    <w:rsid w:val="000A659E"/>
    <w:rsid w:val="000E07E4"/>
    <w:rsid w:val="0013295B"/>
    <w:rsid w:val="001647E5"/>
    <w:rsid w:val="00261694"/>
    <w:rsid w:val="002704DB"/>
    <w:rsid w:val="002B5FB6"/>
    <w:rsid w:val="003245F8"/>
    <w:rsid w:val="004F57AD"/>
    <w:rsid w:val="00520D02"/>
    <w:rsid w:val="00571006"/>
    <w:rsid w:val="006504F6"/>
    <w:rsid w:val="00687D12"/>
    <w:rsid w:val="006B3D15"/>
    <w:rsid w:val="0071188F"/>
    <w:rsid w:val="00730E44"/>
    <w:rsid w:val="007460F4"/>
    <w:rsid w:val="00767B9A"/>
    <w:rsid w:val="00795281"/>
    <w:rsid w:val="00966664"/>
    <w:rsid w:val="009B5AFD"/>
    <w:rsid w:val="00B944B4"/>
    <w:rsid w:val="00C73C6F"/>
    <w:rsid w:val="00D265F6"/>
    <w:rsid w:val="00D6677C"/>
    <w:rsid w:val="00DA31AB"/>
    <w:rsid w:val="00DE4E8B"/>
    <w:rsid w:val="00EF5B24"/>
    <w:rsid w:val="00F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 </cp:lastModifiedBy>
  <cp:revision>2</cp:revision>
  <cp:lastPrinted>2015-03-23T11:53:00Z</cp:lastPrinted>
  <dcterms:created xsi:type="dcterms:W3CDTF">2016-04-21T08:12:00Z</dcterms:created>
  <dcterms:modified xsi:type="dcterms:W3CDTF">2016-04-21T08:12:00Z</dcterms:modified>
</cp:coreProperties>
</file>