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06C5A" w14:textId="36AB7517" w:rsidR="008D4B0E" w:rsidRPr="003B7DB7" w:rsidRDefault="00841F69">
      <w:pPr>
        <w:tabs>
          <w:tab w:val="left" w:leader="dot" w:pos="8547"/>
        </w:tabs>
        <w:spacing w:before="45"/>
        <w:ind w:left="3960"/>
        <w:rPr>
          <w:b/>
          <w:sz w:val="20"/>
          <w:szCs w:val="20"/>
        </w:rPr>
      </w:pPr>
      <w:r w:rsidRPr="003B7DB7">
        <w:rPr>
          <w:b/>
          <w:sz w:val="20"/>
          <w:szCs w:val="20"/>
        </w:rPr>
        <w:t>ÇOMÜ</w:t>
      </w:r>
      <w:r w:rsidRPr="003B7DB7">
        <w:rPr>
          <w:b/>
          <w:spacing w:val="-1"/>
          <w:sz w:val="20"/>
          <w:szCs w:val="20"/>
        </w:rPr>
        <w:t xml:space="preserve"> </w:t>
      </w:r>
      <w:r w:rsidRPr="003B7DB7">
        <w:rPr>
          <w:b/>
          <w:sz w:val="20"/>
          <w:szCs w:val="20"/>
        </w:rPr>
        <w:t>Ziraat</w:t>
      </w:r>
      <w:r w:rsidRPr="003B7DB7">
        <w:rPr>
          <w:b/>
          <w:spacing w:val="-1"/>
          <w:sz w:val="20"/>
          <w:szCs w:val="20"/>
        </w:rPr>
        <w:t xml:space="preserve"> </w:t>
      </w:r>
      <w:r w:rsidRPr="003B7DB7">
        <w:rPr>
          <w:b/>
          <w:sz w:val="20"/>
          <w:szCs w:val="20"/>
        </w:rPr>
        <w:t>Fakültesi</w:t>
      </w:r>
      <w:r w:rsidR="00AA6198" w:rsidRPr="003B7DB7">
        <w:rPr>
          <w:b/>
          <w:sz w:val="20"/>
          <w:szCs w:val="20"/>
        </w:rPr>
        <w:t xml:space="preserve"> Tarla Bitkileri </w:t>
      </w:r>
      <w:r w:rsidRPr="003B7DB7">
        <w:rPr>
          <w:b/>
          <w:sz w:val="20"/>
          <w:szCs w:val="20"/>
        </w:rPr>
        <w:t>Bölümü (2021-2025 Yılları Arasını</w:t>
      </w:r>
      <w:r w:rsidRPr="003B7DB7">
        <w:rPr>
          <w:b/>
          <w:spacing w:val="19"/>
          <w:sz w:val="20"/>
          <w:szCs w:val="20"/>
        </w:rPr>
        <w:t xml:space="preserve"> </w:t>
      </w:r>
      <w:r w:rsidRPr="003B7DB7">
        <w:rPr>
          <w:b/>
          <w:sz w:val="20"/>
          <w:szCs w:val="20"/>
        </w:rPr>
        <w:t>Kapsayan)</w:t>
      </w:r>
    </w:p>
    <w:p w14:paraId="652981F9" w14:textId="77777777" w:rsidR="008D4B0E" w:rsidRDefault="00841F69" w:rsidP="0019715E">
      <w:pPr>
        <w:spacing w:before="39"/>
        <w:ind w:right="6148" w:firstLine="3686"/>
        <w:jc w:val="center"/>
        <w:rPr>
          <w:b/>
          <w:sz w:val="20"/>
        </w:rPr>
      </w:pPr>
      <w:r>
        <w:rPr>
          <w:b/>
          <w:sz w:val="20"/>
        </w:rPr>
        <w:t>Stratejik Plan Hedefleri ve Performans Göstergeleri</w:t>
      </w:r>
    </w:p>
    <w:p w14:paraId="046C2007" w14:textId="77777777" w:rsidR="008D4B0E" w:rsidRDefault="008D4B0E">
      <w:pPr>
        <w:pStyle w:val="GvdeMetni"/>
        <w:spacing w:before="7"/>
        <w:rPr>
          <w:b/>
        </w:rPr>
      </w:pPr>
    </w:p>
    <w:p w14:paraId="4315559B" w14:textId="77777777" w:rsidR="008D4B0E" w:rsidRDefault="00841F69">
      <w:pPr>
        <w:ind w:left="1056"/>
        <w:rPr>
          <w:sz w:val="20"/>
        </w:rPr>
      </w:pPr>
      <w:r>
        <w:rPr>
          <w:b/>
          <w:sz w:val="20"/>
        </w:rPr>
        <w:t xml:space="preserve">STRATEJİK AMAÇ 1: </w:t>
      </w:r>
      <w:r>
        <w:rPr>
          <w:sz w:val="20"/>
        </w:rPr>
        <w:t>Bilimsel, girişimci ve yenilikçi bir üniversite olmak</w:t>
      </w:r>
    </w:p>
    <w:p w14:paraId="2481E377" w14:textId="77777777" w:rsidR="008D4B0E" w:rsidRDefault="00841F69">
      <w:pPr>
        <w:spacing w:before="1" w:line="241" w:lineRule="exact"/>
        <w:ind w:left="1056"/>
        <w:rPr>
          <w:sz w:val="20"/>
        </w:rPr>
      </w:pPr>
      <w:r>
        <w:rPr>
          <w:b/>
          <w:sz w:val="20"/>
        </w:rPr>
        <w:t xml:space="preserve">Stratejik Hedef 1: </w:t>
      </w:r>
      <w:r>
        <w:rPr>
          <w:sz w:val="20"/>
        </w:rPr>
        <w:t>Bilimsel, girişimci ve aynı zamanda yenilikçi çalışmaların geliştirilmesi</w:t>
      </w:r>
    </w:p>
    <w:p w14:paraId="26002300" w14:textId="77777777" w:rsidR="008D4B0E" w:rsidRDefault="00841F69">
      <w:pPr>
        <w:spacing w:line="241" w:lineRule="exact"/>
        <w:ind w:left="1056"/>
        <w:rPr>
          <w:sz w:val="20"/>
        </w:rPr>
      </w:pPr>
      <w:r>
        <w:rPr>
          <w:b/>
          <w:sz w:val="20"/>
        </w:rPr>
        <w:t xml:space="preserve">Strateji 1.1. </w:t>
      </w:r>
      <w:r>
        <w:rPr>
          <w:sz w:val="20"/>
        </w:rPr>
        <w:t>Bilimsel çalışmalara ev sahipliği yapmak</w:t>
      </w:r>
    </w:p>
    <w:p w14:paraId="6E4B7783" w14:textId="77777777" w:rsidR="008D4B0E" w:rsidRDefault="00841F69">
      <w:pPr>
        <w:pStyle w:val="GvdeMetni"/>
        <w:spacing w:before="3"/>
        <w:ind w:left="1056"/>
      </w:pPr>
      <w:r>
        <w:rPr>
          <w:b/>
        </w:rPr>
        <w:t xml:space="preserve">Strateji 1.2. </w:t>
      </w:r>
      <w:r>
        <w:t>Girişimcilik ve yenilikçilik üzerine eğitim faaliyetleri yapmak</w:t>
      </w:r>
    </w:p>
    <w:p w14:paraId="6034C57D" w14:textId="77777777" w:rsidR="008D4B0E" w:rsidRDefault="008D4B0E">
      <w:pPr>
        <w:pStyle w:val="GvdeMetni"/>
        <w:spacing w:before="11" w:after="1"/>
        <w:rPr>
          <w:sz w:val="19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986"/>
        <w:gridCol w:w="987"/>
        <w:gridCol w:w="989"/>
        <w:gridCol w:w="989"/>
        <w:gridCol w:w="986"/>
        <w:gridCol w:w="986"/>
        <w:gridCol w:w="991"/>
        <w:gridCol w:w="989"/>
        <w:gridCol w:w="986"/>
        <w:gridCol w:w="986"/>
        <w:gridCol w:w="991"/>
        <w:gridCol w:w="920"/>
        <w:gridCol w:w="69"/>
      </w:tblGrid>
      <w:tr w:rsidR="00343FCC" w14:paraId="0BF9E4C7" w14:textId="77777777" w:rsidTr="00343FCC">
        <w:trPr>
          <w:trHeight w:val="486"/>
        </w:trPr>
        <w:tc>
          <w:tcPr>
            <w:tcW w:w="3262" w:type="dxa"/>
          </w:tcPr>
          <w:p w14:paraId="638931A3" w14:textId="77777777" w:rsidR="00343FCC" w:rsidRDefault="00343FCC">
            <w:pPr>
              <w:pStyle w:val="TableParagraph"/>
              <w:spacing w:before="123"/>
              <w:ind w:left="112"/>
              <w:rPr>
                <w:sz w:val="20"/>
              </w:rPr>
            </w:pPr>
            <w:r>
              <w:rPr>
                <w:sz w:val="20"/>
              </w:rPr>
              <w:t>Performans Göstergeleri:</w:t>
            </w:r>
          </w:p>
        </w:tc>
        <w:tc>
          <w:tcPr>
            <w:tcW w:w="986" w:type="dxa"/>
          </w:tcPr>
          <w:p w14:paraId="21422344" w14:textId="77777777" w:rsidR="00343FCC" w:rsidRDefault="00343FCC">
            <w:pPr>
              <w:pStyle w:val="TableParagraph"/>
              <w:spacing w:before="3" w:line="236" w:lineRule="exact"/>
              <w:ind w:left="269" w:right="257"/>
              <w:jc w:val="center"/>
              <w:rPr>
                <w:sz w:val="20"/>
              </w:rPr>
            </w:pPr>
            <w:r>
              <w:rPr>
                <w:sz w:val="20"/>
              </w:rPr>
              <w:t>2020</w:t>
            </w:r>
          </w:p>
          <w:p w14:paraId="014FB482" w14:textId="77777777" w:rsidR="00343FCC" w:rsidRDefault="00343FCC">
            <w:pPr>
              <w:pStyle w:val="TableParagraph"/>
              <w:spacing w:line="227" w:lineRule="exact"/>
              <w:ind w:left="13"/>
              <w:jc w:val="center"/>
              <w:rPr>
                <w:sz w:val="20"/>
              </w:rPr>
            </w:pPr>
            <w:r>
              <w:rPr>
                <w:w w:val="97"/>
                <w:sz w:val="20"/>
              </w:rPr>
              <w:t>H</w:t>
            </w:r>
          </w:p>
        </w:tc>
        <w:tc>
          <w:tcPr>
            <w:tcW w:w="987" w:type="dxa"/>
          </w:tcPr>
          <w:p w14:paraId="69CC99AB" w14:textId="77777777" w:rsidR="00343FCC" w:rsidRDefault="00343FCC">
            <w:pPr>
              <w:pStyle w:val="TableParagraph"/>
              <w:spacing w:before="3" w:line="236" w:lineRule="exact"/>
              <w:ind w:left="269" w:right="256"/>
              <w:jc w:val="center"/>
              <w:rPr>
                <w:sz w:val="20"/>
              </w:rPr>
            </w:pPr>
            <w:r>
              <w:rPr>
                <w:sz w:val="20"/>
              </w:rPr>
              <w:t>2020</w:t>
            </w:r>
          </w:p>
          <w:p w14:paraId="69302909" w14:textId="77777777" w:rsidR="00343FCC" w:rsidRDefault="00343FCC">
            <w:pPr>
              <w:pStyle w:val="TableParagraph"/>
              <w:spacing w:line="227" w:lineRule="exact"/>
              <w:ind w:left="18"/>
              <w:jc w:val="center"/>
              <w:rPr>
                <w:sz w:val="20"/>
              </w:rPr>
            </w:pPr>
            <w:r>
              <w:rPr>
                <w:w w:val="97"/>
                <w:sz w:val="20"/>
              </w:rPr>
              <w:t>B</w:t>
            </w:r>
          </w:p>
        </w:tc>
        <w:tc>
          <w:tcPr>
            <w:tcW w:w="989" w:type="dxa"/>
          </w:tcPr>
          <w:p w14:paraId="77A3237F" w14:textId="77777777" w:rsidR="00343FCC" w:rsidRDefault="00343FCC">
            <w:pPr>
              <w:pStyle w:val="TableParagraph"/>
              <w:spacing w:before="3" w:line="236" w:lineRule="exact"/>
              <w:ind w:left="271" w:right="256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</w:p>
          <w:p w14:paraId="4895A830" w14:textId="77777777" w:rsidR="00343FCC" w:rsidRDefault="00343FCC">
            <w:pPr>
              <w:pStyle w:val="TableParagraph"/>
              <w:spacing w:line="227" w:lineRule="exact"/>
              <w:ind w:left="16"/>
              <w:jc w:val="center"/>
              <w:rPr>
                <w:sz w:val="20"/>
              </w:rPr>
            </w:pPr>
            <w:r>
              <w:rPr>
                <w:w w:val="97"/>
                <w:sz w:val="20"/>
              </w:rPr>
              <w:t>H</w:t>
            </w:r>
          </w:p>
        </w:tc>
        <w:tc>
          <w:tcPr>
            <w:tcW w:w="989" w:type="dxa"/>
          </w:tcPr>
          <w:p w14:paraId="3B9BF2B6" w14:textId="77777777" w:rsidR="00343FCC" w:rsidRDefault="00343FCC">
            <w:pPr>
              <w:pStyle w:val="TableParagraph"/>
              <w:spacing w:before="3" w:line="236" w:lineRule="exact"/>
              <w:ind w:left="271" w:right="257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</w:p>
          <w:p w14:paraId="68BAF56C" w14:textId="77777777" w:rsidR="00343FCC" w:rsidRDefault="00343FCC">
            <w:pPr>
              <w:pStyle w:val="TableParagraph"/>
              <w:spacing w:line="227" w:lineRule="exact"/>
              <w:ind w:left="14"/>
              <w:jc w:val="center"/>
              <w:rPr>
                <w:sz w:val="20"/>
              </w:rPr>
            </w:pPr>
            <w:r>
              <w:rPr>
                <w:w w:val="97"/>
                <w:sz w:val="20"/>
              </w:rPr>
              <w:t>B</w:t>
            </w:r>
          </w:p>
        </w:tc>
        <w:tc>
          <w:tcPr>
            <w:tcW w:w="986" w:type="dxa"/>
          </w:tcPr>
          <w:p w14:paraId="6766311C" w14:textId="77777777" w:rsidR="00343FCC" w:rsidRDefault="00343FCC">
            <w:pPr>
              <w:pStyle w:val="TableParagraph"/>
              <w:spacing w:before="3" w:line="236" w:lineRule="exact"/>
              <w:ind w:left="269" w:right="257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</w:p>
          <w:p w14:paraId="5676E932" w14:textId="77777777" w:rsidR="00343FCC" w:rsidRDefault="00343FCC">
            <w:pPr>
              <w:pStyle w:val="TableParagraph"/>
              <w:spacing w:line="227" w:lineRule="exact"/>
              <w:ind w:left="14"/>
              <w:jc w:val="center"/>
              <w:rPr>
                <w:sz w:val="20"/>
              </w:rPr>
            </w:pPr>
            <w:r>
              <w:rPr>
                <w:w w:val="97"/>
                <w:sz w:val="20"/>
              </w:rPr>
              <w:t>H</w:t>
            </w:r>
          </w:p>
        </w:tc>
        <w:tc>
          <w:tcPr>
            <w:tcW w:w="986" w:type="dxa"/>
          </w:tcPr>
          <w:p w14:paraId="2ADCFDD4" w14:textId="77777777" w:rsidR="00343FCC" w:rsidRDefault="00343FCC">
            <w:pPr>
              <w:pStyle w:val="TableParagraph"/>
              <w:spacing w:before="3" w:line="236" w:lineRule="exact"/>
              <w:ind w:left="269" w:right="256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</w:p>
          <w:p w14:paraId="7B027F9C" w14:textId="77777777" w:rsidR="00343FCC" w:rsidRDefault="00343FCC">
            <w:pPr>
              <w:pStyle w:val="TableParagraph"/>
              <w:spacing w:line="227" w:lineRule="exact"/>
              <w:ind w:left="13"/>
              <w:jc w:val="center"/>
              <w:rPr>
                <w:sz w:val="20"/>
              </w:rPr>
            </w:pPr>
            <w:r>
              <w:rPr>
                <w:w w:val="97"/>
                <w:sz w:val="20"/>
              </w:rPr>
              <w:t>B</w:t>
            </w:r>
          </w:p>
        </w:tc>
        <w:tc>
          <w:tcPr>
            <w:tcW w:w="991" w:type="dxa"/>
          </w:tcPr>
          <w:p w14:paraId="29E67C75" w14:textId="77777777" w:rsidR="00343FCC" w:rsidRDefault="00343FCC">
            <w:pPr>
              <w:pStyle w:val="TableParagraph"/>
              <w:spacing w:before="3" w:line="236" w:lineRule="exact"/>
              <w:ind w:left="270" w:right="258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</w:p>
          <w:p w14:paraId="0A4166DB" w14:textId="77777777" w:rsidR="00343FCC" w:rsidRDefault="00343FCC">
            <w:pPr>
              <w:pStyle w:val="TableParagraph"/>
              <w:spacing w:line="227" w:lineRule="exact"/>
              <w:ind w:left="18"/>
              <w:jc w:val="center"/>
              <w:rPr>
                <w:sz w:val="20"/>
              </w:rPr>
            </w:pPr>
            <w:r>
              <w:rPr>
                <w:w w:val="97"/>
                <w:sz w:val="20"/>
              </w:rPr>
              <w:t>H</w:t>
            </w:r>
          </w:p>
        </w:tc>
        <w:tc>
          <w:tcPr>
            <w:tcW w:w="989" w:type="dxa"/>
          </w:tcPr>
          <w:p w14:paraId="0A138494" w14:textId="77777777" w:rsidR="00343FCC" w:rsidRDefault="00343FCC">
            <w:pPr>
              <w:pStyle w:val="TableParagraph"/>
              <w:spacing w:before="3" w:line="236" w:lineRule="exact"/>
              <w:ind w:left="268" w:right="259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</w:p>
          <w:p w14:paraId="29D1CAE7" w14:textId="77777777" w:rsidR="00343FCC" w:rsidRDefault="00343FCC">
            <w:pPr>
              <w:pStyle w:val="TableParagraph"/>
              <w:spacing w:line="227" w:lineRule="exact"/>
              <w:ind w:left="14"/>
              <w:jc w:val="center"/>
              <w:rPr>
                <w:sz w:val="20"/>
              </w:rPr>
            </w:pPr>
            <w:r>
              <w:rPr>
                <w:w w:val="97"/>
                <w:sz w:val="20"/>
              </w:rPr>
              <w:t>B</w:t>
            </w:r>
          </w:p>
        </w:tc>
        <w:tc>
          <w:tcPr>
            <w:tcW w:w="986" w:type="dxa"/>
          </w:tcPr>
          <w:p w14:paraId="7061CF0A" w14:textId="77777777" w:rsidR="00343FCC" w:rsidRDefault="00343FCC">
            <w:pPr>
              <w:pStyle w:val="TableParagraph"/>
              <w:spacing w:before="3" w:line="236" w:lineRule="exact"/>
              <w:ind w:left="269" w:right="257"/>
              <w:jc w:val="center"/>
              <w:rPr>
                <w:sz w:val="20"/>
              </w:rPr>
            </w:pPr>
            <w:r>
              <w:rPr>
                <w:sz w:val="20"/>
              </w:rPr>
              <w:t>2024</w:t>
            </w:r>
          </w:p>
          <w:p w14:paraId="7350ABA4" w14:textId="77777777" w:rsidR="00343FCC" w:rsidRDefault="00343FCC">
            <w:pPr>
              <w:pStyle w:val="TableParagraph"/>
              <w:spacing w:line="227" w:lineRule="exact"/>
              <w:ind w:left="13"/>
              <w:jc w:val="center"/>
              <w:rPr>
                <w:sz w:val="20"/>
              </w:rPr>
            </w:pPr>
            <w:r>
              <w:rPr>
                <w:w w:val="97"/>
                <w:sz w:val="20"/>
              </w:rPr>
              <w:t>H</w:t>
            </w:r>
          </w:p>
        </w:tc>
        <w:tc>
          <w:tcPr>
            <w:tcW w:w="986" w:type="dxa"/>
          </w:tcPr>
          <w:p w14:paraId="78D599E7" w14:textId="77777777" w:rsidR="00343FCC" w:rsidRDefault="00343FCC">
            <w:pPr>
              <w:pStyle w:val="TableParagraph"/>
              <w:spacing w:before="3" w:line="236" w:lineRule="exact"/>
              <w:ind w:left="269" w:right="257"/>
              <w:jc w:val="center"/>
              <w:rPr>
                <w:sz w:val="20"/>
              </w:rPr>
            </w:pPr>
            <w:r>
              <w:rPr>
                <w:sz w:val="20"/>
              </w:rPr>
              <w:t>2024</w:t>
            </w:r>
          </w:p>
          <w:p w14:paraId="357E1F57" w14:textId="77777777" w:rsidR="00343FCC" w:rsidRDefault="00343FCC">
            <w:pPr>
              <w:pStyle w:val="TableParagraph"/>
              <w:spacing w:line="227" w:lineRule="exact"/>
              <w:ind w:left="13"/>
              <w:jc w:val="center"/>
              <w:rPr>
                <w:sz w:val="20"/>
              </w:rPr>
            </w:pPr>
            <w:r>
              <w:rPr>
                <w:w w:val="97"/>
                <w:sz w:val="20"/>
              </w:rPr>
              <w:t>B</w:t>
            </w:r>
          </w:p>
        </w:tc>
        <w:tc>
          <w:tcPr>
            <w:tcW w:w="991" w:type="dxa"/>
          </w:tcPr>
          <w:p w14:paraId="42852027" w14:textId="77777777" w:rsidR="00343FCC" w:rsidRDefault="00343FCC">
            <w:pPr>
              <w:pStyle w:val="TableParagraph"/>
              <w:spacing w:before="3" w:line="236" w:lineRule="exact"/>
              <w:ind w:left="274" w:right="261"/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</w:p>
          <w:p w14:paraId="082F3FF4" w14:textId="77777777" w:rsidR="00343FCC" w:rsidRDefault="00343FCC">
            <w:pPr>
              <w:pStyle w:val="TableParagraph"/>
              <w:spacing w:line="227" w:lineRule="exact"/>
              <w:ind w:left="14"/>
              <w:jc w:val="center"/>
              <w:rPr>
                <w:sz w:val="20"/>
              </w:rPr>
            </w:pPr>
            <w:r>
              <w:rPr>
                <w:w w:val="97"/>
                <w:sz w:val="20"/>
              </w:rPr>
              <w:t>H</w:t>
            </w:r>
          </w:p>
        </w:tc>
        <w:tc>
          <w:tcPr>
            <w:tcW w:w="989" w:type="dxa"/>
            <w:gridSpan w:val="2"/>
          </w:tcPr>
          <w:p w14:paraId="17B52792" w14:textId="77777777" w:rsidR="00343FCC" w:rsidRDefault="00343FCC">
            <w:pPr>
              <w:pStyle w:val="TableParagraph"/>
              <w:spacing w:before="3" w:line="236" w:lineRule="exact"/>
              <w:ind w:left="269" w:right="255"/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</w:p>
          <w:p w14:paraId="1BBBBACC" w14:textId="77777777" w:rsidR="00343FCC" w:rsidRDefault="00343FCC">
            <w:pPr>
              <w:pStyle w:val="TableParagraph"/>
              <w:spacing w:line="227" w:lineRule="exact"/>
              <w:ind w:left="15"/>
              <w:jc w:val="center"/>
              <w:rPr>
                <w:sz w:val="20"/>
              </w:rPr>
            </w:pPr>
            <w:r>
              <w:rPr>
                <w:w w:val="97"/>
                <w:sz w:val="20"/>
              </w:rPr>
              <w:t>B</w:t>
            </w:r>
          </w:p>
        </w:tc>
      </w:tr>
      <w:tr w:rsidR="00343FCC" w14:paraId="4756311E" w14:textId="77777777" w:rsidTr="00343FCC">
        <w:trPr>
          <w:trHeight w:val="489"/>
        </w:trPr>
        <w:tc>
          <w:tcPr>
            <w:tcW w:w="3262" w:type="dxa"/>
          </w:tcPr>
          <w:p w14:paraId="0CCA5068" w14:textId="77777777" w:rsidR="00343FCC" w:rsidRDefault="00343FCC">
            <w:pPr>
              <w:pStyle w:val="TableParagraph"/>
              <w:spacing w:before="12" w:line="228" w:lineRule="exact"/>
              <w:ind w:left="112"/>
              <w:rPr>
                <w:sz w:val="20"/>
              </w:rPr>
            </w:pPr>
            <w:r>
              <w:rPr>
                <w:sz w:val="20"/>
              </w:rPr>
              <w:t>Ulusal ve uluslararası kongre, sempozyum, çalıştay sayısı</w:t>
            </w:r>
          </w:p>
        </w:tc>
        <w:tc>
          <w:tcPr>
            <w:tcW w:w="986" w:type="dxa"/>
          </w:tcPr>
          <w:p w14:paraId="487B5C67" w14:textId="6AB7D463" w:rsidR="00343FCC" w:rsidRPr="00AA6198" w:rsidRDefault="00343FCC" w:rsidP="00AA619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A6198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987" w:type="dxa"/>
          </w:tcPr>
          <w:p w14:paraId="3F94C538" w14:textId="295BBC6C" w:rsidR="00343FCC" w:rsidRPr="00AA6198" w:rsidRDefault="00343FCC" w:rsidP="00AA619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A6198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989" w:type="dxa"/>
          </w:tcPr>
          <w:p w14:paraId="495EBB1A" w14:textId="38E7610B" w:rsidR="00343FCC" w:rsidRPr="00AA6198" w:rsidRDefault="00343FCC" w:rsidP="00AA619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A6198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989" w:type="dxa"/>
          </w:tcPr>
          <w:p w14:paraId="7D951113" w14:textId="14EB5BCE" w:rsidR="00343FCC" w:rsidRPr="00AA6198" w:rsidRDefault="00343FCC" w:rsidP="00AA619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A6198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986" w:type="dxa"/>
          </w:tcPr>
          <w:p w14:paraId="5ABD092D" w14:textId="2FEFBFEB" w:rsidR="00343FCC" w:rsidRPr="00AA6198" w:rsidRDefault="00343FCC" w:rsidP="00AA619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A6198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986" w:type="dxa"/>
          </w:tcPr>
          <w:p w14:paraId="2115E62E" w14:textId="09A9C0CC" w:rsidR="00343FCC" w:rsidRPr="00AA6198" w:rsidRDefault="00343FCC" w:rsidP="00AA619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1" w:type="dxa"/>
          </w:tcPr>
          <w:p w14:paraId="602C3C97" w14:textId="26E62656" w:rsidR="00343FCC" w:rsidRPr="00AA6198" w:rsidRDefault="00343FCC" w:rsidP="00AA619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A6198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989" w:type="dxa"/>
          </w:tcPr>
          <w:p w14:paraId="1C1D4A72" w14:textId="6A9C4FAE" w:rsidR="00343FCC" w:rsidRPr="00AA6198" w:rsidRDefault="00343FCC" w:rsidP="00AA619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986" w:type="dxa"/>
          </w:tcPr>
          <w:p w14:paraId="2ABDA5DF" w14:textId="207F745A" w:rsidR="00343FCC" w:rsidRPr="00AA6198" w:rsidRDefault="00343FCC" w:rsidP="00AA619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A6198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986" w:type="dxa"/>
          </w:tcPr>
          <w:p w14:paraId="4891272A" w14:textId="77777777" w:rsidR="00343FCC" w:rsidRPr="00AA6198" w:rsidRDefault="00343FCC" w:rsidP="00AA619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1" w:type="dxa"/>
          </w:tcPr>
          <w:p w14:paraId="03985738" w14:textId="524B48C4" w:rsidR="00343FCC" w:rsidRPr="00AA6198" w:rsidRDefault="00343FCC" w:rsidP="00AA619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A6198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989" w:type="dxa"/>
            <w:gridSpan w:val="2"/>
          </w:tcPr>
          <w:p w14:paraId="0656B479" w14:textId="77777777" w:rsidR="00343FCC" w:rsidRPr="00AA6198" w:rsidRDefault="00343FCC" w:rsidP="00AA619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43FCC" w14:paraId="708C79EF" w14:textId="77777777" w:rsidTr="00343FCC">
        <w:trPr>
          <w:trHeight w:val="244"/>
        </w:trPr>
        <w:tc>
          <w:tcPr>
            <w:tcW w:w="3262" w:type="dxa"/>
          </w:tcPr>
          <w:p w14:paraId="50A7175A" w14:textId="77777777" w:rsidR="00343FCC" w:rsidRDefault="00343FCC">
            <w:pPr>
              <w:pStyle w:val="TableParagraph"/>
              <w:spacing w:line="224" w:lineRule="exact"/>
              <w:ind w:left="112"/>
              <w:rPr>
                <w:sz w:val="20"/>
              </w:rPr>
            </w:pPr>
            <w:r>
              <w:rPr>
                <w:sz w:val="20"/>
              </w:rPr>
              <w:t>Yurtiçi destekli proje sayısı</w:t>
            </w:r>
          </w:p>
        </w:tc>
        <w:tc>
          <w:tcPr>
            <w:tcW w:w="986" w:type="dxa"/>
          </w:tcPr>
          <w:p w14:paraId="3537AE2A" w14:textId="1F82B5F2" w:rsidR="00343FCC" w:rsidRPr="00AA6198" w:rsidRDefault="00343FCC" w:rsidP="00AA619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A6198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987" w:type="dxa"/>
          </w:tcPr>
          <w:p w14:paraId="34214C43" w14:textId="748ABB4F" w:rsidR="00343FCC" w:rsidRPr="00AA6198" w:rsidRDefault="00343FCC" w:rsidP="00AA619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A6198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989" w:type="dxa"/>
          </w:tcPr>
          <w:p w14:paraId="7C77795B" w14:textId="0940C0F6" w:rsidR="00343FCC" w:rsidRPr="00AA6198" w:rsidRDefault="00343FCC" w:rsidP="00AA619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A6198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989" w:type="dxa"/>
          </w:tcPr>
          <w:p w14:paraId="1E948305" w14:textId="242DAFDA" w:rsidR="00343FCC" w:rsidRPr="00AA6198" w:rsidRDefault="00343FCC" w:rsidP="00AA619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A6198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986" w:type="dxa"/>
          </w:tcPr>
          <w:p w14:paraId="427309EB" w14:textId="1BA26706" w:rsidR="00343FCC" w:rsidRPr="00AA6198" w:rsidRDefault="00343FCC" w:rsidP="00AA619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A6198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86" w:type="dxa"/>
          </w:tcPr>
          <w:p w14:paraId="52505190" w14:textId="63F7D33D" w:rsidR="00343FCC" w:rsidRPr="00AA6198" w:rsidRDefault="009B3A80" w:rsidP="00AA619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991" w:type="dxa"/>
          </w:tcPr>
          <w:p w14:paraId="6E55EF4E" w14:textId="66597D5E" w:rsidR="00343FCC" w:rsidRPr="00AA6198" w:rsidRDefault="00343FCC" w:rsidP="00AA619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A6198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989" w:type="dxa"/>
          </w:tcPr>
          <w:p w14:paraId="71CA760C" w14:textId="18ED0347" w:rsidR="00343FCC" w:rsidRPr="00AA6198" w:rsidRDefault="009B3A80" w:rsidP="00AA619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986" w:type="dxa"/>
          </w:tcPr>
          <w:p w14:paraId="7F1FAE28" w14:textId="549F6F72" w:rsidR="00343FCC" w:rsidRPr="00AA6198" w:rsidRDefault="00343FCC" w:rsidP="00AA619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A6198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986" w:type="dxa"/>
          </w:tcPr>
          <w:p w14:paraId="7D6921D9" w14:textId="77777777" w:rsidR="00343FCC" w:rsidRPr="00AA6198" w:rsidRDefault="00343FCC" w:rsidP="00AA619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1" w:type="dxa"/>
          </w:tcPr>
          <w:p w14:paraId="454482A2" w14:textId="2D33664A" w:rsidR="00343FCC" w:rsidRPr="00AA6198" w:rsidRDefault="00343FCC" w:rsidP="00AA619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A6198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989" w:type="dxa"/>
            <w:gridSpan w:val="2"/>
          </w:tcPr>
          <w:p w14:paraId="705463FB" w14:textId="77777777" w:rsidR="00343FCC" w:rsidRPr="00AA6198" w:rsidRDefault="00343FCC" w:rsidP="00AA619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43FCC" w14:paraId="65A81DCB" w14:textId="77777777" w:rsidTr="00343FCC">
        <w:trPr>
          <w:trHeight w:val="253"/>
        </w:trPr>
        <w:tc>
          <w:tcPr>
            <w:tcW w:w="3262" w:type="dxa"/>
          </w:tcPr>
          <w:p w14:paraId="582EB970" w14:textId="77777777" w:rsidR="00343FCC" w:rsidRDefault="00343FCC">
            <w:pPr>
              <w:pStyle w:val="TableParagraph"/>
              <w:spacing w:line="234" w:lineRule="exact"/>
              <w:ind w:left="112"/>
              <w:rPr>
                <w:sz w:val="20"/>
              </w:rPr>
            </w:pPr>
            <w:r>
              <w:rPr>
                <w:sz w:val="20"/>
              </w:rPr>
              <w:t>Yurtdışı destekli proje sayısı</w:t>
            </w:r>
          </w:p>
        </w:tc>
        <w:tc>
          <w:tcPr>
            <w:tcW w:w="986" w:type="dxa"/>
          </w:tcPr>
          <w:p w14:paraId="138CE205" w14:textId="14374934" w:rsidR="00343FCC" w:rsidRPr="00AA6198" w:rsidRDefault="00343FCC" w:rsidP="00AA619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A6198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987" w:type="dxa"/>
          </w:tcPr>
          <w:p w14:paraId="1EC7959D" w14:textId="28000D55" w:rsidR="00343FCC" w:rsidRPr="00AA6198" w:rsidRDefault="00343FCC" w:rsidP="00AA619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A6198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989" w:type="dxa"/>
          </w:tcPr>
          <w:p w14:paraId="69C3598F" w14:textId="250C4D9F" w:rsidR="00343FCC" w:rsidRPr="00AA6198" w:rsidRDefault="00343FCC" w:rsidP="00AA619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A6198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989" w:type="dxa"/>
          </w:tcPr>
          <w:p w14:paraId="3D5D5C93" w14:textId="07BFF2A6" w:rsidR="00343FCC" w:rsidRPr="00AA6198" w:rsidRDefault="00343FCC" w:rsidP="00AA619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A6198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986" w:type="dxa"/>
          </w:tcPr>
          <w:p w14:paraId="41B537E3" w14:textId="4057240D" w:rsidR="00343FCC" w:rsidRPr="00AA6198" w:rsidRDefault="00343FCC" w:rsidP="00AA619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A6198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986" w:type="dxa"/>
          </w:tcPr>
          <w:p w14:paraId="602DDA0D" w14:textId="57A36EDE" w:rsidR="00343FCC" w:rsidRPr="00AA6198" w:rsidRDefault="009B3A80" w:rsidP="00AA619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991" w:type="dxa"/>
          </w:tcPr>
          <w:p w14:paraId="5A1315B7" w14:textId="122B6DF8" w:rsidR="00343FCC" w:rsidRPr="00AA6198" w:rsidRDefault="00343FCC" w:rsidP="00AA619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A6198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989" w:type="dxa"/>
          </w:tcPr>
          <w:p w14:paraId="2934E406" w14:textId="33E11DB4" w:rsidR="00343FCC" w:rsidRPr="00AA6198" w:rsidRDefault="009B3A80" w:rsidP="00AA619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986" w:type="dxa"/>
          </w:tcPr>
          <w:p w14:paraId="6D1C8C26" w14:textId="03833E96" w:rsidR="00343FCC" w:rsidRPr="00AA6198" w:rsidRDefault="00343FCC" w:rsidP="00AA619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A6198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986" w:type="dxa"/>
          </w:tcPr>
          <w:p w14:paraId="7B398310" w14:textId="77777777" w:rsidR="00343FCC" w:rsidRPr="00AA6198" w:rsidRDefault="00343FCC" w:rsidP="00AA619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1" w:type="dxa"/>
          </w:tcPr>
          <w:p w14:paraId="6866075A" w14:textId="27E7EB9E" w:rsidR="00343FCC" w:rsidRPr="00AA6198" w:rsidRDefault="00343FCC" w:rsidP="00AA619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A6198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989" w:type="dxa"/>
            <w:gridSpan w:val="2"/>
          </w:tcPr>
          <w:p w14:paraId="2D35025B" w14:textId="77777777" w:rsidR="00343FCC" w:rsidRPr="00AA6198" w:rsidRDefault="00343FCC" w:rsidP="00AA619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43FCC" w14:paraId="5FA0E684" w14:textId="77777777" w:rsidTr="00343FCC">
        <w:trPr>
          <w:trHeight w:val="244"/>
        </w:trPr>
        <w:tc>
          <w:tcPr>
            <w:tcW w:w="3262" w:type="dxa"/>
          </w:tcPr>
          <w:p w14:paraId="7D8BF28C" w14:textId="77777777" w:rsidR="00343FCC" w:rsidRDefault="00343FCC">
            <w:pPr>
              <w:pStyle w:val="TableParagraph"/>
              <w:spacing w:line="224" w:lineRule="exact"/>
              <w:ind w:left="112"/>
              <w:rPr>
                <w:sz w:val="20"/>
              </w:rPr>
            </w:pPr>
            <w:r>
              <w:rPr>
                <w:sz w:val="20"/>
              </w:rPr>
              <w:t>SCI, SSCI, AHCI makale sayısı</w:t>
            </w:r>
          </w:p>
        </w:tc>
        <w:tc>
          <w:tcPr>
            <w:tcW w:w="986" w:type="dxa"/>
          </w:tcPr>
          <w:p w14:paraId="7CE4E416" w14:textId="05EE6768" w:rsidR="00343FCC" w:rsidRPr="00AA6198" w:rsidRDefault="00343FCC" w:rsidP="00AA619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A6198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987" w:type="dxa"/>
          </w:tcPr>
          <w:p w14:paraId="740F0A50" w14:textId="2601C485" w:rsidR="00343FCC" w:rsidRPr="00AA6198" w:rsidRDefault="00343FCC" w:rsidP="00AA619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A6198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989" w:type="dxa"/>
          </w:tcPr>
          <w:p w14:paraId="000B95AE" w14:textId="2CDCDD96" w:rsidR="00343FCC" w:rsidRPr="00AA6198" w:rsidRDefault="00343FCC" w:rsidP="00AA619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A6198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989" w:type="dxa"/>
          </w:tcPr>
          <w:p w14:paraId="7813BB21" w14:textId="69CC8379" w:rsidR="00343FCC" w:rsidRPr="00AA6198" w:rsidRDefault="00343FCC" w:rsidP="00AA619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A6198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986" w:type="dxa"/>
          </w:tcPr>
          <w:p w14:paraId="27FED581" w14:textId="572E8CF8" w:rsidR="00343FCC" w:rsidRPr="00AA6198" w:rsidRDefault="00343FCC" w:rsidP="00AA619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A6198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986" w:type="dxa"/>
          </w:tcPr>
          <w:p w14:paraId="76517AB8" w14:textId="3FBBCE36" w:rsidR="00343FCC" w:rsidRPr="00AA6198" w:rsidRDefault="009B3A80" w:rsidP="00AA619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</w:tc>
        <w:tc>
          <w:tcPr>
            <w:tcW w:w="991" w:type="dxa"/>
          </w:tcPr>
          <w:p w14:paraId="2EDDE246" w14:textId="0D5705E8" w:rsidR="00343FCC" w:rsidRPr="00AA6198" w:rsidRDefault="00343FCC" w:rsidP="00AA619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A6198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989" w:type="dxa"/>
          </w:tcPr>
          <w:p w14:paraId="113E73F8" w14:textId="73C5CC91" w:rsidR="00343FCC" w:rsidRPr="00AA6198" w:rsidRDefault="009B3A80" w:rsidP="00AA619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17</w:t>
            </w:r>
          </w:p>
        </w:tc>
        <w:tc>
          <w:tcPr>
            <w:tcW w:w="986" w:type="dxa"/>
          </w:tcPr>
          <w:p w14:paraId="23F3B116" w14:textId="17D24A45" w:rsidR="00343FCC" w:rsidRPr="00AA6198" w:rsidRDefault="00343FCC" w:rsidP="00AA619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A6198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986" w:type="dxa"/>
          </w:tcPr>
          <w:p w14:paraId="56DD511D" w14:textId="77777777" w:rsidR="00343FCC" w:rsidRPr="00AA6198" w:rsidRDefault="00343FCC" w:rsidP="00AA619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1" w:type="dxa"/>
          </w:tcPr>
          <w:p w14:paraId="037DA140" w14:textId="42EDA702" w:rsidR="00343FCC" w:rsidRPr="00AA6198" w:rsidRDefault="00343FCC" w:rsidP="00AA619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A6198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989" w:type="dxa"/>
            <w:gridSpan w:val="2"/>
          </w:tcPr>
          <w:p w14:paraId="059FD451" w14:textId="77777777" w:rsidR="00343FCC" w:rsidRPr="00AA6198" w:rsidRDefault="00343FCC" w:rsidP="00AA619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43FCC" w14:paraId="16A35F04" w14:textId="77777777" w:rsidTr="00343FCC">
        <w:trPr>
          <w:trHeight w:val="484"/>
        </w:trPr>
        <w:tc>
          <w:tcPr>
            <w:tcW w:w="3262" w:type="dxa"/>
          </w:tcPr>
          <w:p w14:paraId="3AB82D8C" w14:textId="77777777" w:rsidR="00343FCC" w:rsidRDefault="00343FCC">
            <w:pPr>
              <w:pStyle w:val="TableParagraph"/>
              <w:spacing w:before="13" w:line="226" w:lineRule="exact"/>
              <w:ind w:left="112" w:right="721"/>
              <w:rPr>
                <w:sz w:val="20"/>
              </w:rPr>
            </w:pPr>
            <w:r>
              <w:rPr>
                <w:sz w:val="20"/>
              </w:rPr>
              <w:t>Ulusal ve uluslararası hakemli dergilerde makale sayısı</w:t>
            </w:r>
          </w:p>
        </w:tc>
        <w:tc>
          <w:tcPr>
            <w:tcW w:w="986" w:type="dxa"/>
          </w:tcPr>
          <w:p w14:paraId="46B8144C" w14:textId="302D90F8" w:rsidR="00343FCC" w:rsidRPr="00AA6198" w:rsidRDefault="00343FCC" w:rsidP="00AA619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A6198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987" w:type="dxa"/>
          </w:tcPr>
          <w:p w14:paraId="1EEF898B" w14:textId="5F1F4CE3" w:rsidR="00343FCC" w:rsidRPr="00AA6198" w:rsidRDefault="00343FCC" w:rsidP="00AA619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A6198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989" w:type="dxa"/>
          </w:tcPr>
          <w:p w14:paraId="667C5C7B" w14:textId="4ED595A7" w:rsidR="00343FCC" w:rsidRPr="00AA6198" w:rsidRDefault="00343FCC" w:rsidP="00AA619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A6198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989" w:type="dxa"/>
          </w:tcPr>
          <w:p w14:paraId="07F770C0" w14:textId="65DCA97F" w:rsidR="00343FCC" w:rsidRPr="00AA6198" w:rsidRDefault="00343FCC" w:rsidP="00AA619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A6198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986" w:type="dxa"/>
          </w:tcPr>
          <w:p w14:paraId="3AAD1E70" w14:textId="2FE2D7D8" w:rsidR="00343FCC" w:rsidRPr="00AA6198" w:rsidRDefault="00343FCC" w:rsidP="00AA619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A6198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86" w:type="dxa"/>
          </w:tcPr>
          <w:p w14:paraId="1E757A5E" w14:textId="1EFD081E" w:rsidR="00343FCC" w:rsidRPr="00AA6198" w:rsidRDefault="005F18B4" w:rsidP="00AA619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991" w:type="dxa"/>
          </w:tcPr>
          <w:p w14:paraId="1BE42D29" w14:textId="7C914F90" w:rsidR="00343FCC" w:rsidRPr="00AA6198" w:rsidRDefault="00343FCC" w:rsidP="00AA619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A6198">
              <w:rPr>
                <w:rFonts w:asciiTheme="minorHAnsi" w:hAnsiTheme="minorHAnsi" w:cstheme="minorHAnsi"/>
                <w:sz w:val="18"/>
                <w:szCs w:val="18"/>
              </w:rPr>
              <w:t>15</w:t>
            </w:r>
          </w:p>
        </w:tc>
        <w:tc>
          <w:tcPr>
            <w:tcW w:w="989" w:type="dxa"/>
          </w:tcPr>
          <w:p w14:paraId="1BA53C8A" w14:textId="5F7D0965" w:rsidR="00343FCC" w:rsidRPr="00AA6198" w:rsidRDefault="005F18B4" w:rsidP="00AA619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986" w:type="dxa"/>
          </w:tcPr>
          <w:p w14:paraId="2D1027EA" w14:textId="09FC53B0" w:rsidR="00343FCC" w:rsidRPr="00AA6198" w:rsidRDefault="00343FCC" w:rsidP="00AA619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A6198">
              <w:rPr>
                <w:rFonts w:asciiTheme="minorHAnsi" w:hAnsiTheme="minorHAnsi" w:cstheme="minorHAnsi"/>
                <w:sz w:val="18"/>
                <w:szCs w:val="18"/>
              </w:rPr>
              <w:t>15</w:t>
            </w:r>
          </w:p>
        </w:tc>
        <w:tc>
          <w:tcPr>
            <w:tcW w:w="986" w:type="dxa"/>
          </w:tcPr>
          <w:p w14:paraId="5FD8152C" w14:textId="77777777" w:rsidR="00343FCC" w:rsidRPr="00AA6198" w:rsidRDefault="00343FCC" w:rsidP="00AA619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1" w:type="dxa"/>
          </w:tcPr>
          <w:p w14:paraId="7FB118AA" w14:textId="7DA12BA3" w:rsidR="00343FCC" w:rsidRPr="00AA6198" w:rsidRDefault="00343FCC" w:rsidP="00AA619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A6198">
              <w:rPr>
                <w:rFonts w:asciiTheme="minorHAnsi" w:hAnsiTheme="minorHAnsi" w:cstheme="minorHAnsi"/>
                <w:sz w:val="18"/>
                <w:szCs w:val="18"/>
              </w:rPr>
              <w:t>15</w:t>
            </w:r>
          </w:p>
        </w:tc>
        <w:tc>
          <w:tcPr>
            <w:tcW w:w="989" w:type="dxa"/>
            <w:gridSpan w:val="2"/>
          </w:tcPr>
          <w:p w14:paraId="480C303D" w14:textId="77777777" w:rsidR="00343FCC" w:rsidRPr="00AA6198" w:rsidRDefault="00343FCC" w:rsidP="00AA619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43FCC" w14:paraId="627DE0C5" w14:textId="77777777" w:rsidTr="00343FCC">
        <w:trPr>
          <w:trHeight w:val="489"/>
        </w:trPr>
        <w:tc>
          <w:tcPr>
            <w:tcW w:w="3262" w:type="dxa"/>
          </w:tcPr>
          <w:p w14:paraId="1480E18A" w14:textId="77777777" w:rsidR="00343FCC" w:rsidRDefault="00343FCC">
            <w:pPr>
              <w:pStyle w:val="TableParagraph"/>
              <w:spacing w:before="10" w:line="230" w:lineRule="exact"/>
              <w:ind w:left="112" w:right="484"/>
              <w:rPr>
                <w:sz w:val="20"/>
              </w:rPr>
            </w:pPr>
            <w:r>
              <w:rPr>
                <w:sz w:val="20"/>
              </w:rPr>
              <w:t>Girişimcilik ve inovasyon üzerine verilen eğitim sayısı</w:t>
            </w:r>
          </w:p>
        </w:tc>
        <w:tc>
          <w:tcPr>
            <w:tcW w:w="986" w:type="dxa"/>
          </w:tcPr>
          <w:p w14:paraId="2F5930BE" w14:textId="72DB04CD" w:rsidR="00343FCC" w:rsidRPr="00AA6198" w:rsidRDefault="00343FCC" w:rsidP="00AA619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A619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987" w:type="dxa"/>
          </w:tcPr>
          <w:p w14:paraId="0BAFB90D" w14:textId="57542435" w:rsidR="00343FCC" w:rsidRPr="00AA6198" w:rsidRDefault="00343FCC" w:rsidP="00AA619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A619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989" w:type="dxa"/>
          </w:tcPr>
          <w:p w14:paraId="6F5ADAE5" w14:textId="51FDE948" w:rsidR="00343FCC" w:rsidRPr="00AA6198" w:rsidRDefault="00343FCC" w:rsidP="00AA619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A619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989" w:type="dxa"/>
          </w:tcPr>
          <w:p w14:paraId="28F2A781" w14:textId="5D5F6698" w:rsidR="00343FCC" w:rsidRPr="00AA6198" w:rsidRDefault="00343FCC" w:rsidP="00AA619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A619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986" w:type="dxa"/>
          </w:tcPr>
          <w:p w14:paraId="0010DA88" w14:textId="2C7F3377" w:rsidR="00343FCC" w:rsidRPr="00AA6198" w:rsidRDefault="00343FCC" w:rsidP="00AA619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A619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986" w:type="dxa"/>
          </w:tcPr>
          <w:p w14:paraId="219C3EA4" w14:textId="4B241CCA" w:rsidR="00343FCC" w:rsidRPr="00AA6198" w:rsidRDefault="00343FCC" w:rsidP="00AA619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991" w:type="dxa"/>
          </w:tcPr>
          <w:p w14:paraId="021BEC01" w14:textId="6DA65107" w:rsidR="00343FCC" w:rsidRPr="00AA6198" w:rsidRDefault="00343FCC" w:rsidP="00AA619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A619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989" w:type="dxa"/>
          </w:tcPr>
          <w:p w14:paraId="04399BFD" w14:textId="43713F75" w:rsidR="00343FCC" w:rsidRPr="00AA6198" w:rsidRDefault="00343FCC" w:rsidP="00AA619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986" w:type="dxa"/>
          </w:tcPr>
          <w:p w14:paraId="3121E02D" w14:textId="302338EA" w:rsidR="00343FCC" w:rsidRPr="00AA6198" w:rsidRDefault="00343FCC" w:rsidP="00AA619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A619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986" w:type="dxa"/>
          </w:tcPr>
          <w:p w14:paraId="7BA1EFB5" w14:textId="77777777" w:rsidR="00343FCC" w:rsidRPr="00AA6198" w:rsidRDefault="00343FCC" w:rsidP="00AA619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1" w:type="dxa"/>
          </w:tcPr>
          <w:p w14:paraId="0E75EDC1" w14:textId="2B13FD22" w:rsidR="00343FCC" w:rsidRPr="00AA6198" w:rsidRDefault="00343FCC" w:rsidP="00AA619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A619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989" w:type="dxa"/>
            <w:gridSpan w:val="2"/>
          </w:tcPr>
          <w:p w14:paraId="5D2EABB3" w14:textId="77777777" w:rsidR="00343FCC" w:rsidRPr="00AA6198" w:rsidRDefault="00343FCC" w:rsidP="00AA619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43FCC" w14:paraId="222F6896" w14:textId="77777777" w:rsidTr="00343FCC">
        <w:trPr>
          <w:gridAfter w:val="1"/>
          <w:wAfter w:w="69" w:type="dxa"/>
          <w:trHeight w:val="244"/>
        </w:trPr>
        <w:tc>
          <w:tcPr>
            <w:tcW w:w="3262" w:type="dxa"/>
          </w:tcPr>
          <w:p w14:paraId="1224D13E" w14:textId="77777777" w:rsidR="00343FCC" w:rsidRDefault="00343FCC">
            <w:pPr>
              <w:pStyle w:val="TableParagraph"/>
              <w:spacing w:line="224" w:lineRule="exact"/>
              <w:ind w:left="112"/>
              <w:rPr>
                <w:sz w:val="20"/>
              </w:rPr>
            </w:pPr>
            <w:r>
              <w:rPr>
                <w:sz w:val="20"/>
              </w:rPr>
              <w:t>Değerlendirme: Anket</w:t>
            </w:r>
          </w:p>
        </w:tc>
        <w:tc>
          <w:tcPr>
            <w:tcW w:w="1973" w:type="dxa"/>
            <w:gridSpan w:val="2"/>
          </w:tcPr>
          <w:p w14:paraId="297BEBAD" w14:textId="77777777" w:rsidR="00343FCC" w:rsidRDefault="00343F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9" w:type="dxa"/>
          </w:tcPr>
          <w:p w14:paraId="120D0F83" w14:textId="77777777" w:rsidR="00343FCC" w:rsidRDefault="00343F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5" w:type="dxa"/>
            <w:gridSpan w:val="2"/>
          </w:tcPr>
          <w:p w14:paraId="43DFA46D" w14:textId="77777777" w:rsidR="00343FCC" w:rsidRDefault="00343F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7" w:type="dxa"/>
            <w:gridSpan w:val="2"/>
          </w:tcPr>
          <w:p w14:paraId="75B3BC04" w14:textId="77777777" w:rsidR="00343FCC" w:rsidRDefault="00343F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5" w:type="dxa"/>
            <w:gridSpan w:val="2"/>
          </w:tcPr>
          <w:p w14:paraId="0B40DE2B" w14:textId="77777777" w:rsidR="00343FCC" w:rsidRDefault="00343F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7" w:type="dxa"/>
            <w:gridSpan w:val="3"/>
          </w:tcPr>
          <w:p w14:paraId="5297BCB6" w14:textId="77777777" w:rsidR="00343FCC" w:rsidRDefault="00343FC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FCC0D80" w14:textId="77777777" w:rsidR="008D4B0E" w:rsidRDefault="008D4B0E">
      <w:pPr>
        <w:pStyle w:val="GvdeMetni"/>
        <w:spacing w:before="2"/>
      </w:pPr>
    </w:p>
    <w:p w14:paraId="222E9429" w14:textId="77777777" w:rsidR="008D4B0E" w:rsidRDefault="00841F69">
      <w:pPr>
        <w:ind w:left="1056"/>
        <w:rPr>
          <w:sz w:val="20"/>
        </w:rPr>
      </w:pPr>
      <w:r>
        <w:rPr>
          <w:b/>
          <w:sz w:val="20"/>
        </w:rPr>
        <w:t xml:space="preserve">STRATEJİK AMAÇ 2: </w:t>
      </w:r>
      <w:r>
        <w:rPr>
          <w:sz w:val="20"/>
        </w:rPr>
        <w:t>Kaliteli eğitim ve öğretim faaliyetleri sunmak</w:t>
      </w:r>
    </w:p>
    <w:p w14:paraId="6FF6A642" w14:textId="77777777" w:rsidR="008D4B0E" w:rsidRDefault="00841F69">
      <w:pPr>
        <w:spacing w:before="1" w:line="241" w:lineRule="exact"/>
        <w:ind w:left="1056"/>
        <w:rPr>
          <w:sz w:val="20"/>
        </w:rPr>
      </w:pPr>
      <w:r>
        <w:rPr>
          <w:b/>
          <w:sz w:val="20"/>
        </w:rPr>
        <w:t xml:space="preserve">Stratejik Hedef 1: </w:t>
      </w:r>
      <w:r>
        <w:rPr>
          <w:sz w:val="20"/>
        </w:rPr>
        <w:t>Eğitim-öğretim faaliyetlerinin geliştirilmesi</w:t>
      </w:r>
    </w:p>
    <w:p w14:paraId="6455291C" w14:textId="77777777" w:rsidR="008D4B0E" w:rsidRDefault="00841F69">
      <w:pPr>
        <w:pStyle w:val="GvdeMetni"/>
        <w:spacing w:line="241" w:lineRule="exact"/>
        <w:ind w:left="1056"/>
      </w:pPr>
      <w:r>
        <w:rPr>
          <w:b/>
        </w:rPr>
        <w:t xml:space="preserve">Strateji 1.1. </w:t>
      </w:r>
      <w:r>
        <w:t>Ulusal ve uluslararası eğitim programlarıyla koordinasyon sağlamak</w:t>
      </w:r>
    </w:p>
    <w:p w14:paraId="3217102F" w14:textId="77777777" w:rsidR="008D4B0E" w:rsidRDefault="00841F69">
      <w:pPr>
        <w:pStyle w:val="GvdeMetni"/>
        <w:spacing w:before="3"/>
        <w:ind w:left="1056"/>
      </w:pPr>
      <w:r>
        <w:rPr>
          <w:b/>
        </w:rPr>
        <w:t xml:space="preserve">Strateji 1.2. </w:t>
      </w:r>
      <w:r>
        <w:t>Eğitim-öğretim planına farklı alanlardan ders ve uygulamalar koymak</w:t>
      </w:r>
    </w:p>
    <w:p w14:paraId="39D49BF6" w14:textId="77777777" w:rsidR="008D4B0E" w:rsidRDefault="008D4B0E">
      <w:pPr>
        <w:pStyle w:val="GvdeMetni"/>
      </w:pPr>
    </w:p>
    <w:tbl>
      <w:tblPr>
        <w:tblStyle w:val="TableNormal"/>
        <w:tblW w:w="0" w:type="auto"/>
        <w:tblInd w:w="9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987"/>
        <w:gridCol w:w="989"/>
        <w:gridCol w:w="987"/>
        <w:gridCol w:w="987"/>
        <w:gridCol w:w="987"/>
        <w:gridCol w:w="987"/>
        <w:gridCol w:w="987"/>
        <w:gridCol w:w="988"/>
        <w:gridCol w:w="987"/>
        <w:gridCol w:w="989"/>
        <w:gridCol w:w="989"/>
        <w:gridCol w:w="986"/>
      </w:tblGrid>
      <w:tr w:rsidR="008D4B0E" w14:paraId="4B5C2D43" w14:textId="77777777">
        <w:trPr>
          <w:trHeight w:val="486"/>
        </w:trPr>
        <w:tc>
          <w:tcPr>
            <w:tcW w:w="3262" w:type="dxa"/>
          </w:tcPr>
          <w:p w14:paraId="2C7011BF" w14:textId="77777777" w:rsidR="008D4B0E" w:rsidRDefault="00841F69">
            <w:pPr>
              <w:pStyle w:val="TableParagraph"/>
              <w:spacing w:before="121"/>
              <w:ind w:left="112"/>
              <w:rPr>
                <w:sz w:val="20"/>
              </w:rPr>
            </w:pPr>
            <w:r>
              <w:rPr>
                <w:sz w:val="20"/>
              </w:rPr>
              <w:t>Performans Göstergeleri:</w:t>
            </w:r>
          </w:p>
        </w:tc>
        <w:tc>
          <w:tcPr>
            <w:tcW w:w="987" w:type="dxa"/>
          </w:tcPr>
          <w:p w14:paraId="62659D02" w14:textId="77777777" w:rsidR="008D4B0E" w:rsidRDefault="00841F69">
            <w:pPr>
              <w:pStyle w:val="TableParagraph"/>
              <w:spacing w:before="1" w:line="237" w:lineRule="exact"/>
              <w:ind w:left="272" w:right="256"/>
              <w:jc w:val="center"/>
              <w:rPr>
                <w:sz w:val="20"/>
              </w:rPr>
            </w:pPr>
            <w:r>
              <w:rPr>
                <w:sz w:val="20"/>
              </w:rPr>
              <w:t>2020</w:t>
            </w:r>
          </w:p>
          <w:p w14:paraId="6F4540A6" w14:textId="77777777" w:rsidR="008D4B0E" w:rsidRDefault="00841F69">
            <w:pPr>
              <w:pStyle w:val="TableParagraph"/>
              <w:spacing w:line="228" w:lineRule="exact"/>
              <w:ind w:left="18"/>
              <w:jc w:val="center"/>
              <w:rPr>
                <w:sz w:val="20"/>
              </w:rPr>
            </w:pPr>
            <w:r>
              <w:rPr>
                <w:w w:val="97"/>
                <w:sz w:val="20"/>
              </w:rPr>
              <w:t>H</w:t>
            </w:r>
          </w:p>
        </w:tc>
        <w:tc>
          <w:tcPr>
            <w:tcW w:w="989" w:type="dxa"/>
          </w:tcPr>
          <w:p w14:paraId="4ECE01DC" w14:textId="77777777" w:rsidR="008D4B0E" w:rsidRDefault="00841F69">
            <w:pPr>
              <w:pStyle w:val="TableParagraph"/>
              <w:spacing w:before="1" w:line="237" w:lineRule="exact"/>
              <w:ind w:left="271" w:right="257"/>
              <w:jc w:val="center"/>
              <w:rPr>
                <w:sz w:val="20"/>
              </w:rPr>
            </w:pPr>
            <w:r>
              <w:rPr>
                <w:sz w:val="20"/>
              </w:rPr>
              <w:t>2020</w:t>
            </w:r>
          </w:p>
          <w:p w14:paraId="502A41F1" w14:textId="77777777" w:rsidR="008D4B0E" w:rsidRDefault="00841F69">
            <w:pPr>
              <w:pStyle w:val="TableParagraph"/>
              <w:spacing w:line="228" w:lineRule="exact"/>
              <w:ind w:left="19"/>
              <w:jc w:val="center"/>
              <w:rPr>
                <w:sz w:val="20"/>
              </w:rPr>
            </w:pPr>
            <w:r>
              <w:rPr>
                <w:w w:val="97"/>
                <w:sz w:val="20"/>
              </w:rPr>
              <w:t>B</w:t>
            </w:r>
          </w:p>
        </w:tc>
        <w:tc>
          <w:tcPr>
            <w:tcW w:w="987" w:type="dxa"/>
          </w:tcPr>
          <w:p w14:paraId="00309F69" w14:textId="77777777" w:rsidR="008D4B0E" w:rsidRDefault="00841F69">
            <w:pPr>
              <w:pStyle w:val="TableParagraph"/>
              <w:spacing w:before="1" w:line="237" w:lineRule="exact"/>
              <w:ind w:left="271" w:right="256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</w:p>
          <w:p w14:paraId="64601EFD" w14:textId="77777777" w:rsidR="008D4B0E" w:rsidRDefault="00841F69">
            <w:pPr>
              <w:pStyle w:val="TableParagraph"/>
              <w:spacing w:line="228" w:lineRule="exact"/>
              <w:ind w:left="12"/>
              <w:jc w:val="center"/>
              <w:rPr>
                <w:sz w:val="20"/>
              </w:rPr>
            </w:pPr>
            <w:r>
              <w:rPr>
                <w:w w:val="97"/>
                <w:sz w:val="20"/>
              </w:rPr>
              <w:t>H</w:t>
            </w:r>
          </w:p>
        </w:tc>
        <w:tc>
          <w:tcPr>
            <w:tcW w:w="987" w:type="dxa"/>
          </w:tcPr>
          <w:p w14:paraId="5691B151" w14:textId="77777777" w:rsidR="008D4B0E" w:rsidRDefault="00841F69">
            <w:pPr>
              <w:pStyle w:val="TableParagraph"/>
              <w:spacing w:before="1" w:line="237" w:lineRule="exact"/>
              <w:ind w:left="270" w:right="256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</w:p>
          <w:p w14:paraId="2E4C5DBF" w14:textId="77777777" w:rsidR="008D4B0E" w:rsidRDefault="00841F69">
            <w:pPr>
              <w:pStyle w:val="TableParagraph"/>
              <w:spacing w:line="228" w:lineRule="exact"/>
              <w:ind w:left="14"/>
              <w:jc w:val="center"/>
              <w:rPr>
                <w:sz w:val="20"/>
              </w:rPr>
            </w:pPr>
            <w:r>
              <w:rPr>
                <w:w w:val="97"/>
                <w:sz w:val="20"/>
              </w:rPr>
              <w:t>B</w:t>
            </w:r>
          </w:p>
        </w:tc>
        <w:tc>
          <w:tcPr>
            <w:tcW w:w="987" w:type="dxa"/>
          </w:tcPr>
          <w:p w14:paraId="42B542C0" w14:textId="77777777" w:rsidR="008D4B0E" w:rsidRDefault="00841F69">
            <w:pPr>
              <w:pStyle w:val="TableParagraph"/>
              <w:spacing w:before="1" w:line="237" w:lineRule="exact"/>
              <w:ind w:left="272" w:right="253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</w:p>
          <w:p w14:paraId="3ECE9BD6" w14:textId="77777777" w:rsidR="008D4B0E" w:rsidRDefault="00841F69">
            <w:pPr>
              <w:pStyle w:val="TableParagraph"/>
              <w:spacing w:line="228" w:lineRule="exact"/>
              <w:ind w:left="20"/>
              <w:jc w:val="center"/>
              <w:rPr>
                <w:sz w:val="20"/>
              </w:rPr>
            </w:pPr>
            <w:r>
              <w:rPr>
                <w:w w:val="97"/>
                <w:sz w:val="20"/>
              </w:rPr>
              <w:t>H</w:t>
            </w:r>
          </w:p>
        </w:tc>
        <w:tc>
          <w:tcPr>
            <w:tcW w:w="987" w:type="dxa"/>
          </w:tcPr>
          <w:p w14:paraId="173D43A6" w14:textId="77777777" w:rsidR="008D4B0E" w:rsidRDefault="00841F69">
            <w:pPr>
              <w:pStyle w:val="TableParagraph"/>
              <w:spacing w:before="1" w:line="237" w:lineRule="exact"/>
              <w:ind w:left="272" w:right="255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</w:p>
          <w:p w14:paraId="24590828" w14:textId="77777777" w:rsidR="008D4B0E" w:rsidRDefault="00841F69">
            <w:pPr>
              <w:pStyle w:val="TableParagraph"/>
              <w:spacing w:line="228" w:lineRule="exact"/>
              <w:ind w:left="18"/>
              <w:jc w:val="center"/>
              <w:rPr>
                <w:sz w:val="20"/>
              </w:rPr>
            </w:pPr>
            <w:r>
              <w:rPr>
                <w:w w:val="97"/>
                <w:sz w:val="20"/>
              </w:rPr>
              <w:t>B</w:t>
            </w:r>
          </w:p>
        </w:tc>
        <w:tc>
          <w:tcPr>
            <w:tcW w:w="987" w:type="dxa"/>
          </w:tcPr>
          <w:p w14:paraId="069A99A3" w14:textId="77777777" w:rsidR="008D4B0E" w:rsidRDefault="00841F69">
            <w:pPr>
              <w:pStyle w:val="TableParagraph"/>
              <w:spacing w:before="1" w:line="237" w:lineRule="exact"/>
              <w:ind w:left="272" w:right="256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</w:p>
          <w:p w14:paraId="7404B10B" w14:textId="77777777" w:rsidR="008D4B0E" w:rsidRDefault="00841F69">
            <w:pPr>
              <w:pStyle w:val="TableParagraph"/>
              <w:spacing w:line="228" w:lineRule="exact"/>
              <w:ind w:left="13"/>
              <w:jc w:val="center"/>
              <w:rPr>
                <w:sz w:val="20"/>
              </w:rPr>
            </w:pPr>
            <w:r>
              <w:rPr>
                <w:w w:val="97"/>
                <w:sz w:val="20"/>
              </w:rPr>
              <w:t>H</w:t>
            </w:r>
          </w:p>
        </w:tc>
        <w:tc>
          <w:tcPr>
            <w:tcW w:w="988" w:type="dxa"/>
          </w:tcPr>
          <w:p w14:paraId="7308E0FD" w14:textId="77777777" w:rsidR="008D4B0E" w:rsidRDefault="00841F69">
            <w:pPr>
              <w:pStyle w:val="TableParagraph"/>
              <w:spacing w:before="1" w:line="237" w:lineRule="exact"/>
              <w:ind w:left="272" w:right="257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</w:p>
          <w:p w14:paraId="36AC3CA0" w14:textId="77777777" w:rsidR="008D4B0E" w:rsidRDefault="00841F69">
            <w:pPr>
              <w:pStyle w:val="TableParagraph"/>
              <w:spacing w:line="228" w:lineRule="exact"/>
              <w:ind w:left="15"/>
              <w:jc w:val="center"/>
              <w:rPr>
                <w:sz w:val="20"/>
              </w:rPr>
            </w:pPr>
            <w:r>
              <w:rPr>
                <w:w w:val="97"/>
                <w:sz w:val="20"/>
              </w:rPr>
              <w:t>B</w:t>
            </w:r>
          </w:p>
        </w:tc>
        <w:tc>
          <w:tcPr>
            <w:tcW w:w="987" w:type="dxa"/>
          </w:tcPr>
          <w:p w14:paraId="089EA390" w14:textId="77777777" w:rsidR="008D4B0E" w:rsidRDefault="00841F69">
            <w:pPr>
              <w:pStyle w:val="TableParagraph"/>
              <w:spacing w:before="1" w:line="237" w:lineRule="exact"/>
              <w:ind w:left="272" w:right="254"/>
              <w:jc w:val="center"/>
              <w:rPr>
                <w:sz w:val="20"/>
              </w:rPr>
            </w:pPr>
            <w:r>
              <w:rPr>
                <w:sz w:val="20"/>
              </w:rPr>
              <w:t>2024</w:t>
            </w:r>
          </w:p>
          <w:p w14:paraId="48F59232" w14:textId="77777777" w:rsidR="008D4B0E" w:rsidRDefault="00841F69">
            <w:pPr>
              <w:pStyle w:val="TableParagraph"/>
              <w:spacing w:line="228" w:lineRule="exact"/>
              <w:ind w:left="14"/>
              <w:jc w:val="center"/>
              <w:rPr>
                <w:sz w:val="20"/>
              </w:rPr>
            </w:pPr>
            <w:r>
              <w:rPr>
                <w:w w:val="97"/>
                <w:sz w:val="20"/>
              </w:rPr>
              <w:t>H</w:t>
            </w:r>
          </w:p>
        </w:tc>
        <w:tc>
          <w:tcPr>
            <w:tcW w:w="989" w:type="dxa"/>
          </w:tcPr>
          <w:p w14:paraId="0FF65B90" w14:textId="77777777" w:rsidR="008D4B0E" w:rsidRDefault="00841F69">
            <w:pPr>
              <w:pStyle w:val="TableParagraph"/>
              <w:spacing w:before="1" w:line="237" w:lineRule="exact"/>
              <w:ind w:left="271" w:right="256"/>
              <w:jc w:val="center"/>
              <w:rPr>
                <w:sz w:val="20"/>
              </w:rPr>
            </w:pPr>
            <w:r>
              <w:rPr>
                <w:sz w:val="20"/>
              </w:rPr>
              <w:t>2024</w:t>
            </w:r>
          </w:p>
          <w:p w14:paraId="79235D27" w14:textId="77777777" w:rsidR="008D4B0E" w:rsidRDefault="00841F69">
            <w:pPr>
              <w:pStyle w:val="TableParagraph"/>
              <w:spacing w:line="228" w:lineRule="exact"/>
              <w:ind w:left="15"/>
              <w:jc w:val="center"/>
              <w:rPr>
                <w:sz w:val="20"/>
              </w:rPr>
            </w:pPr>
            <w:r>
              <w:rPr>
                <w:w w:val="97"/>
                <w:sz w:val="20"/>
              </w:rPr>
              <w:t>B</w:t>
            </w:r>
          </w:p>
        </w:tc>
        <w:tc>
          <w:tcPr>
            <w:tcW w:w="989" w:type="dxa"/>
          </w:tcPr>
          <w:p w14:paraId="5CB9AA0F" w14:textId="77777777" w:rsidR="008D4B0E" w:rsidRDefault="00841F69">
            <w:pPr>
              <w:pStyle w:val="TableParagraph"/>
              <w:spacing w:before="1" w:line="237" w:lineRule="exact"/>
              <w:ind w:left="268" w:right="259"/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</w:p>
          <w:p w14:paraId="59BDFC41" w14:textId="77777777" w:rsidR="008D4B0E" w:rsidRDefault="00841F69">
            <w:pPr>
              <w:pStyle w:val="TableParagraph"/>
              <w:spacing w:line="228" w:lineRule="exact"/>
              <w:ind w:left="6"/>
              <w:jc w:val="center"/>
              <w:rPr>
                <w:sz w:val="20"/>
              </w:rPr>
            </w:pPr>
            <w:r>
              <w:rPr>
                <w:w w:val="97"/>
                <w:sz w:val="20"/>
              </w:rPr>
              <w:t>H</w:t>
            </w:r>
          </w:p>
        </w:tc>
        <w:tc>
          <w:tcPr>
            <w:tcW w:w="986" w:type="dxa"/>
          </w:tcPr>
          <w:p w14:paraId="68833EA6" w14:textId="77777777" w:rsidR="008D4B0E" w:rsidRDefault="00841F69">
            <w:pPr>
              <w:pStyle w:val="TableParagraph"/>
              <w:spacing w:before="1" w:line="237" w:lineRule="exact"/>
              <w:ind w:left="266" w:right="258"/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</w:p>
          <w:p w14:paraId="0E075BDF" w14:textId="77777777" w:rsidR="008D4B0E" w:rsidRDefault="00841F69">
            <w:pPr>
              <w:pStyle w:val="TableParagraph"/>
              <w:spacing w:line="228" w:lineRule="exact"/>
              <w:ind w:left="13"/>
              <w:jc w:val="center"/>
              <w:rPr>
                <w:sz w:val="20"/>
              </w:rPr>
            </w:pPr>
            <w:r>
              <w:rPr>
                <w:w w:val="97"/>
                <w:sz w:val="20"/>
              </w:rPr>
              <w:t>B</w:t>
            </w:r>
          </w:p>
        </w:tc>
      </w:tr>
      <w:tr w:rsidR="008D4B0E" w14:paraId="4493ACC6" w14:textId="77777777">
        <w:trPr>
          <w:trHeight w:val="489"/>
        </w:trPr>
        <w:tc>
          <w:tcPr>
            <w:tcW w:w="3262" w:type="dxa"/>
          </w:tcPr>
          <w:p w14:paraId="2A414679" w14:textId="77777777" w:rsidR="008D4B0E" w:rsidRDefault="00841F69">
            <w:pPr>
              <w:pStyle w:val="TableParagraph"/>
              <w:spacing w:before="11" w:line="228" w:lineRule="exact"/>
              <w:ind w:left="112"/>
              <w:rPr>
                <w:sz w:val="20"/>
              </w:rPr>
            </w:pPr>
            <w:r>
              <w:rPr>
                <w:sz w:val="20"/>
              </w:rPr>
              <w:t>Erasmus, Mevlana, Farabi’den faydalanan öğrenci sayısı</w:t>
            </w:r>
          </w:p>
        </w:tc>
        <w:tc>
          <w:tcPr>
            <w:tcW w:w="987" w:type="dxa"/>
          </w:tcPr>
          <w:p w14:paraId="25394F59" w14:textId="38E2D100" w:rsidR="008D4B0E" w:rsidRPr="00AA6198" w:rsidRDefault="00AA6198" w:rsidP="00AA619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A619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989" w:type="dxa"/>
          </w:tcPr>
          <w:p w14:paraId="22A5D66F" w14:textId="7078CA0F" w:rsidR="008D4B0E" w:rsidRPr="00AA6198" w:rsidRDefault="00AA6198" w:rsidP="00AA619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A619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987" w:type="dxa"/>
          </w:tcPr>
          <w:p w14:paraId="4F2036A4" w14:textId="64EC9237" w:rsidR="008D4B0E" w:rsidRPr="00AA6198" w:rsidRDefault="00AA6198" w:rsidP="00AA619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A619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987" w:type="dxa"/>
          </w:tcPr>
          <w:p w14:paraId="21DD1503" w14:textId="62B2300E" w:rsidR="008D4B0E" w:rsidRPr="00AA6198" w:rsidRDefault="00AA6198" w:rsidP="00AA619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A619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987" w:type="dxa"/>
          </w:tcPr>
          <w:p w14:paraId="397BC8FD" w14:textId="68EA6E63" w:rsidR="008D4B0E" w:rsidRPr="00AA6198" w:rsidRDefault="00AA6198" w:rsidP="00AA619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A619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987" w:type="dxa"/>
          </w:tcPr>
          <w:p w14:paraId="5CDA74E4" w14:textId="71497BD2" w:rsidR="008D4B0E" w:rsidRPr="00AA6198" w:rsidRDefault="005F18B4" w:rsidP="00AA619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987" w:type="dxa"/>
          </w:tcPr>
          <w:p w14:paraId="43C326A5" w14:textId="0499BBFD" w:rsidR="008D4B0E" w:rsidRPr="00AA6198" w:rsidRDefault="00AA6198" w:rsidP="00AA619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A619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988" w:type="dxa"/>
          </w:tcPr>
          <w:p w14:paraId="30AE5D49" w14:textId="2B2021E0" w:rsidR="008D4B0E" w:rsidRPr="00AA6198" w:rsidRDefault="005F18B4" w:rsidP="00AA619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987" w:type="dxa"/>
          </w:tcPr>
          <w:p w14:paraId="2C3D8F17" w14:textId="18CD7B3B" w:rsidR="008D4B0E" w:rsidRPr="00AA6198" w:rsidRDefault="00AA6198" w:rsidP="00AA619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A619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989" w:type="dxa"/>
          </w:tcPr>
          <w:p w14:paraId="50A72977" w14:textId="77777777" w:rsidR="008D4B0E" w:rsidRPr="00AA6198" w:rsidRDefault="008D4B0E" w:rsidP="00AA619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89" w:type="dxa"/>
          </w:tcPr>
          <w:p w14:paraId="37EE9857" w14:textId="1DFD4141" w:rsidR="008D4B0E" w:rsidRPr="00AA6198" w:rsidRDefault="00AA6198" w:rsidP="00AA619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A619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986" w:type="dxa"/>
          </w:tcPr>
          <w:p w14:paraId="575720D7" w14:textId="77777777" w:rsidR="008D4B0E" w:rsidRPr="00AA6198" w:rsidRDefault="008D4B0E" w:rsidP="00AA619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D4B0E" w14:paraId="13B32A8F" w14:textId="77777777">
        <w:trPr>
          <w:trHeight w:val="242"/>
        </w:trPr>
        <w:tc>
          <w:tcPr>
            <w:tcW w:w="3262" w:type="dxa"/>
          </w:tcPr>
          <w:p w14:paraId="70580B82" w14:textId="77777777" w:rsidR="008D4B0E" w:rsidRDefault="00841F69">
            <w:pPr>
              <w:pStyle w:val="TableParagraph"/>
              <w:spacing w:line="222" w:lineRule="exact"/>
              <w:ind w:left="112"/>
              <w:rPr>
                <w:sz w:val="20"/>
              </w:rPr>
            </w:pPr>
            <w:r>
              <w:rPr>
                <w:sz w:val="20"/>
              </w:rPr>
              <w:t>Oryantasyon eğitim sayısı</w:t>
            </w:r>
          </w:p>
        </w:tc>
        <w:tc>
          <w:tcPr>
            <w:tcW w:w="987" w:type="dxa"/>
          </w:tcPr>
          <w:p w14:paraId="7CBE636C" w14:textId="17BD24A5" w:rsidR="008D4B0E" w:rsidRPr="00AA6198" w:rsidRDefault="00AA6198" w:rsidP="00AA619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A6198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989" w:type="dxa"/>
          </w:tcPr>
          <w:p w14:paraId="2EF92756" w14:textId="4E33931A" w:rsidR="008D4B0E" w:rsidRPr="00AA6198" w:rsidRDefault="00AA6198" w:rsidP="00AA619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A6198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987" w:type="dxa"/>
          </w:tcPr>
          <w:p w14:paraId="2766E6E2" w14:textId="2B9F1906" w:rsidR="008D4B0E" w:rsidRPr="00AA6198" w:rsidRDefault="00AA6198" w:rsidP="00AA619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A6198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987" w:type="dxa"/>
          </w:tcPr>
          <w:p w14:paraId="31B4415F" w14:textId="118FC716" w:rsidR="008D4B0E" w:rsidRPr="00AA6198" w:rsidRDefault="00AA6198" w:rsidP="00AA619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A619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987" w:type="dxa"/>
          </w:tcPr>
          <w:p w14:paraId="6B3CA81C" w14:textId="53D54A8B" w:rsidR="008D4B0E" w:rsidRPr="00AA6198" w:rsidRDefault="00AA6198" w:rsidP="00AA619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A6198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987" w:type="dxa"/>
          </w:tcPr>
          <w:p w14:paraId="110A28C5" w14:textId="6C2D38DE" w:rsidR="008D4B0E" w:rsidRPr="00AA6198" w:rsidRDefault="005F18B4" w:rsidP="00AA619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987" w:type="dxa"/>
          </w:tcPr>
          <w:p w14:paraId="4DCAC4F0" w14:textId="38998F23" w:rsidR="008D4B0E" w:rsidRPr="00AA6198" w:rsidRDefault="00AA6198" w:rsidP="00AA619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A6198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988" w:type="dxa"/>
          </w:tcPr>
          <w:p w14:paraId="76F20DF1" w14:textId="1DEB91EA" w:rsidR="008D4B0E" w:rsidRPr="00AA6198" w:rsidRDefault="005F18B4" w:rsidP="00AA619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987" w:type="dxa"/>
          </w:tcPr>
          <w:p w14:paraId="3F0DBFD3" w14:textId="761506FB" w:rsidR="008D4B0E" w:rsidRPr="00AA6198" w:rsidRDefault="00AA6198" w:rsidP="00AA619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A6198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989" w:type="dxa"/>
          </w:tcPr>
          <w:p w14:paraId="0D84E370" w14:textId="77777777" w:rsidR="008D4B0E" w:rsidRPr="00AA6198" w:rsidRDefault="008D4B0E" w:rsidP="00AA619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89" w:type="dxa"/>
          </w:tcPr>
          <w:p w14:paraId="3E15F4BD" w14:textId="1FB9C026" w:rsidR="008D4B0E" w:rsidRPr="00AA6198" w:rsidRDefault="00AA6198" w:rsidP="00AA619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A6198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986" w:type="dxa"/>
          </w:tcPr>
          <w:p w14:paraId="6B5AC136" w14:textId="77777777" w:rsidR="008D4B0E" w:rsidRPr="00AA6198" w:rsidRDefault="008D4B0E" w:rsidP="00AA619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D4B0E" w14:paraId="2061098E" w14:textId="77777777">
        <w:trPr>
          <w:trHeight w:val="487"/>
        </w:trPr>
        <w:tc>
          <w:tcPr>
            <w:tcW w:w="3262" w:type="dxa"/>
          </w:tcPr>
          <w:p w14:paraId="5B745FD4" w14:textId="77777777" w:rsidR="008D4B0E" w:rsidRDefault="00841F69">
            <w:pPr>
              <w:pStyle w:val="TableParagraph"/>
              <w:spacing w:before="14" w:line="228" w:lineRule="exact"/>
              <w:ind w:left="112"/>
              <w:rPr>
                <w:sz w:val="20"/>
              </w:rPr>
            </w:pPr>
            <w:r>
              <w:rPr>
                <w:sz w:val="20"/>
              </w:rPr>
              <w:t>Ders dışı düzenlenen saha çalışma sayısı</w:t>
            </w:r>
          </w:p>
        </w:tc>
        <w:tc>
          <w:tcPr>
            <w:tcW w:w="987" w:type="dxa"/>
          </w:tcPr>
          <w:p w14:paraId="1A8D247B" w14:textId="7A7B28DF" w:rsidR="008D4B0E" w:rsidRPr="00AA6198" w:rsidRDefault="00AA6198" w:rsidP="00AA619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A6198">
              <w:rPr>
                <w:rFonts w:asciiTheme="minorHAnsi" w:hAnsiTheme="minorHAnsi" w:cstheme="minorHAnsi"/>
                <w:sz w:val="18"/>
                <w:szCs w:val="18"/>
              </w:rPr>
              <w:t>31</w:t>
            </w:r>
          </w:p>
        </w:tc>
        <w:tc>
          <w:tcPr>
            <w:tcW w:w="989" w:type="dxa"/>
          </w:tcPr>
          <w:p w14:paraId="33BD3BB5" w14:textId="4EC64E73" w:rsidR="008D4B0E" w:rsidRPr="00AA6198" w:rsidRDefault="00AA6198" w:rsidP="00AA619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A6198">
              <w:rPr>
                <w:rFonts w:asciiTheme="minorHAnsi" w:hAnsiTheme="minorHAnsi" w:cstheme="minorHAnsi"/>
                <w:sz w:val="18"/>
                <w:szCs w:val="18"/>
              </w:rPr>
              <w:t>27</w:t>
            </w:r>
          </w:p>
        </w:tc>
        <w:tc>
          <w:tcPr>
            <w:tcW w:w="987" w:type="dxa"/>
          </w:tcPr>
          <w:p w14:paraId="7DA84AFE" w14:textId="612B6A8A" w:rsidR="008D4B0E" w:rsidRPr="00AA6198" w:rsidRDefault="00AA6198" w:rsidP="00AA619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A6198">
              <w:rPr>
                <w:rFonts w:asciiTheme="minorHAnsi" w:hAnsiTheme="minorHAnsi" w:cstheme="minorHAnsi"/>
                <w:sz w:val="18"/>
                <w:szCs w:val="18"/>
              </w:rPr>
              <w:t>34</w:t>
            </w:r>
          </w:p>
        </w:tc>
        <w:tc>
          <w:tcPr>
            <w:tcW w:w="987" w:type="dxa"/>
          </w:tcPr>
          <w:p w14:paraId="3C51F3FA" w14:textId="632C144D" w:rsidR="008D4B0E" w:rsidRPr="00AA6198" w:rsidRDefault="00AA6198" w:rsidP="00AA619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A6198">
              <w:rPr>
                <w:rFonts w:asciiTheme="minorHAnsi" w:hAnsiTheme="minorHAnsi" w:cstheme="minorHAnsi"/>
                <w:sz w:val="18"/>
                <w:szCs w:val="18"/>
              </w:rPr>
              <w:t>33</w:t>
            </w:r>
          </w:p>
        </w:tc>
        <w:tc>
          <w:tcPr>
            <w:tcW w:w="987" w:type="dxa"/>
          </w:tcPr>
          <w:p w14:paraId="2F09817B" w14:textId="6A891526" w:rsidR="008D4B0E" w:rsidRPr="00AA6198" w:rsidRDefault="00AA6198" w:rsidP="00AA619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A6198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987" w:type="dxa"/>
          </w:tcPr>
          <w:p w14:paraId="1AB92659" w14:textId="0AC04826" w:rsidR="008D4B0E" w:rsidRPr="00AA6198" w:rsidRDefault="005F18B4" w:rsidP="00AA619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987" w:type="dxa"/>
          </w:tcPr>
          <w:p w14:paraId="4C00F5EE" w14:textId="350CAA8B" w:rsidR="008D4B0E" w:rsidRPr="00AA6198" w:rsidRDefault="00AA6198" w:rsidP="00AA619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A6198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988" w:type="dxa"/>
          </w:tcPr>
          <w:p w14:paraId="5BE77DE1" w14:textId="4A26F1DA" w:rsidR="008D4B0E" w:rsidRPr="00AA6198" w:rsidRDefault="005F18B4" w:rsidP="00AA619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987" w:type="dxa"/>
          </w:tcPr>
          <w:p w14:paraId="5AD51972" w14:textId="4C8C25B1" w:rsidR="008D4B0E" w:rsidRPr="00AA6198" w:rsidRDefault="00AA6198" w:rsidP="00AA619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A6198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989" w:type="dxa"/>
          </w:tcPr>
          <w:p w14:paraId="3C3E1C28" w14:textId="77777777" w:rsidR="008D4B0E" w:rsidRPr="00AA6198" w:rsidRDefault="008D4B0E" w:rsidP="00AA619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89" w:type="dxa"/>
          </w:tcPr>
          <w:p w14:paraId="35CAFA08" w14:textId="7ADDBC0F" w:rsidR="008D4B0E" w:rsidRPr="00AA6198" w:rsidRDefault="00AA6198" w:rsidP="00AA619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A6198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986" w:type="dxa"/>
          </w:tcPr>
          <w:p w14:paraId="46E6D408" w14:textId="77777777" w:rsidR="008D4B0E" w:rsidRPr="00AA6198" w:rsidRDefault="008D4B0E" w:rsidP="00AA619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D4B0E" w14:paraId="40424599" w14:textId="77777777">
        <w:trPr>
          <w:trHeight w:val="244"/>
        </w:trPr>
        <w:tc>
          <w:tcPr>
            <w:tcW w:w="3262" w:type="dxa"/>
          </w:tcPr>
          <w:p w14:paraId="45B84D79" w14:textId="77777777" w:rsidR="008D4B0E" w:rsidRDefault="00841F69">
            <w:pPr>
              <w:pStyle w:val="TableParagraph"/>
              <w:spacing w:line="224" w:lineRule="exact"/>
              <w:ind w:left="112"/>
              <w:rPr>
                <w:sz w:val="20"/>
              </w:rPr>
            </w:pPr>
            <w:r>
              <w:rPr>
                <w:sz w:val="20"/>
              </w:rPr>
              <w:t>İş yaşamına hazırlık kurs sayısı</w:t>
            </w:r>
          </w:p>
        </w:tc>
        <w:tc>
          <w:tcPr>
            <w:tcW w:w="987" w:type="dxa"/>
          </w:tcPr>
          <w:p w14:paraId="4A810056" w14:textId="27FD4200" w:rsidR="008D4B0E" w:rsidRPr="00AA6198" w:rsidRDefault="00AA6198" w:rsidP="00AA619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A619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989" w:type="dxa"/>
          </w:tcPr>
          <w:p w14:paraId="51F6B3DD" w14:textId="39D9C2C2" w:rsidR="008D4B0E" w:rsidRPr="00AA6198" w:rsidRDefault="00AA6198" w:rsidP="00AA619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A619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987" w:type="dxa"/>
          </w:tcPr>
          <w:p w14:paraId="005F1036" w14:textId="72114E43" w:rsidR="008D4B0E" w:rsidRPr="00AA6198" w:rsidRDefault="00AA6198" w:rsidP="00AA619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A619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987" w:type="dxa"/>
          </w:tcPr>
          <w:p w14:paraId="59FDA2CF" w14:textId="1CF44C9D" w:rsidR="008D4B0E" w:rsidRPr="00AA6198" w:rsidRDefault="00AA6198" w:rsidP="00AA619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A619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987" w:type="dxa"/>
          </w:tcPr>
          <w:p w14:paraId="725BCC12" w14:textId="632BE8A4" w:rsidR="008D4B0E" w:rsidRPr="00AA6198" w:rsidRDefault="00AA6198" w:rsidP="00AA619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A619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987" w:type="dxa"/>
          </w:tcPr>
          <w:p w14:paraId="46B0B3D8" w14:textId="531925E4" w:rsidR="008D4B0E" w:rsidRPr="00AA6198" w:rsidRDefault="005F18B4" w:rsidP="00AA619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987" w:type="dxa"/>
          </w:tcPr>
          <w:p w14:paraId="03F02F21" w14:textId="278492B2" w:rsidR="008D4B0E" w:rsidRPr="00AA6198" w:rsidRDefault="00AA6198" w:rsidP="00AA619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A619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988" w:type="dxa"/>
          </w:tcPr>
          <w:p w14:paraId="304CA74F" w14:textId="06CF72AD" w:rsidR="008D4B0E" w:rsidRPr="00AA6198" w:rsidRDefault="005F18B4" w:rsidP="00AA619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987" w:type="dxa"/>
          </w:tcPr>
          <w:p w14:paraId="07BB3C86" w14:textId="23FC8B43" w:rsidR="008D4B0E" w:rsidRPr="00AA6198" w:rsidRDefault="00AA6198" w:rsidP="00AA619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A619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989" w:type="dxa"/>
          </w:tcPr>
          <w:p w14:paraId="350D8459" w14:textId="77777777" w:rsidR="008D4B0E" w:rsidRPr="00AA6198" w:rsidRDefault="008D4B0E" w:rsidP="00AA619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89" w:type="dxa"/>
          </w:tcPr>
          <w:p w14:paraId="629B0F7D" w14:textId="2A773F97" w:rsidR="008D4B0E" w:rsidRPr="00AA6198" w:rsidRDefault="00AA6198" w:rsidP="00AA619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A619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986" w:type="dxa"/>
          </w:tcPr>
          <w:p w14:paraId="71AE2159" w14:textId="77777777" w:rsidR="008D4B0E" w:rsidRPr="00AA6198" w:rsidRDefault="008D4B0E" w:rsidP="00AA619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D4B0E" w14:paraId="3CCF08E5" w14:textId="77777777">
        <w:trPr>
          <w:trHeight w:val="489"/>
        </w:trPr>
        <w:tc>
          <w:tcPr>
            <w:tcW w:w="3262" w:type="dxa"/>
          </w:tcPr>
          <w:p w14:paraId="4974D892" w14:textId="77777777" w:rsidR="008D4B0E" w:rsidRDefault="00841F69">
            <w:pPr>
              <w:pStyle w:val="TableParagraph"/>
              <w:spacing w:before="10" w:line="230" w:lineRule="exact"/>
              <w:ind w:left="112" w:right="528"/>
              <w:rPr>
                <w:sz w:val="20"/>
              </w:rPr>
            </w:pPr>
            <w:r>
              <w:rPr>
                <w:sz w:val="20"/>
              </w:rPr>
              <w:t>3+1 Sektörel staja giden öğrenci sayısı</w:t>
            </w:r>
          </w:p>
        </w:tc>
        <w:tc>
          <w:tcPr>
            <w:tcW w:w="987" w:type="dxa"/>
          </w:tcPr>
          <w:p w14:paraId="22A538A6" w14:textId="2688D1F7" w:rsidR="008D4B0E" w:rsidRPr="00AA6198" w:rsidRDefault="00AA6198" w:rsidP="00AA619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A619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989" w:type="dxa"/>
          </w:tcPr>
          <w:p w14:paraId="377B0974" w14:textId="69EBCA44" w:rsidR="008D4B0E" w:rsidRPr="00AA6198" w:rsidRDefault="00AA6198" w:rsidP="00AA619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A619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987" w:type="dxa"/>
          </w:tcPr>
          <w:p w14:paraId="0626761E" w14:textId="15BB953B" w:rsidR="008D4B0E" w:rsidRPr="00AA6198" w:rsidRDefault="00AA6198" w:rsidP="00AA619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A619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987" w:type="dxa"/>
          </w:tcPr>
          <w:p w14:paraId="0C8E219C" w14:textId="5858BBF1" w:rsidR="008D4B0E" w:rsidRPr="00AA6198" w:rsidRDefault="00AA6198" w:rsidP="00AA619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A619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987" w:type="dxa"/>
          </w:tcPr>
          <w:p w14:paraId="43AC26CD" w14:textId="5F2EFFA4" w:rsidR="008D4B0E" w:rsidRPr="00AA6198" w:rsidRDefault="00AA6198" w:rsidP="00AA619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A619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987" w:type="dxa"/>
          </w:tcPr>
          <w:p w14:paraId="3E596B1A" w14:textId="3F2BA382" w:rsidR="008D4B0E" w:rsidRPr="00AA6198" w:rsidRDefault="005F18B4" w:rsidP="00AA619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987" w:type="dxa"/>
          </w:tcPr>
          <w:p w14:paraId="076E9C1D" w14:textId="3BCF4AD0" w:rsidR="008D4B0E" w:rsidRPr="00AA6198" w:rsidRDefault="00AA6198" w:rsidP="00AA619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A619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988" w:type="dxa"/>
          </w:tcPr>
          <w:p w14:paraId="3967CBF1" w14:textId="5F6EF7F7" w:rsidR="008D4B0E" w:rsidRPr="00AA6198" w:rsidRDefault="005F18B4" w:rsidP="00AA619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987" w:type="dxa"/>
          </w:tcPr>
          <w:p w14:paraId="5E07BA5C" w14:textId="1A75E7EE" w:rsidR="008D4B0E" w:rsidRPr="00AA6198" w:rsidRDefault="00AA6198" w:rsidP="00AA619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A619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989" w:type="dxa"/>
          </w:tcPr>
          <w:p w14:paraId="69854525" w14:textId="77777777" w:rsidR="008D4B0E" w:rsidRPr="00AA6198" w:rsidRDefault="008D4B0E" w:rsidP="00AA619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89" w:type="dxa"/>
          </w:tcPr>
          <w:p w14:paraId="38BA8198" w14:textId="384F4B2F" w:rsidR="008D4B0E" w:rsidRPr="00AA6198" w:rsidRDefault="00AA6198" w:rsidP="00AA619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A619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986" w:type="dxa"/>
          </w:tcPr>
          <w:p w14:paraId="660A864C" w14:textId="77777777" w:rsidR="008D4B0E" w:rsidRPr="00AA6198" w:rsidRDefault="008D4B0E" w:rsidP="00AA619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D4B0E" w14:paraId="023A2C1D" w14:textId="77777777">
        <w:trPr>
          <w:trHeight w:val="244"/>
        </w:trPr>
        <w:tc>
          <w:tcPr>
            <w:tcW w:w="3262" w:type="dxa"/>
          </w:tcPr>
          <w:p w14:paraId="6D95199F" w14:textId="77777777" w:rsidR="008D4B0E" w:rsidRDefault="00841F69">
            <w:pPr>
              <w:pStyle w:val="TableParagraph"/>
              <w:spacing w:line="224" w:lineRule="exact"/>
              <w:ind w:left="112"/>
              <w:rPr>
                <w:sz w:val="20"/>
              </w:rPr>
            </w:pPr>
            <w:r>
              <w:rPr>
                <w:sz w:val="20"/>
              </w:rPr>
              <w:t>Değerlendirme: Anket</w:t>
            </w:r>
          </w:p>
        </w:tc>
        <w:tc>
          <w:tcPr>
            <w:tcW w:w="1976" w:type="dxa"/>
            <w:gridSpan w:val="2"/>
          </w:tcPr>
          <w:p w14:paraId="0C04E033" w14:textId="77777777" w:rsidR="008D4B0E" w:rsidRDefault="008D4B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4" w:type="dxa"/>
            <w:gridSpan w:val="2"/>
          </w:tcPr>
          <w:p w14:paraId="3219CCAF" w14:textId="77777777" w:rsidR="008D4B0E" w:rsidRDefault="008D4B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4" w:type="dxa"/>
            <w:gridSpan w:val="2"/>
          </w:tcPr>
          <w:p w14:paraId="22CE2C58" w14:textId="77777777" w:rsidR="008D4B0E" w:rsidRDefault="008D4B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5" w:type="dxa"/>
            <w:gridSpan w:val="2"/>
          </w:tcPr>
          <w:p w14:paraId="5A87EC7B" w14:textId="77777777" w:rsidR="008D4B0E" w:rsidRDefault="008D4B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6" w:type="dxa"/>
            <w:gridSpan w:val="2"/>
          </w:tcPr>
          <w:p w14:paraId="2B881396" w14:textId="77777777" w:rsidR="008D4B0E" w:rsidRDefault="008D4B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5" w:type="dxa"/>
            <w:gridSpan w:val="2"/>
          </w:tcPr>
          <w:p w14:paraId="1E64205C" w14:textId="77777777" w:rsidR="008D4B0E" w:rsidRDefault="008D4B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CBAFAFA" w14:textId="77777777" w:rsidR="008D4B0E" w:rsidRDefault="008D4B0E">
      <w:pPr>
        <w:rPr>
          <w:rFonts w:ascii="Times New Roman"/>
          <w:sz w:val="16"/>
        </w:rPr>
        <w:sectPr w:rsidR="008D4B0E" w:rsidSect="006C0CB7">
          <w:type w:val="continuous"/>
          <w:pgSz w:w="16850" w:h="11920" w:orient="landscape"/>
          <w:pgMar w:top="540" w:right="140" w:bottom="280" w:left="360" w:header="708" w:footer="708" w:gutter="0"/>
          <w:cols w:space="708"/>
        </w:sectPr>
      </w:pPr>
    </w:p>
    <w:p w14:paraId="7C3B0343" w14:textId="77777777" w:rsidR="008D4B0E" w:rsidRDefault="00841F69">
      <w:pPr>
        <w:spacing w:before="32"/>
        <w:ind w:left="1056"/>
        <w:rPr>
          <w:sz w:val="20"/>
        </w:rPr>
      </w:pPr>
      <w:r>
        <w:rPr>
          <w:b/>
          <w:sz w:val="20"/>
        </w:rPr>
        <w:lastRenderedPageBreak/>
        <w:t xml:space="preserve">STRATEJİK AMAÇ 3 : </w:t>
      </w:r>
      <w:r>
        <w:rPr>
          <w:sz w:val="20"/>
        </w:rPr>
        <w:t>Paydaşlarla olan ilişkilerin geliştirilmesi</w:t>
      </w:r>
    </w:p>
    <w:p w14:paraId="7EF92C3E" w14:textId="77777777" w:rsidR="008D4B0E" w:rsidRDefault="00841F69">
      <w:pPr>
        <w:spacing w:line="241" w:lineRule="exact"/>
        <w:ind w:left="1056"/>
        <w:rPr>
          <w:sz w:val="20"/>
        </w:rPr>
      </w:pPr>
      <w:r>
        <w:rPr>
          <w:b/>
          <w:sz w:val="20"/>
        </w:rPr>
        <w:t xml:space="preserve">Stratejik Hedef 1: </w:t>
      </w:r>
      <w:r>
        <w:rPr>
          <w:sz w:val="20"/>
        </w:rPr>
        <w:t>Paydaşlarla olan ilişkileri etkin kılmak</w:t>
      </w:r>
    </w:p>
    <w:p w14:paraId="382354D0" w14:textId="77777777" w:rsidR="008D4B0E" w:rsidRDefault="00841F69">
      <w:pPr>
        <w:spacing w:line="241" w:lineRule="exact"/>
        <w:ind w:left="1056"/>
        <w:rPr>
          <w:sz w:val="20"/>
        </w:rPr>
      </w:pPr>
      <w:r>
        <w:rPr>
          <w:b/>
          <w:sz w:val="20"/>
        </w:rPr>
        <w:t xml:space="preserve">Strateji 1.1. </w:t>
      </w:r>
      <w:r>
        <w:rPr>
          <w:sz w:val="20"/>
        </w:rPr>
        <w:t>Öğrenciler ve mezunlarla ortak faaliyetler yapılması</w:t>
      </w:r>
    </w:p>
    <w:p w14:paraId="3E798701" w14:textId="77777777" w:rsidR="008D4B0E" w:rsidRDefault="00841F69">
      <w:pPr>
        <w:spacing w:before="8" w:line="243" w:lineRule="exact"/>
        <w:ind w:left="1056"/>
        <w:rPr>
          <w:sz w:val="20"/>
        </w:rPr>
      </w:pPr>
      <w:r>
        <w:rPr>
          <w:b/>
          <w:sz w:val="20"/>
        </w:rPr>
        <w:t xml:space="preserve">Strateji 1.2. </w:t>
      </w:r>
      <w:r>
        <w:rPr>
          <w:sz w:val="20"/>
        </w:rPr>
        <w:t>Kamu ve özel sektörle ortak faaliyetler yapılması</w:t>
      </w:r>
    </w:p>
    <w:p w14:paraId="573D0A3A" w14:textId="77777777" w:rsidR="008D4B0E" w:rsidRDefault="00841F69">
      <w:pPr>
        <w:pStyle w:val="GvdeMetni"/>
        <w:spacing w:line="243" w:lineRule="exact"/>
        <w:ind w:left="1056"/>
      </w:pPr>
      <w:r>
        <w:rPr>
          <w:b/>
        </w:rPr>
        <w:t xml:space="preserve">Strateji 1.3. </w:t>
      </w:r>
      <w:r>
        <w:t>Bölgenin jeoiktisadi ihtiyaçları doğrultusunda faaliyetler yapmak</w:t>
      </w:r>
    </w:p>
    <w:p w14:paraId="5BBE3D3E" w14:textId="77777777" w:rsidR="008D4B0E" w:rsidRDefault="008D4B0E">
      <w:pPr>
        <w:pStyle w:val="GvdeMetni"/>
        <w:spacing w:before="7"/>
        <w:rPr>
          <w:sz w:val="19"/>
        </w:rPr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93"/>
        <w:gridCol w:w="996"/>
        <w:gridCol w:w="995"/>
        <w:gridCol w:w="995"/>
        <w:gridCol w:w="995"/>
        <w:gridCol w:w="995"/>
        <w:gridCol w:w="995"/>
        <w:gridCol w:w="997"/>
        <w:gridCol w:w="995"/>
        <w:gridCol w:w="997"/>
        <w:gridCol w:w="995"/>
        <w:gridCol w:w="998"/>
        <w:gridCol w:w="995"/>
      </w:tblGrid>
      <w:tr w:rsidR="008D4B0E" w14:paraId="5E7B208F" w14:textId="77777777">
        <w:trPr>
          <w:trHeight w:val="712"/>
        </w:trPr>
        <w:tc>
          <w:tcPr>
            <w:tcW w:w="3293" w:type="dxa"/>
          </w:tcPr>
          <w:p w14:paraId="2C405C20" w14:textId="77777777" w:rsidR="008D4B0E" w:rsidRDefault="00841F69">
            <w:pPr>
              <w:pStyle w:val="TableParagraph"/>
              <w:spacing w:before="121"/>
              <w:ind w:left="112"/>
              <w:rPr>
                <w:sz w:val="20"/>
              </w:rPr>
            </w:pPr>
            <w:r>
              <w:rPr>
                <w:sz w:val="20"/>
              </w:rPr>
              <w:t>Performans Göstergeleri:</w:t>
            </w:r>
          </w:p>
        </w:tc>
        <w:tc>
          <w:tcPr>
            <w:tcW w:w="996" w:type="dxa"/>
          </w:tcPr>
          <w:p w14:paraId="3C1B00FB" w14:textId="77777777" w:rsidR="008D4B0E" w:rsidRDefault="00841F69">
            <w:pPr>
              <w:pStyle w:val="TableParagraph"/>
              <w:spacing w:before="3" w:line="236" w:lineRule="exact"/>
              <w:ind w:left="276" w:right="264"/>
              <w:jc w:val="center"/>
              <w:rPr>
                <w:sz w:val="20"/>
              </w:rPr>
            </w:pPr>
            <w:r>
              <w:rPr>
                <w:sz w:val="20"/>
              </w:rPr>
              <w:t>2020</w:t>
            </w:r>
          </w:p>
          <w:p w14:paraId="7301705A" w14:textId="77777777" w:rsidR="008D4B0E" w:rsidRDefault="00841F69">
            <w:pPr>
              <w:pStyle w:val="TableParagraph"/>
              <w:spacing w:line="236" w:lineRule="exact"/>
              <w:ind w:left="13"/>
              <w:jc w:val="center"/>
              <w:rPr>
                <w:sz w:val="20"/>
              </w:rPr>
            </w:pPr>
            <w:r>
              <w:rPr>
                <w:w w:val="97"/>
                <w:sz w:val="20"/>
              </w:rPr>
              <w:t>H</w:t>
            </w:r>
          </w:p>
        </w:tc>
        <w:tc>
          <w:tcPr>
            <w:tcW w:w="995" w:type="dxa"/>
          </w:tcPr>
          <w:p w14:paraId="19401E5D" w14:textId="77777777" w:rsidR="008D4B0E" w:rsidRDefault="00841F69">
            <w:pPr>
              <w:pStyle w:val="TableParagraph"/>
              <w:spacing w:before="3" w:line="236" w:lineRule="exact"/>
              <w:ind w:left="267" w:right="253"/>
              <w:jc w:val="center"/>
              <w:rPr>
                <w:sz w:val="20"/>
              </w:rPr>
            </w:pPr>
            <w:r>
              <w:rPr>
                <w:sz w:val="20"/>
              </w:rPr>
              <w:t>2020</w:t>
            </w:r>
          </w:p>
          <w:p w14:paraId="4BD99E64" w14:textId="77777777" w:rsidR="008D4B0E" w:rsidRDefault="00841F69">
            <w:pPr>
              <w:pStyle w:val="TableParagraph"/>
              <w:spacing w:line="236" w:lineRule="exact"/>
              <w:ind w:left="19"/>
              <w:jc w:val="center"/>
              <w:rPr>
                <w:sz w:val="20"/>
              </w:rPr>
            </w:pPr>
            <w:r>
              <w:rPr>
                <w:w w:val="97"/>
                <w:sz w:val="20"/>
              </w:rPr>
              <w:t>B</w:t>
            </w:r>
          </w:p>
        </w:tc>
        <w:tc>
          <w:tcPr>
            <w:tcW w:w="995" w:type="dxa"/>
          </w:tcPr>
          <w:p w14:paraId="769E3C8A" w14:textId="77777777" w:rsidR="008D4B0E" w:rsidRDefault="00841F69">
            <w:pPr>
              <w:pStyle w:val="TableParagraph"/>
              <w:spacing w:before="3" w:line="236" w:lineRule="exact"/>
              <w:ind w:left="274" w:right="253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</w:p>
          <w:p w14:paraId="2F856EA6" w14:textId="77777777" w:rsidR="008D4B0E" w:rsidRDefault="00841F69">
            <w:pPr>
              <w:pStyle w:val="TableParagraph"/>
              <w:spacing w:line="236" w:lineRule="exact"/>
              <w:ind w:left="22"/>
              <w:jc w:val="center"/>
              <w:rPr>
                <w:sz w:val="20"/>
              </w:rPr>
            </w:pPr>
            <w:r>
              <w:rPr>
                <w:w w:val="97"/>
                <w:sz w:val="20"/>
              </w:rPr>
              <w:t>H</w:t>
            </w:r>
          </w:p>
        </w:tc>
        <w:tc>
          <w:tcPr>
            <w:tcW w:w="995" w:type="dxa"/>
          </w:tcPr>
          <w:p w14:paraId="2CF29B2A" w14:textId="77777777" w:rsidR="008D4B0E" w:rsidRDefault="00841F69">
            <w:pPr>
              <w:pStyle w:val="TableParagraph"/>
              <w:spacing w:before="3" w:line="236" w:lineRule="exact"/>
              <w:ind w:left="276" w:right="253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</w:p>
          <w:p w14:paraId="72377152" w14:textId="77777777" w:rsidR="008D4B0E" w:rsidRDefault="00841F69">
            <w:pPr>
              <w:pStyle w:val="TableParagraph"/>
              <w:spacing w:line="236" w:lineRule="exact"/>
              <w:ind w:left="28"/>
              <w:jc w:val="center"/>
              <w:rPr>
                <w:sz w:val="20"/>
              </w:rPr>
            </w:pPr>
            <w:r>
              <w:rPr>
                <w:w w:val="97"/>
                <w:sz w:val="20"/>
              </w:rPr>
              <w:t>B</w:t>
            </w:r>
          </w:p>
        </w:tc>
        <w:tc>
          <w:tcPr>
            <w:tcW w:w="995" w:type="dxa"/>
          </w:tcPr>
          <w:p w14:paraId="5403598A" w14:textId="77777777" w:rsidR="008D4B0E" w:rsidRDefault="00841F69">
            <w:pPr>
              <w:pStyle w:val="TableParagraph"/>
              <w:spacing w:before="3" w:line="236" w:lineRule="exact"/>
              <w:ind w:left="274" w:right="253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</w:p>
          <w:p w14:paraId="1F8EDBA0" w14:textId="77777777" w:rsidR="008D4B0E" w:rsidRDefault="00841F69">
            <w:pPr>
              <w:pStyle w:val="TableParagraph"/>
              <w:spacing w:line="236" w:lineRule="exact"/>
              <w:ind w:left="22"/>
              <w:jc w:val="center"/>
              <w:rPr>
                <w:sz w:val="20"/>
              </w:rPr>
            </w:pPr>
            <w:r>
              <w:rPr>
                <w:w w:val="97"/>
                <w:sz w:val="20"/>
              </w:rPr>
              <w:t>H</w:t>
            </w:r>
          </w:p>
        </w:tc>
        <w:tc>
          <w:tcPr>
            <w:tcW w:w="995" w:type="dxa"/>
          </w:tcPr>
          <w:p w14:paraId="468C5075" w14:textId="77777777" w:rsidR="008D4B0E" w:rsidRDefault="00841F69">
            <w:pPr>
              <w:pStyle w:val="TableParagraph"/>
              <w:spacing w:before="3" w:line="236" w:lineRule="exact"/>
              <w:ind w:left="276" w:right="253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</w:p>
          <w:p w14:paraId="0FF76F59" w14:textId="77777777" w:rsidR="008D4B0E" w:rsidRDefault="00841F69">
            <w:pPr>
              <w:pStyle w:val="TableParagraph"/>
              <w:spacing w:line="236" w:lineRule="exact"/>
              <w:ind w:left="23"/>
              <w:jc w:val="center"/>
              <w:rPr>
                <w:sz w:val="20"/>
              </w:rPr>
            </w:pPr>
            <w:r>
              <w:rPr>
                <w:w w:val="97"/>
                <w:sz w:val="20"/>
              </w:rPr>
              <w:t>B</w:t>
            </w:r>
          </w:p>
        </w:tc>
        <w:tc>
          <w:tcPr>
            <w:tcW w:w="997" w:type="dxa"/>
          </w:tcPr>
          <w:p w14:paraId="227770D1" w14:textId="77777777" w:rsidR="008D4B0E" w:rsidRDefault="00841F69">
            <w:pPr>
              <w:pStyle w:val="TableParagraph"/>
              <w:spacing w:before="3" w:line="236" w:lineRule="exact"/>
              <w:ind w:left="282" w:right="254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</w:p>
          <w:p w14:paraId="5B2FC057" w14:textId="77777777" w:rsidR="008D4B0E" w:rsidRDefault="00841F69">
            <w:pPr>
              <w:pStyle w:val="TableParagraph"/>
              <w:spacing w:line="236" w:lineRule="exact"/>
              <w:ind w:left="34"/>
              <w:jc w:val="center"/>
              <w:rPr>
                <w:sz w:val="20"/>
              </w:rPr>
            </w:pPr>
            <w:r>
              <w:rPr>
                <w:w w:val="97"/>
                <w:sz w:val="20"/>
              </w:rPr>
              <w:t>H</w:t>
            </w:r>
          </w:p>
        </w:tc>
        <w:tc>
          <w:tcPr>
            <w:tcW w:w="995" w:type="dxa"/>
          </w:tcPr>
          <w:p w14:paraId="51F2AF35" w14:textId="77777777" w:rsidR="008D4B0E" w:rsidRDefault="00841F69">
            <w:pPr>
              <w:pStyle w:val="TableParagraph"/>
              <w:spacing w:before="3" w:line="236" w:lineRule="exact"/>
              <w:ind w:left="276" w:right="253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</w:p>
          <w:p w14:paraId="663869C8" w14:textId="77777777" w:rsidR="008D4B0E" w:rsidRDefault="00841F69">
            <w:pPr>
              <w:pStyle w:val="TableParagraph"/>
              <w:spacing w:line="236" w:lineRule="exact"/>
              <w:ind w:left="28"/>
              <w:jc w:val="center"/>
              <w:rPr>
                <w:sz w:val="20"/>
              </w:rPr>
            </w:pPr>
            <w:r>
              <w:rPr>
                <w:w w:val="97"/>
                <w:sz w:val="20"/>
              </w:rPr>
              <w:t>B</w:t>
            </w:r>
          </w:p>
        </w:tc>
        <w:tc>
          <w:tcPr>
            <w:tcW w:w="997" w:type="dxa"/>
          </w:tcPr>
          <w:p w14:paraId="1D3EFC38" w14:textId="77777777" w:rsidR="008D4B0E" w:rsidRDefault="00841F69">
            <w:pPr>
              <w:pStyle w:val="TableParagraph"/>
              <w:spacing w:before="3" w:line="236" w:lineRule="exact"/>
              <w:ind w:left="280" w:right="256"/>
              <w:jc w:val="center"/>
              <w:rPr>
                <w:sz w:val="20"/>
              </w:rPr>
            </w:pPr>
            <w:r>
              <w:rPr>
                <w:sz w:val="20"/>
              </w:rPr>
              <w:t>2024</w:t>
            </w:r>
          </w:p>
          <w:p w14:paraId="145EACAA" w14:textId="77777777" w:rsidR="008D4B0E" w:rsidRDefault="00841F69">
            <w:pPr>
              <w:pStyle w:val="TableParagraph"/>
              <w:spacing w:line="236" w:lineRule="exact"/>
              <w:ind w:left="25"/>
              <w:jc w:val="center"/>
              <w:rPr>
                <w:sz w:val="20"/>
              </w:rPr>
            </w:pPr>
            <w:r>
              <w:rPr>
                <w:w w:val="97"/>
                <w:sz w:val="20"/>
              </w:rPr>
              <w:t>H</w:t>
            </w:r>
          </w:p>
        </w:tc>
        <w:tc>
          <w:tcPr>
            <w:tcW w:w="995" w:type="dxa"/>
          </w:tcPr>
          <w:p w14:paraId="0F12B1B4" w14:textId="77777777" w:rsidR="008D4B0E" w:rsidRDefault="00841F69">
            <w:pPr>
              <w:pStyle w:val="TableParagraph"/>
              <w:spacing w:before="3" w:line="236" w:lineRule="exact"/>
              <w:ind w:left="276" w:right="247"/>
              <w:jc w:val="center"/>
              <w:rPr>
                <w:sz w:val="20"/>
              </w:rPr>
            </w:pPr>
            <w:r>
              <w:rPr>
                <w:sz w:val="20"/>
              </w:rPr>
              <w:t>2024</w:t>
            </w:r>
          </w:p>
          <w:p w14:paraId="5B3805DB" w14:textId="77777777" w:rsidR="008D4B0E" w:rsidRDefault="00841F69">
            <w:pPr>
              <w:pStyle w:val="TableParagraph"/>
              <w:spacing w:line="236" w:lineRule="exact"/>
              <w:ind w:left="29"/>
              <w:jc w:val="center"/>
              <w:rPr>
                <w:sz w:val="20"/>
              </w:rPr>
            </w:pPr>
            <w:r>
              <w:rPr>
                <w:w w:val="97"/>
                <w:sz w:val="20"/>
              </w:rPr>
              <w:t>B</w:t>
            </w:r>
          </w:p>
        </w:tc>
        <w:tc>
          <w:tcPr>
            <w:tcW w:w="998" w:type="dxa"/>
          </w:tcPr>
          <w:p w14:paraId="0F4576A2" w14:textId="77777777" w:rsidR="008D4B0E" w:rsidRDefault="00841F69">
            <w:pPr>
              <w:pStyle w:val="TableParagraph"/>
              <w:spacing w:before="3" w:line="236" w:lineRule="exact"/>
              <w:ind w:left="285" w:right="257"/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</w:p>
          <w:p w14:paraId="76E4D0AE" w14:textId="77777777" w:rsidR="008D4B0E" w:rsidRDefault="00841F69">
            <w:pPr>
              <w:pStyle w:val="TableParagraph"/>
              <w:spacing w:line="236" w:lineRule="exact"/>
              <w:ind w:left="29"/>
              <w:jc w:val="center"/>
              <w:rPr>
                <w:sz w:val="20"/>
              </w:rPr>
            </w:pPr>
            <w:r>
              <w:rPr>
                <w:w w:val="97"/>
                <w:sz w:val="20"/>
              </w:rPr>
              <w:t>H</w:t>
            </w:r>
          </w:p>
        </w:tc>
        <w:tc>
          <w:tcPr>
            <w:tcW w:w="995" w:type="dxa"/>
          </w:tcPr>
          <w:p w14:paraId="4326AD61" w14:textId="77777777" w:rsidR="008D4B0E" w:rsidRDefault="00841F69">
            <w:pPr>
              <w:pStyle w:val="TableParagraph"/>
              <w:spacing w:before="3" w:line="236" w:lineRule="exact"/>
              <w:ind w:left="276" w:right="243"/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</w:p>
          <w:p w14:paraId="3DD639FB" w14:textId="77777777" w:rsidR="008D4B0E" w:rsidRDefault="00841F69">
            <w:pPr>
              <w:pStyle w:val="TableParagraph"/>
              <w:spacing w:line="236" w:lineRule="exact"/>
              <w:ind w:left="33"/>
              <w:jc w:val="center"/>
              <w:rPr>
                <w:sz w:val="20"/>
              </w:rPr>
            </w:pPr>
            <w:r>
              <w:rPr>
                <w:w w:val="97"/>
                <w:sz w:val="20"/>
              </w:rPr>
              <w:t>B</w:t>
            </w:r>
          </w:p>
        </w:tc>
      </w:tr>
      <w:tr w:rsidR="008D4B0E" w14:paraId="09C60C79" w14:textId="77777777">
        <w:trPr>
          <w:trHeight w:val="354"/>
        </w:trPr>
        <w:tc>
          <w:tcPr>
            <w:tcW w:w="3293" w:type="dxa"/>
          </w:tcPr>
          <w:p w14:paraId="349CE7A4" w14:textId="77777777" w:rsidR="008D4B0E" w:rsidRDefault="00841F69">
            <w:pPr>
              <w:pStyle w:val="TableParagraph"/>
              <w:spacing w:line="234" w:lineRule="exact"/>
              <w:ind w:left="112"/>
              <w:rPr>
                <w:sz w:val="20"/>
              </w:rPr>
            </w:pPr>
            <w:r>
              <w:rPr>
                <w:sz w:val="20"/>
              </w:rPr>
              <w:t>Kariyer günleri etkinlik sayısı</w:t>
            </w:r>
          </w:p>
        </w:tc>
        <w:tc>
          <w:tcPr>
            <w:tcW w:w="996" w:type="dxa"/>
          </w:tcPr>
          <w:p w14:paraId="026F4251" w14:textId="42762920" w:rsidR="008D4B0E" w:rsidRPr="00AA6198" w:rsidRDefault="00AA6198" w:rsidP="00AA619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  <w:r w:rsidRPr="00AA6198">
              <w:rPr>
                <w:rFonts w:asciiTheme="minorHAnsi" w:hAnsiTheme="minorHAnsi" w:cstheme="minorHAnsi"/>
                <w:sz w:val="18"/>
              </w:rPr>
              <w:t>1</w:t>
            </w:r>
          </w:p>
        </w:tc>
        <w:tc>
          <w:tcPr>
            <w:tcW w:w="995" w:type="dxa"/>
          </w:tcPr>
          <w:p w14:paraId="014FD8B3" w14:textId="4A14885E" w:rsidR="008D4B0E" w:rsidRPr="00AA6198" w:rsidRDefault="00AA6198" w:rsidP="00AA619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  <w:r w:rsidRPr="00AA6198">
              <w:rPr>
                <w:rFonts w:asciiTheme="minorHAnsi" w:hAnsiTheme="minorHAnsi" w:cstheme="minorHAnsi"/>
                <w:sz w:val="18"/>
              </w:rPr>
              <w:t>0</w:t>
            </w:r>
          </w:p>
        </w:tc>
        <w:tc>
          <w:tcPr>
            <w:tcW w:w="995" w:type="dxa"/>
          </w:tcPr>
          <w:p w14:paraId="6F38F224" w14:textId="10C04C87" w:rsidR="008D4B0E" w:rsidRPr="00AA6198" w:rsidRDefault="00AA6198" w:rsidP="00AA619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  <w:r w:rsidRPr="00AA6198">
              <w:rPr>
                <w:rFonts w:asciiTheme="minorHAnsi" w:hAnsiTheme="minorHAnsi" w:cstheme="minorHAnsi"/>
                <w:sz w:val="18"/>
              </w:rPr>
              <w:t>1</w:t>
            </w:r>
          </w:p>
        </w:tc>
        <w:tc>
          <w:tcPr>
            <w:tcW w:w="995" w:type="dxa"/>
          </w:tcPr>
          <w:p w14:paraId="76AE38DE" w14:textId="3C448A5F" w:rsidR="008D4B0E" w:rsidRPr="00AA6198" w:rsidRDefault="00AA6198" w:rsidP="00AA619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  <w:r w:rsidRPr="00AA6198">
              <w:rPr>
                <w:rFonts w:asciiTheme="minorHAnsi" w:hAnsiTheme="minorHAnsi" w:cstheme="minorHAnsi"/>
                <w:sz w:val="18"/>
              </w:rPr>
              <w:t>0</w:t>
            </w:r>
          </w:p>
        </w:tc>
        <w:tc>
          <w:tcPr>
            <w:tcW w:w="995" w:type="dxa"/>
          </w:tcPr>
          <w:p w14:paraId="14C89C1B" w14:textId="70BB4E87" w:rsidR="008D4B0E" w:rsidRPr="00AA6198" w:rsidRDefault="00AA6198" w:rsidP="00AA619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  <w:r w:rsidRPr="00AA6198">
              <w:rPr>
                <w:rFonts w:asciiTheme="minorHAnsi" w:hAnsiTheme="minorHAnsi" w:cstheme="minorHAnsi"/>
                <w:sz w:val="18"/>
              </w:rPr>
              <w:t>3</w:t>
            </w:r>
          </w:p>
        </w:tc>
        <w:tc>
          <w:tcPr>
            <w:tcW w:w="995" w:type="dxa"/>
          </w:tcPr>
          <w:p w14:paraId="6F196A3C" w14:textId="082C97D5" w:rsidR="008D4B0E" w:rsidRPr="00AA6198" w:rsidRDefault="005F18B4" w:rsidP="00AA619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4</w:t>
            </w:r>
          </w:p>
        </w:tc>
        <w:tc>
          <w:tcPr>
            <w:tcW w:w="997" w:type="dxa"/>
          </w:tcPr>
          <w:p w14:paraId="3D0D6301" w14:textId="5CC079F1" w:rsidR="008D4B0E" w:rsidRPr="00AA6198" w:rsidRDefault="00AA6198" w:rsidP="00AA619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  <w:r w:rsidRPr="00AA6198">
              <w:rPr>
                <w:rFonts w:asciiTheme="minorHAnsi" w:hAnsiTheme="minorHAnsi" w:cstheme="minorHAnsi"/>
                <w:sz w:val="18"/>
              </w:rPr>
              <w:t>5</w:t>
            </w:r>
          </w:p>
        </w:tc>
        <w:tc>
          <w:tcPr>
            <w:tcW w:w="995" w:type="dxa"/>
          </w:tcPr>
          <w:p w14:paraId="459BE3B9" w14:textId="31C9858B" w:rsidR="008D4B0E" w:rsidRPr="00AA6198" w:rsidRDefault="005F18B4" w:rsidP="00AA619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5</w:t>
            </w:r>
          </w:p>
        </w:tc>
        <w:tc>
          <w:tcPr>
            <w:tcW w:w="997" w:type="dxa"/>
          </w:tcPr>
          <w:p w14:paraId="087BF931" w14:textId="5F12F7C7" w:rsidR="008D4B0E" w:rsidRPr="00AA6198" w:rsidRDefault="00AA6198" w:rsidP="00AA619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  <w:r w:rsidRPr="00AA6198">
              <w:rPr>
                <w:rFonts w:asciiTheme="minorHAnsi" w:hAnsiTheme="minorHAnsi" w:cstheme="minorHAnsi"/>
                <w:sz w:val="18"/>
              </w:rPr>
              <w:t>5</w:t>
            </w:r>
          </w:p>
        </w:tc>
        <w:tc>
          <w:tcPr>
            <w:tcW w:w="995" w:type="dxa"/>
          </w:tcPr>
          <w:p w14:paraId="17137D22" w14:textId="77777777" w:rsidR="008D4B0E" w:rsidRPr="00AA6198" w:rsidRDefault="008D4B0E" w:rsidP="00AA619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998" w:type="dxa"/>
          </w:tcPr>
          <w:p w14:paraId="61B43AE5" w14:textId="75B87657" w:rsidR="008D4B0E" w:rsidRPr="00AA6198" w:rsidRDefault="00AA6198" w:rsidP="00AA619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  <w:r w:rsidRPr="00AA6198">
              <w:rPr>
                <w:rFonts w:asciiTheme="minorHAnsi" w:hAnsiTheme="minorHAnsi" w:cstheme="minorHAnsi"/>
                <w:sz w:val="18"/>
              </w:rPr>
              <w:t>5</w:t>
            </w:r>
          </w:p>
        </w:tc>
        <w:tc>
          <w:tcPr>
            <w:tcW w:w="995" w:type="dxa"/>
          </w:tcPr>
          <w:p w14:paraId="5A445036" w14:textId="77777777" w:rsidR="008D4B0E" w:rsidRPr="00AA6198" w:rsidRDefault="008D4B0E" w:rsidP="00AA619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</w:tbl>
    <w:p w14:paraId="0DD9442B" w14:textId="77777777" w:rsidR="008D4B0E" w:rsidRDefault="00841F69">
      <w:pPr>
        <w:pStyle w:val="GvdeMetni"/>
        <w:spacing w:before="4" w:after="52"/>
        <w:ind w:left="840"/>
      </w:pPr>
      <w:r>
        <w:t>H: Hedeflenen; B: Başarılan</w:t>
      </w:r>
    </w:p>
    <w:tbl>
      <w:tblPr>
        <w:tblStyle w:val="TableNormal"/>
        <w:tblW w:w="0" w:type="auto"/>
        <w:tblInd w:w="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05"/>
        <w:gridCol w:w="996"/>
        <w:gridCol w:w="1003"/>
        <w:gridCol w:w="998"/>
        <w:gridCol w:w="1000"/>
        <w:gridCol w:w="1000"/>
        <w:gridCol w:w="1000"/>
        <w:gridCol w:w="998"/>
        <w:gridCol w:w="1001"/>
        <w:gridCol w:w="1000"/>
        <w:gridCol w:w="1000"/>
        <w:gridCol w:w="998"/>
        <w:gridCol w:w="1000"/>
      </w:tblGrid>
      <w:tr w:rsidR="008D4B0E" w14:paraId="46A9E099" w14:textId="77777777">
        <w:trPr>
          <w:trHeight w:val="470"/>
        </w:trPr>
        <w:tc>
          <w:tcPr>
            <w:tcW w:w="3305" w:type="dxa"/>
          </w:tcPr>
          <w:p w14:paraId="6318E0AA" w14:textId="77777777" w:rsidR="008D4B0E" w:rsidRDefault="00841F69">
            <w:pPr>
              <w:pStyle w:val="TableParagraph"/>
              <w:spacing w:before="14" w:line="228" w:lineRule="exact"/>
              <w:ind w:left="112" w:right="534"/>
              <w:rPr>
                <w:sz w:val="20"/>
              </w:rPr>
            </w:pPr>
            <w:r>
              <w:rPr>
                <w:sz w:val="20"/>
              </w:rPr>
              <w:t>Sektörle Tanışma günleri/ziyaret sayısı</w:t>
            </w:r>
          </w:p>
        </w:tc>
        <w:tc>
          <w:tcPr>
            <w:tcW w:w="996" w:type="dxa"/>
          </w:tcPr>
          <w:p w14:paraId="4C6FB8B1" w14:textId="5797AC84" w:rsidR="008D4B0E" w:rsidRPr="00AA6198" w:rsidRDefault="00AA6198" w:rsidP="00AA619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A6198">
              <w:rPr>
                <w:rFonts w:asciiTheme="minorHAnsi" w:hAnsiTheme="minorHAnsi" w:cstheme="minorHAnsi"/>
                <w:sz w:val="18"/>
                <w:szCs w:val="18"/>
              </w:rPr>
              <w:t>23</w:t>
            </w:r>
          </w:p>
        </w:tc>
        <w:tc>
          <w:tcPr>
            <w:tcW w:w="1003" w:type="dxa"/>
          </w:tcPr>
          <w:p w14:paraId="750D3D75" w14:textId="3C02FECC" w:rsidR="008D4B0E" w:rsidRPr="00AA6198" w:rsidRDefault="00AA6198" w:rsidP="00AA619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A6198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998" w:type="dxa"/>
          </w:tcPr>
          <w:p w14:paraId="17FBA592" w14:textId="3FD59EAD" w:rsidR="008D4B0E" w:rsidRPr="00AA6198" w:rsidRDefault="00AA6198" w:rsidP="00AA619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A6198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1000" w:type="dxa"/>
          </w:tcPr>
          <w:p w14:paraId="2C0B9374" w14:textId="7033EB47" w:rsidR="008D4B0E" w:rsidRPr="00AA6198" w:rsidRDefault="00AA6198" w:rsidP="00AA619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A6198">
              <w:rPr>
                <w:rFonts w:asciiTheme="minorHAnsi" w:hAnsiTheme="minorHAnsi" w:cstheme="minorHAnsi"/>
                <w:sz w:val="18"/>
                <w:szCs w:val="18"/>
              </w:rPr>
              <w:t>21</w:t>
            </w:r>
          </w:p>
        </w:tc>
        <w:tc>
          <w:tcPr>
            <w:tcW w:w="1000" w:type="dxa"/>
          </w:tcPr>
          <w:p w14:paraId="53249292" w14:textId="4B5FF14A" w:rsidR="008D4B0E" w:rsidRPr="00AA6198" w:rsidRDefault="00AA6198" w:rsidP="00AA619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A6198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000" w:type="dxa"/>
          </w:tcPr>
          <w:p w14:paraId="3D17C52E" w14:textId="10BB250F" w:rsidR="008D4B0E" w:rsidRPr="00AA6198" w:rsidRDefault="005F18B4" w:rsidP="00AA619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998" w:type="dxa"/>
          </w:tcPr>
          <w:p w14:paraId="53F43CE4" w14:textId="539C29CA" w:rsidR="008D4B0E" w:rsidRPr="00AA6198" w:rsidRDefault="00AA6198" w:rsidP="00AA619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A6198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14:paraId="5BD0E618" w14:textId="10496FC5" w:rsidR="008D4B0E" w:rsidRPr="00AA6198" w:rsidRDefault="005F18B4" w:rsidP="00AA619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000" w:type="dxa"/>
          </w:tcPr>
          <w:p w14:paraId="78181CCD" w14:textId="28FC1B9A" w:rsidR="008D4B0E" w:rsidRPr="00AA6198" w:rsidRDefault="00AA6198" w:rsidP="00AA619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A6198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000" w:type="dxa"/>
          </w:tcPr>
          <w:p w14:paraId="5015EEDD" w14:textId="77777777" w:rsidR="008D4B0E" w:rsidRPr="00AA6198" w:rsidRDefault="008D4B0E" w:rsidP="00AA619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8" w:type="dxa"/>
          </w:tcPr>
          <w:p w14:paraId="74798101" w14:textId="6ABBA807" w:rsidR="008D4B0E" w:rsidRPr="00AA6198" w:rsidRDefault="00AA6198" w:rsidP="00AA619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A6198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000" w:type="dxa"/>
          </w:tcPr>
          <w:p w14:paraId="7456F2B4" w14:textId="77777777" w:rsidR="008D4B0E" w:rsidRDefault="008D4B0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4B0E" w14:paraId="070AC267" w14:textId="77777777">
        <w:trPr>
          <w:trHeight w:val="232"/>
        </w:trPr>
        <w:tc>
          <w:tcPr>
            <w:tcW w:w="3305" w:type="dxa"/>
          </w:tcPr>
          <w:p w14:paraId="7E1A1523" w14:textId="77777777" w:rsidR="008D4B0E" w:rsidRDefault="00841F69">
            <w:pPr>
              <w:pStyle w:val="TableParagraph"/>
              <w:spacing w:line="212" w:lineRule="exact"/>
              <w:ind w:left="112"/>
              <w:rPr>
                <w:sz w:val="20"/>
              </w:rPr>
            </w:pPr>
            <w:r>
              <w:rPr>
                <w:sz w:val="20"/>
              </w:rPr>
              <w:t>Mezunlar Günleri sayısı</w:t>
            </w:r>
          </w:p>
        </w:tc>
        <w:tc>
          <w:tcPr>
            <w:tcW w:w="996" w:type="dxa"/>
          </w:tcPr>
          <w:p w14:paraId="49A9CB76" w14:textId="12D60519" w:rsidR="008D4B0E" w:rsidRPr="00AA6198" w:rsidRDefault="00AA6198" w:rsidP="00AA619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A6198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003" w:type="dxa"/>
          </w:tcPr>
          <w:p w14:paraId="11EF4F80" w14:textId="378E4A4D" w:rsidR="008D4B0E" w:rsidRPr="00AA6198" w:rsidRDefault="00AA6198" w:rsidP="00AA619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A619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998" w:type="dxa"/>
          </w:tcPr>
          <w:p w14:paraId="24C9AEFA" w14:textId="68C54AFB" w:rsidR="008D4B0E" w:rsidRPr="00AA6198" w:rsidRDefault="00AA6198" w:rsidP="00AA619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A6198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000" w:type="dxa"/>
          </w:tcPr>
          <w:p w14:paraId="684A7F9D" w14:textId="73DA654F" w:rsidR="008D4B0E" w:rsidRPr="00AA6198" w:rsidRDefault="00AA6198" w:rsidP="00AA619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A619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000" w:type="dxa"/>
          </w:tcPr>
          <w:p w14:paraId="0D0E9F3A" w14:textId="3C2A0084" w:rsidR="008D4B0E" w:rsidRPr="00AA6198" w:rsidRDefault="00AA6198" w:rsidP="00AA619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A6198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000" w:type="dxa"/>
          </w:tcPr>
          <w:p w14:paraId="04FF2AD9" w14:textId="76895E3A" w:rsidR="008D4B0E" w:rsidRPr="00AA6198" w:rsidRDefault="005F18B4" w:rsidP="00AA619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998" w:type="dxa"/>
          </w:tcPr>
          <w:p w14:paraId="4C1B71D7" w14:textId="326297FA" w:rsidR="008D4B0E" w:rsidRPr="00AA6198" w:rsidRDefault="00AA6198" w:rsidP="00AA619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A6198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001" w:type="dxa"/>
          </w:tcPr>
          <w:p w14:paraId="53EB28FC" w14:textId="7AA2478F" w:rsidR="008D4B0E" w:rsidRPr="00AA6198" w:rsidRDefault="005F18B4" w:rsidP="00AA619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000" w:type="dxa"/>
          </w:tcPr>
          <w:p w14:paraId="7F902A41" w14:textId="0B6D2B5D" w:rsidR="008D4B0E" w:rsidRPr="00AA6198" w:rsidRDefault="00AA6198" w:rsidP="00AA619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A6198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000" w:type="dxa"/>
          </w:tcPr>
          <w:p w14:paraId="58B1F03B" w14:textId="77777777" w:rsidR="008D4B0E" w:rsidRPr="00AA6198" w:rsidRDefault="008D4B0E" w:rsidP="00AA619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8" w:type="dxa"/>
          </w:tcPr>
          <w:p w14:paraId="3D59E193" w14:textId="76254495" w:rsidR="008D4B0E" w:rsidRPr="00AA6198" w:rsidRDefault="00AA6198" w:rsidP="00AA619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A6198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000" w:type="dxa"/>
          </w:tcPr>
          <w:p w14:paraId="3C2F8B96" w14:textId="77777777" w:rsidR="008D4B0E" w:rsidRDefault="008D4B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D4B0E" w14:paraId="78F9F732" w14:textId="77777777">
        <w:trPr>
          <w:trHeight w:val="225"/>
        </w:trPr>
        <w:tc>
          <w:tcPr>
            <w:tcW w:w="3305" w:type="dxa"/>
          </w:tcPr>
          <w:p w14:paraId="42D092C7" w14:textId="77777777" w:rsidR="008D4B0E" w:rsidRDefault="00841F69">
            <w:pPr>
              <w:pStyle w:val="TableParagraph"/>
              <w:spacing w:line="205" w:lineRule="exact"/>
              <w:ind w:left="112"/>
              <w:rPr>
                <w:sz w:val="20"/>
              </w:rPr>
            </w:pPr>
            <w:r>
              <w:rPr>
                <w:sz w:val="20"/>
              </w:rPr>
              <w:t>Sektörel teknik gezi sayısı</w:t>
            </w:r>
          </w:p>
        </w:tc>
        <w:tc>
          <w:tcPr>
            <w:tcW w:w="996" w:type="dxa"/>
          </w:tcPr>
          <w:p w14:paraId="569BC052" w14:textId="2E93B6CE" w:rsidR="008D4B0E" w:rsidRPr="00AA6198" w:rsidRDefault="00AA6198" w:rsidP="00AA619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A6198">
              <w:rPr>
                <w:rFonts w:asciiTheme="minorHAnsi" w:hAnsiTheme="minorHAnsi" w:cstheme="minorHAnsi"/>
                <w:sz w:val="18"/>
                <w:szCs w:val="18"/>
              </w:rPr>
              <w:t>18</w:t>
            </w:r>
          </w:p>
        </w:tc>
        <w:tc>
          <w:tcPr>
            <w:tcW w:w="1003" w:type="dxa"/>
          </w:tcPr>
          <w:p w14:paraId="302DF670" w14:textId="5EBF32E4" w:rsidR="008D4B0E" w:rsidRPr="00AA6198" w:rsidRDefault="00AA6198" w:rsidP="00AA619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A6198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998" w:type="dxa"/>
          </w:tcPr>
          <w:p w14:paraId="6E53E8B2" w14:textId="532841C5" w:rsidR="008D4B0E" w:rsidRPr="00AA6198" w:rsidRDefault="00AA6198" w:rsidP="00AA619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A6198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1000" w:type="dxa"/>
          </w:tcPr>
          <w:p w14:paraId="2412F5D8" w14:textId="4788D88E" w:rsidR="008D4B0E" w:rsidRPr="00AA6198" w:rsidRDefault="00AA6198" w:rsidP="00AA619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A6198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1000" w:type="dxa"/>
          </w:tcPr>
          <w:p w14:paraId="066E18A5" w14:textId="0EC4F202" w:rsidR="008D4B0E" w:rsidRPr="00AA6198" w:rsidRDefault="00AA6198" w:rsidP="00AA619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A6198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000" w:type="dxa"/>
          </w:tcPr>
          <w:p w14:paraId="48B415C2" w14:textId="29AADD43" w:rsidR="008D4B0E" w:rsidRPr="00AA6198" w:rsidRDefault="005F18B4" w:rsidP="00AA619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998" w:type="dxa"/>
          </w:tcPr>
          <w:p w14:paraId="3FB38693" w14:textId="3484DD2A" w:rsidR="008D4B0E" w:rsidRPr="00AA6198" w:rsidRDefault="00AA6198" w:rsidP="00AA619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A6198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14:paraId="653E79BC" w14:textId="1AF71C66" w:rsidR="008D4B0E" w:rsidRPr="00AA6198" w:rsidRDefault="005F18B4" w:rsidP="00AA619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000" w:type="dxa"/>
          </w:tcPr>
          <w:p w14:paraId="28D11450" w14:textId="68257510" w:rsidR="008D4B0E" w:rsidRPr="00AA6198" w:rsidRDefault="00AA6198" w:rsidP="00AA619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A6198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000" w:type="dxa"/>
          </w:tcPr>
          <w:p w14:paraId="780513EE" w14:textId="77777777" w:rsidR="008D4B0E" w:rsidRPr="00AA6198" w:rsidRDefault="008D4B0E" w:rsidP="00AA619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8" w:type="dxa"/>
          </w:tcPr>
          <w:p w14:paraId="75DA8D9D" w14:textId="0008DABB" w:rsidR="008D4B0E" w:rsidRPr="00AA6198" w:rsidRDefault="00AA6198" w:rsidP="00AA619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A6198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000" w:type="dxa"/>
          </w:tcPr>
          <w:p w14:paraId="5C77BF7D" w14:textId="77777777" w:rsidR="008D4B0E" w:rsidRDefault="008D4B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D4B0E" w14:paraId="28766E7D" w14:textId="77777777">
        <w:trPr>
          <w:trHeight w:val="465"/>
        </w:trPr>
        <w:tc>
          <w:tcPr>
            <w:tcW w:w="3305" w:type="dxa"/>
          </w:tcPr>
          <w:p w14:paraId="288D42BC" w14:textId="77777777" w:rsidR="008D4B0E" w:rsidRDefault="00841F69">
            <w:pPr>
              <w:pStyle w:val="TableParagraph"/>
              <w:spacing w:before="13" w:line="226" w:lineRule="exact"/>
              <w:ind w:left="112" w:right="571"/>
              <w:rPr>
                <w:sz w:val="20"/>
              </w:rPr>
            </w:pPr>
            <w:r>
              <w:rPr>
                <w:sz w:val="20"/>
              </w:rPr>
              <w:t>3+1 Sektörel staja giden öğrenci sayısı</w:t>
            </w:r>
          </w:p>
        </w:tc>
        <w:tc>
          <w:tcPr>
            <w:tcW w:w="996" w:type="dxa"/>
          </w:tcPr>
          <w:p w14:paraId="4E45ECA7" w14:textId="67E88BC9" w:rsidR="008D4B0E" w:rsidRPr="00AA6198" w:rsidRDefault="00AA6198" w:rsidP="00AA619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A6198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003" w:type="dxa"/>
          </w:tcPr>
          <w:p w14:paraId="6B94B202" w14:textId="5F4793CE" w:rsidR="008D4B0E" w:rsidRPr="00AA6198" w:rsidRDefault="00AA6198" w:rsidP="00AA619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A619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998" w:type="dxa"/>
          </w:tcPr>
          <w:p w14:paraId="427DF3C8" w14:textId="57FE345B" w:rsidR="008D4B0E" w:rsidRPr="00AA6198" w:rsidRDefault="00AA6198" w:rsidP="00AA619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A6198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000" w:type="dxa"/>
          </w:tcPr>
          <w:p w14:paraId="74FE1FA3" w14:textId="4E2B5DD3" w:rsidR="008D4B0E" w:rsidRPr="00AA6198" w:rsidRDefault="00AA6198" w:rsidP="00AA619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A619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000" w:type="dxa"/>
          </w:tcPr>
          <w:p w14:paraId="5410A434" w14:textId="6EBBEB55" w:rsidR="008D4B0E" w:rsidRPr="00AA6198" w:rsidRDefault="00AA6198" w:rsidP="00AA619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A6198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000" w:type="dxa"/>
          </w:tcPr>
          <w:p w14:paraId="1D783FA0" w14:textId="15092C5B" w:rsidR="008D4B0E" w:rsidRPr="00AA6198" w:rsidRDefault="005F18B4" w:rsidP="00AA619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998" w:type="dxa"/>
          </w:tcPr>
          <w:p w14:paraId="292DA3B6" w14:textId="3A400CF3" w:rsidR="008D4B0E" w:rsidRPr="00AA6198" w:rsidRDefault="00AA6198" w:rsidP="00AA619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A6198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001" w:type="dxa"/>
          </w:tcPr>
          <w:p w14:paraId="56EE34A3" w14:textId="1BF7547C" w:rsidR="008D4B0E" w:rsidRPr="00AA6198" w:rsidRDefault="005F18B4" w:rsidP="00AA619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000" w:type="dxa"/>
          </w:tcPr>
          <w:p w14:paraId="0B6641E9" w14:textId="463D8B23" w:rsidR="008D4B0E" w:rsidRPr="00AA6198" w:rsidRDefault="00AA6198" w:rsidP="00AA619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A6198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000" w:type="dxa"/>
          </w:tcPr>
          <w:p w14:paraId="6CFB4250" w14:textId="77777777" w:rsidR="008D4B0E" w:rsidRPr="00AA6198" w:rsidRDefault="008D4B0E" w:rsidP="00AA619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8" w:type="dxa"/>
          </w:tcPr>
          <w:p w14:paraId="7E2BD984" w14:textId="420F94C8" w:rsidR="008D4B0E" w:rsidRPr="00AA6198" w:rsidRDefault="00AA6198" w:rsidP="00AA619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A6198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000" w:type="dxa"/>
          </w:tcPr>
          <w:p w14:paraId="734490DD" w14:textId="77777777" w:rsidR="008D4B0E" w:rsidRDefault="008D4B0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4B0E" w14:paraId="63B56264" w14:textId="77777777">
        <w:trPr>
          <w:trHeight w:val="225"/>
        </w:trPr>
        <w:tc>
          <w:tcPr>
            <w:tcW w:w="3305" w:type="dxa"/>
          </w:tcPr>
          <w:p w14:paraId="62798328" w14:textId="77777777" w:rsidR="008D4B0E" w:rsidRDefault="00841F69">
            <w:pPr>
              <w:pStyle w:val="TableParagraph"/>
              <w:spacing w:line="205" w:lineRule="exact"/>
              <w:ind w:left="112"/>
              <w:rPr>
                <w:sz w:val="20"/>
              </w:rPr>
            </w:pPr>
            <w:r>
              <w:rPr>
                <w:sz w:val="20"/>
              </w:rPr>
              <w:t>Değerlendirme: Anket</w:t>
            </w:r>
          </w:p>
        </w:tc>
        <w:tc>
          <w:tcPr>
            <w:tcW w:w="1999" w:type="dxa"/>
            <w:gridSpan w:val="2"/>
          </w:tcPr>
          <w:p w14:paraId="6AA975E3" w14:textId="77777777" w:rsidR="008D4B0E" w:rsidRDefault="008D4B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8" w:type="dxa"/>
            <w:gridSpan w:val="2"/>
          </w:tcPr>
          <w:p w14:paraId="021C75F0" w14:textId="77777777" w:rsidR="008D4B0E" w:rsidRDefault="008D4B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0" w:type="dxa"/>
            <w:gridSpan w:val="2"/>
          </w:tcPr>
          <w:p w14:paraId="18E51DF4" w14:textId="77777777" w:rsidR="008D4B0E" w:rsidRDefault="008D4B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9" w:type="dxa"/>
            <w:gridSpan w:val="2"/>
          </w:tcPr>
          <w:p w14:paraId="28BAE21A" w14:textId="77777777" w:rsidR="008D4B0E" w:rsidRDefault="008D4B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0" w:type="dxa"/>
            <w:gridSpan w:val="2"/>
          </w:tcPr>
          <w:p w14:paraId="2480BC5D" w14:textId="77777777" w:rsidR="008D4B0E" w:rsidRDefault="008D4B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8" w:type="dxa"/>
            <w:gridSpan w:val="2"/>
            <w:tcBorders>
              <w:right w:val="single" w:sz="6" w:space="0" w:color="000000"/>
            </w:tcBorders>
          </w:tcPr>
          <w:p w14:paraId="79C7091C" w14:textId="77777777" w:rsidR="008D4B0E" w:rsidRDefault="008D4B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08C93D5" w14:textId="77777777" w:rsidR="008D4B0E" w:rsidRDefault="008D4B0E">
      <w:pPr>
        <w:pStyle w:val="GvdeMetni"/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94"/>
        <w:gridCol w:w="1018"/>
        <w:gridCol w:w="1017"/>
        <w:gridCol w:w="1019"/>
        <w:gridCol w:w="1017"/>
        <w:gridCol w:w="1017"/>
      </w:tblGrid>
      <w:tr w:rsidR="008D4B0E" w14:paraId="1EB847C7" w14:textId="77777777">
        <w:trPr>
          <w:trHeight w:val="732"/>
        </w:trPr>
        <w:tc>
          <w:tcPr>
            <w:tcW w:w="10494" w:type="dxa"/>
          </w:tcPr>
          <w:p w14:paraId="6C1035BB" w14:textId="77777777" w:rsidR="008D4B0E" w:rsidRDefault="008D4B0E">
            <w:pPr>
              <w:pStyle w:val="TableParagraph"/>
            </w:pPr>
          </w:p>
          <w:p w14:paraId="44EA4197" w14:textId="77777777" w:rsidR="008D4B0E" w:rsidRDefault="008D4B0E">
            <w:pPr>
              <w:pStyle w:val="TableParagraph"/>
              <w:spacing w:before="10"/>
              <w:rPr>
                <w:sz w:val="17"/>
              </w:rPr>
            </w:pPr>
          </w:p>
          <w:p w14:paraId="69E32508" w14:textId="787F308A" w:rsidR="008D4B0E" w:rsidRDefault="00841F69">
            <w:pPr>
              <w:pStyle w:val="TableParagraph"/>
              <w:tabs>
                <w:tab w:val="left" w:leader="dot" w:pos="4465"/>
              </w:tabs>
              <w:spacing w:line="225" w:lineRule="exact"/>
              <w:ind w:left="278"/>
              <w:rPr>
                <w:b/>
                <w:sz w:val="20"/>
              </w:rPr>
            </w:pPr>
            <w:r>
              <w:rPr>
                <w:b/>
                <w:sz w:val="20"/>
              </w:rPr>
              <w:t>ÇOMÜ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Ziraat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Fakültesi</w:t>
            </w:r>
            <w:r w:rsidR="00AA6198">
              <w:rPr>
                <w:b/>
                <w:sz w:val="20"/>
              </w:rPr>
              <w:t xml:space="preserve"> Tarla Bitkileri </w:t>
            </w:r>
            <w:r>
              <w:rPr>
                <w:b/>
                <w:sz w:val="20"/>
              </w:rPr>
              <w:t>Bölümü Stratejik Plan Değerlendirme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Anketi</w:t>
            </w:r>
          </w:p>
        </w:tc>
        <w:tc>
          <w:tcPr>
            <w:tcW w:w="1018" w:type="dxa"/>
          </w:tcPr>
          <w:p w14:paraId="4A108251" w14:textId="77777777" w:rsidR="008D4B0E" w:rsidRDefault="00841F69">
            <w:pPr>
              <w:pStyle w:val="TableParagraph"/>
              <w:spacing w:before="102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017" w:type="dxa"/>
          </w:tcPr>
          <w:p w14:paraId="7664322B" w14:textId="77777777" w:rsidR="008D4B0E" w:rsidRDefault="00841F69">
            <w:pPr>
              <w:pStyle w:val="TableParagraph"/>
              <w:spacing w:before="102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019" w:type="dxa"/>
          </w:tcPr>
          <w:p w14:paraId="7CE5862A" w14:textId="77777777" w:rsidR="008D4B0E" w:rsidRDefault="00841F69">
            <w:pPr>
              <w:pStyle w:val="TableParagraph"/>
              <w:spacing w:before="102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017" w:type="dxa"/>
          </w:tcPr>
          <w:p w14:paraId="0C5904DA" w14:textId="77777777" w:rsidR="008D4B0E" w:rsidRDefault="00841F69">
            <w:pPr>
              <w:pStyle w:val="TableParagraph"/>
              <w:spacing w:before="102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017" w:type="dxa"/>
          </w:tcPr>
          <w:p w14:paraId="4E1BE1F5" w14:textId="77777777" w:rsidR="008D4B0E" w:rsidRDefault="00841F69">
            <w:pPr>
              <w:pStyle w:val="TableParagraph"/>
              <w:spacing w:before="102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8D4B0E" w14:paraId="066AD1A2" w14:textId="77777777">
        <w:trPr>
          <w:trHeight w:val="381"/>
        </w:trPr>
        <w:tc>
          <w:tcPr>
            <w:tcW w:w="10494" w:type="dxa"/>
          </w:tcPr>
          <w:p w14:paraId="1EA6539E" w14:textId="77777777" w:rsidR="008D4B0E" w:rsidRDefault="00841F69">
            <w:pPr>
              <w:pStyle w:val="TableParagraph"/>
              <w:spacing w:before="114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Bilimsel birçok etkinlik düzenlenmektedir</w:t>
            </w:r>
          </w:p>
        </w:tc>
        <w:tc>
          <w:tcPr>
            <w:tcW w:w="1018" w:type="dxa"/>
          </w:tcPr>
          <w:p w14:paraId="6DE2A252" w14:textId="77777777" w:rsidR="008D4B0E" w:rsidRPr="00AA6198" w:rsidRDefault="008D4B0E" w:rsidP="00AA619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7" w:type="dxa"/>
          </w:tcPr>
          <w:p w14:paraId="2A7A2065" w14:textId="77777777" w:rsidR="008D4B0E" w:rsidRPr="00AA6198" w:rsidRDefault="008D4B0E" w:rsidP="00AA619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9" w:type="dxa"/>
          </w:tcPr>
          <w:p w14:paraId="2A399F3B" w14:textId="77777777" w:rsidR="008D4B0E" w:rsidRPr="00AA6198" w:rsidRDefault="008D4B0E" w:rsidP="00AA619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7" w:type="dxa"/>
          </w:tcPr>
          <w:p w14:paraId="7F9E5A6B" w14:textId="3E2FE132" w:rsidR="008D4B0E" w:rsidRPr="00AA6198" w:rsidRDefault="00AA6198" w:rsidP="00AA619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6198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17" w:type="dxa"/>
          </w:tcPr>
          <w:p w14:paraId="78FFBFB7" w14:textId="77777777" w:rsidR="008D4B0E" w:rsidRPr="00AA6198" w:rsidRDefault="008D4B0E" w:rsidP="00AA619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4B0E" w14:paraId="4FF687EA" w14:textId="77777777">
        <w:trPr>
          <w:trHeight w:val="398"/>
        </w:trPr>
        <w:tc>
          <w:tcPr>
            <w:tcW w:w="10494" w:type="dxa"/>
          </w:tcPr>
          <w:p w14:paraId="4AF8FAF5" w14:textId="77777777" w:rsidR="008D4B0E" w:rsidRDefault="00841F69">
            <w:pPr>
              <w:pStyle w:val="TableParagraph"/>
              <w:spacing w:before="131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Girişimcilik ve inovasyon üzerine toplantılar yapılmakta ve eğitimler verilmektedir</w:t>
            </w:r>
          </w:p>
        </w:tc>
        <w:tc>
          <w:tcPr>
            <w:tcW w:w="1018" w:type="dxa"/>
          </w:tcPr>
          <w:p w14:paraId="4CC0714E" w14:textId="77777777" w:rsidR="008D4B0E" w:rsidRPr="00AA6198" w:rsidRDefault="008D4B0E" w:rsidP="00AA619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7" w:type="dxa"/>
          </w:tcPr>
          <w:p w14:paraId="0DC7912F" w14:textId="77777777" w:rsidR="008D4B0E" w:rsidRPr="00AA6198" w:rsidRDefault="008D4B0E" w:rsidP="00AA619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9" w:type="dxa"/>
          </w:tcPr>
          <w:p w14:paraId="3C19755E" w14:textId="4DDF08DD" w:rsidR="008D4B0E" w:rsidRPr="00AA6198" w:rsidRDefault="00AA6198" w:rsidP="00AA619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6198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17" w:type="dxa"/>
          </w:tcPr>
          <w:p w14:paraId="37B860F4" w14:textId="77777777" w:rsidR="008D4B0E" w:rsidRPr="00AA6198" w:rsidRDefault="008D4B0E" w:rsidP="00AA619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7" w:type="dxa"/>
          </w:tcPr>
          <w:p w14:paraId="376C4742" w14:textId="77777777" w:rsidR="008D4B0E" w:rsidRPr="00AA6198" w:rsidRDefault="008D4B0E" w:rsidP="00AA619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4B0E" w14:paraId="5A25CA79" w14:textId="77777777">
        <w:trPr>
          <w:trHeight w:val="381"/>
        </w:trPr>
        <w:tc>
          <w:tcPr>
            <w:tcW w:w="10494" w:type="dxa"/>
          </w:tcPr>
          <w:p w14:paraId="3FC90D26" w14:textId="77777777" w:rsidR="008D4B0E" w:rsidRDefault="00841F69">
            <w:pPr>
              <w:pStyle w:val="TableParagraph"/>
              <w:spacing w:before="114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Oryantasyon eğitimlerinin faydalı olduğunu düşünmekteyim</w:t>
            </w:r>
          </w:p>
        </w:tc>
        <w:tc>
          <w:tcPr>
            <w:tcW w:w="1018" w:type="dxa"/>
          </w:tcPr>
          <w:p w14:paraId="1F0A4F49" w14:textId="77777777" w:rsidR="008D4B0E" w:rsidRPr="00AA6198" w:rsidRDefault="008D4B0E" w:rsidP="00AA619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7" w:type="dxa"/>
          </w:tcPr>
          <w:p w14:paraId="69906D3F" w14:textId="77777777" w:rsidR="008D4B0E" w:rsidRPr="00AA6198" w:rsidRDefault="008D4B0E" w:rsidP="00AA619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9" w:type="dxa"/>
          </w:tcPr>
          <w:p w14:paraId="64BBFFE6" w14:textId="77777777" w:rsidR="008D4B0E" w:rsidRPr="00AA6198" w:rsidRDefault="008D4B0E" w:rsidP="00AA619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7" w:type="dxa"/>
          </w:tcPr>
          <w:p w14:paraId="1B54F79E" w14:textId="77777777" w:rsidR="008D4B0E" w:rsidRPr="00AA6198" w:rsidRDefault="008D4B0E" w:rsidP="00AA619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7" w:type="dxa"/>
          </w:tcPr>
          <w:p w14:paraId="25AC32CE" w14:textId="0063EDFD" w:rsidR="008D4B0E" w:rsidRPr="00AA6198" w:rsidRDefault="00AA6198" w:rsidP="00AA619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6198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</w:tr>
      <w:tr w:rsidR="008D4B0E" w14:paraId="458F4323" w14:textId="77777777">
        <w:trPr>
          <w:trHeight w:val="383"/>
        </w:trPr>
        <w:tc>
          <w:tcPr>
            <w:tcW w:w="10494" w:type="dxa"/>
          </w:tcPr>
          <w:p w14:paraId="76D5624A" w14:textId="77777777" w:rsidR="008D4B0E" w:rsidRDefault="00841F69">
            <w:pPr>
              <w:pStyle w:val="TableParagraph"/>
              <w:spacing w:before="116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Erasmus, Mevlana, Farabi programları ve bölümün ikili işbirlikleri konularında bilgi sahibiyim</w:t>
            </w:r>
          </w:p>
        </w:tc>
        <w:tc>
          <w:tcPr>
            <w:tcW w:w="1018" w:type="dxa"/>
          </w:tcPr>
          <w:p w14:paraId="7328A505" w14:textId="77777777" w:rsidR="008D4B0E" w:rsidRPr="00AA6198" w:rsidRDefault="008D4B0E" w:rsidP="00AA619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7" w:type="dxa"/>
          </w:tcPr>
          <w:p w14:paraId="794F9FA2" w14:textId="77777777" w:rsidR="008D4B0E" w:rsidRPr="00AA6198" w:rsidRDefault="008D4B0E" w:rsidP="00AA619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9" w:type="dxa"/>
          </w:tcPr>
          <w:p w14:paraId="7EABFC90" w14:textId="77777777" w:rsidR="008D4B0E" w:rsidRPr="00AA6198" w:rsidRDefault="008D4B0E" w:rsidP="00AA619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7" w:type="dxa"/>
          </w:tcPr>
          <w:p w14:paraId="2705241D" w14:textId="14ADC560" w:rsidR="008D4B0E" w:rsidRPr="00AA6198" w:rsidRDefault="00AA6198" w:rsidP="00AA619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6198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17" w:type="dxa"/>
          </w:tcPr>
          <w:p w14:paraId="0B47337F" w14:textId="77777777" w:rsidR="008D4B0E" w:rsidRPr="00AA6198" w:rsidRDefault="008D4B0E" w:rsidP="00AA619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4B0E" w14:paraId="36BF8BD7" w14:textId="77777777">
        <w:trPr>
          <w:trHeight w:val="381"/>
        </w:trPr>
        <w:tc>
          <w:tcPr>
            <w:tcW w:w="10494" w:type="dxa"/>
          </w:tcPr>
          <w:p w14:paraId="240F71CE" w14:textId="77777777" w:rsidR="008D4B0E" w:rsidRDefault="00841F69">
            <w:pPr>
              <w:pStyle w:val="TableParagraph"/>
              <w:spacing w:before="114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Özel sektörle tanışma günleri ve iş yaşamına hazırlık kurslarından yararlanma durumunuzu değerlendiriniz</w:t>
            </w:r>
          </w:p>
        </w:tc>
        <w:tc>
          <w:tcPr>
            <w:tcW w:w="1018" w:type="dxa"/>
          </w:tcPr>
          <w:p w14:paraId="7F8DA860" w14:textId="77777777" w:rsidR="008D4B0E" w:rsidRPr="00AA6198" w:rsidRDefault="008D4B0E" w:rsidP="00AA619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7" w:type="dxa"/>
          </w:tcPr>
          <w:p w14:paraId="78816215" w14:textId="77777777" w:rsidR="008D4B0E" w:rsidRPr="00AA6198" w:rsidRDefault="008D4B0E" w:rsidP="00AA619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9" w:type="dxa"/>
          </w:tcPr>
          <w:p w14:paraId="169CBF89" w14:textId="6979ABC5" w:rsidR="008D4B0E" w:rsidRPr="00AA6198" w:rsidRDefault="00AA6198" w:rsidP="00AA619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6198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17" w:type="dxa"/>
          </w:tcPr>
          <w:p w14:paraId="166CA0A5" w14:textId="77777777" w:rsidR="008D4B0E" w:rsidRPr="00AA6198" w:rsidRDefault="008D4B0E" w:rsidP="00AA619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7" w:type="dxa"/>
          </w:tcPr>
          <w:p w14:paraId="605BA46B" w14:textId="77777777" w:rsidR="008D4B0E" w:rsidRPr="00AA6198" w:rsidRDefault="008D4B0E" w:rsidP="00AA619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4B0E" w14:paraId="00B93BCE" w14:textId="77777777">
        <w:trPr>
          <w:trHeight w:val="384"/>
        </w:trPr>
        <w:tc>
          <w:tcPr>
            <w:tcW w:w="10494" w:type="dxa"/>
          </w:tcPr>
          <w:p w14:paraId="6D649151" w14:textId="77777777" w:rsidR="008D4B0E" w:rsidRDefault="00841F69">
            <w:pPr>
              <w:pStyle w:val="TableParagraph"/>
              <w:spacing w:before="117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Bölümden mezun olan meslektaşlarımızla tanışma fırsatı buldum</w:t>
            </w:r>
          </w:p>
        </w:tc>
        <w:tc>
          <w:tcPr>
            <w:tcW w:w="1018" w:type="dxa"/>
          </w:tcPr>
          <w:p w14:paraId="4627C4F0" w14:textId="77777777" w:rsidR="008D4B0E" w:rsidRPr="00AA6198" w:rsidRDefault="008D4B0E" w:rsidP="00AA619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7" w:type="dxa"/>
          </w:tcPr>
          <w:p w14:paraId="7EBB1668" w14:textId="77777777" w:rsidR="008D4B0E" w:rsidRPr="00AA6198" w:rsidRDefault="008D4B0E" w:rsidP="00AA619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9" w:type="dxa"/>
          </w:tcPr>
          <w:p w14:paraId="6A579135" w14:textId="016DFB50" w:rsidR="008D4B0E" w:rsidRPr="00AA6198" w:rsidRDefault="008D4B0E" w:rsidP="00AA619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7" w:type="dxa"/>
          </w:tcPr>
          <w:p w14:paraId="3C6AA127" w14:textId="734ED4E5" w:rsidR="008D4B0E" w:rsidRPr="00AA6198" w:rsidRDefault="00AA6198" w:rsidP="00AA619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6198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17" w:type="dxa"/>
          </w:tcPr>
          <w:p w14:paraId="61B53B85" w14:textId="77777777" w:rsidR="008D4B0E" w:rsidRPr="00AA6198" w:rsidRDefault="008D4B0E" w:rsidP="00AA619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4B0E" w14:paraId="3113A461" w14:textId="77777777">
        <w:trPr>
          <w:trHeight w:val="383"/>
        </w:trPr>
        <w:tc>
          <w:tcPr>
            <w:tcW w:w="10494" w:type="dxa"/>
          </w:tcPr>
          <w:p w14:paraId="5D38032F" w14:textId="77777777" w:rsidR="008D4B0E" w:rsidRDefault="00841F69">
            <w:pPr>
              <w:pStyle w:val="TableParagraph"/>
              <w:spacing w:before="114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Ders dışı düzenlenen saha çalışması ve gezilere katılma fırsatım oldu</w:t>
            </w:r>
          </w:p>
        </w:tc>
        <w:tc>
          <w:tcPr>
            <w:tcW w:w="1018" w:type="dxa"/>
          </w:tcPr>
          <w:p w14:paraId="48DF0881" w14:textId="77777777" w:rsidR="008D4B0E" w:rsidRPr="00AA6198" w:rsidRDefault="008D4B0E" w:rsidP="00AA619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7" w:type="dxa"/>
          </w:tcPr>
          <w:p w14:paraId="2F56076B" w14:textId="77777777" w:rsidR="008D4B0E" w:rsidRPr="00AA6198" w:rsidRDefault="008D4B0E" w:rsidP="00AA619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9" w:type="dxa"/>
          </w:tcPr>
          <w:p w14:paraId="12676373" w14:textId="77777777" w:rsidR="008D4B0E" w:rsidRPr="00AA6198" w:rsidRDefault="008D4B0E" w:rsidP="00AA619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7" w:type="dxa"/>
          </w:tcPr>
          <w:p w14:paraId="235EE282" w14:textId="68B2414A" w:rsidR="008D4B0E" w:rsidRPr="00AA6198" w:rsidRDefault="008D4B0E" w:rsidP="00AA619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7" w:type="dxa"/>
          </w:tcPr>
          <w:p w14:paraId="0A2463C1" w14:textId="197F9897" w:rsidR="008D4B0E" w:rsidRPr="00AA6198" w:rsidRDefault="00AA6198" w:rsidP="00AA619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6198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</w:tr>
      <w:tr w:rsidR="008D4B0E" w14:paraId="59C86AA4" w14:textId="77777777">
        <w:trPr>
          <w:trHeight w:val="381"/>
        </w:trPr>
        <w:tc>
          <w:tcPr>
            <w:tcW w:w="10494" w:type="dxa"/>
          </w:tcPr>
          <w:p w14:paraId="5995D8BB" w14:textId="77777777" w:rsidR="008D4B0E" w:rsidRDefault="00841F69">
            <w:pPr>
              <w:pStyle w:val="TableParagraph"/>
              <w:spacing w:before="114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Bölümün yürüttüğü projelerin bölgeye olan katkılarını değerlendiriniz</w:t>
            </w:r>
          </w:p>
        </w:tc>
        <w:tc>
          <w:tcPr>
            <w:tcW w:w="1018" w:type="dxa"/>
          </w:tcPr>
          <w:p w14:paraId="64A86050" w14:textId="77777777" w:rsidR="008D4B0E" w:rsidRPr="00AA6198" w:rsidRDefault="008D4B0E" w:rsidP="00AA619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7" w:type="dxa"/>
          </w:tcPr>
          <w:p w14:paraId="2A83C9DC" w14:textId="77777777" w:rsidR="008D4B0E" w:rsidRPr="00AA6198" w:rsidRDefault="008D4B0E" w:rsidP="00AA619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9" w:type="dxa"/>
          </w:tcPr>
          <w:p w14:paraId="1CE3CCDF" w14:textId="77777777" w:rsidR="008D4B0E" w:rsidRPr="00AA6198" w:rsidRDefault="008D4B0E" w:rsidP="00AA619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7" w:type="dxa"/>
          </w:tcPr>
          <w:p w14:paraId="6A375995" w14:textId="4F0D9120" w:rsidR="008D4B0E" w:rsidRPr="00AA6198" w:rsidRDefault="00AA6198" w:rsidP="00AA619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6198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17" w:type="dxa"/>
          </w:tcPr>
          <w:p w14:paraId="68748969" w14:textId="77777777" w:rsidR="008D4B0E" w:rsidRPr="00AA6198" w:rsidRDefault="008D4B0E" w:rsidP="00AA619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4B0E" w14:paraId="3A84239E" w14:textId="77777777">
        <w:trPr>
          <w:trHeight w:val="383"/>
        </w:trPr>
        <w:tc>
          <w:tcPr>
            <w:tcW w:w="10494" w:type="dxa"/>
          </w:tcPr>
          <w:p w14:paraId="78B00C30" w14:textId="77777777" w:rsidR="008D4B0E" w:rsidRDefault="00841F69">
            <w:pPr>
              <w:pStyle w:val="TableParagraph"/>
              <w:spacing w:before="114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Öğrenciler bölümün eğitim-öğretim planlarının düzenlenmesi süreçlerine katkı vermektedir</w:t>
            </w:r>
          </w:p>
        </w:tc>
        <w:tc>
          <w:tcPr>
            <w:tcW w:w="1018" w:type="dxa"/>
          </w:tcPr>
          <w:p w14:paraId="14D07BE3" w14:textId="77777777" w:rsidR="008D4B0E" w:rsidRPr="00AA6198" w:rsidRDefault="008D4B0E" w:rsidP="00AA619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7" w:type="dxa"/>
          </w:tcPr>
          <w:p w14:paraId="1D2D5D0D" w14:textId="77777777" w:rsidR="008D4B0E" w:rsidRPr="00AA6198" w:rsidRDefault="008D4B0E" w:rsidP="00AA619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9" w:type="dxa"/>
          </w:tcPr>
          <w:p w14:paraId="70578E4A" w14:textId="77777777" w:rsidR="008D4B0E" w:rsidRPr="00AA6198" w:rsidRDefault="008D4B0E" w:rsidP="00AA619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7" w:type="dxa"/>
          </w:tcPr>
          <w:p w14:paraId="69FAB387" w14:textId="56856246" w:rsidR="008D4B0E" w:rsidRPr="00AA6198" w:rsidRDefault="00AA6198" w:rsidP="00AA619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6198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17" w:type="dxa"/>
          </w:tcPr>
          <w:p w14:paraId="51C62B9E" w14:textId="77777777" w:rsidR="008D4B0E" w:rsidRPr="00AA6198" w:rsidRDefault="008D4B0E" w:rsidP="00AA619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4B0E" w14:paraId="1F7D7E0B" w14:textId="77777777">
        <w:trPr>
          <w:trHeight w:val="383"/>
        </w:trPr>
        <w:tc>
          <w:tcPr>
            <w:tcW w:w="10494" w:type="dxa"/>
          </w:tcPr>
          <w:p w14:paraId="7A57285B" w14:textId="77777777" w:rsidR="008D4B0E" w:rsidRDefault="00841F69">
            <w:pPr>
              <w:pStyle w:val="TableParagraph"/>
              <w:spacing w:before="114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Mezunların mesleki başarılarını biliyorum</w:t>
            </w:r>
          </w:p>
        </w:tc>
        <w:tc>
          <w:tcPr>
            <w:tcW w:w="1018" w:type="dxa"/>
          </w:tcPr>
          <w:p w14:paraId="7CB42197" w14:textId="77777777" w:rsidR="008D4B0E" w:rsidRPr="00AA6198" w:rsidRDefault="008D4B0E" w:rsidP="00AA619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7" w:type="dxa"/>
          </w:tcPr>
          <w:p w14:paraId="2579ABD9" w14:textId="77777777" w:rsidR="008D4B0E" w:rsidRPr="00AA6198" w:rsidRDefault="008D4B0E" w:rsidP="00AA619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9" w:type="dxa"/>
          </w:tcPr>
          <w:p w14:paraId="47C25F66" w14:textId="77777777" w:rsidR="008D4B0E" w:rsidRPr="00AA6198" w:rsidRDefault="008D4B0E" w:rsidP="00AA619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7" w:type="dxa"/>
          </w:tcPr>
          <w:p w14:paraId="06D2B568" w14:textId="5617F59D" w:rsidR="008D4B0E" w:rsidRPr="00AA6198" w:rsidRDefault="00AA6198" w:rsidP="00AA619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6198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17" w:type="dxa"/>
          </w:tcPr>
          <w:p w14:paraId="5C861917" w14:textId="77777777" w:rsidR="008D4B0E" w:rsidRPr="00AA6198" w:rsidRDefault="008D4B0E" w:rsidP="00AA619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4B0E" w14:paraId="2116F41B" w14:textId="77777777">
        <w:trPr>
          <w:trHeight w:val="381"/>
        </w:trPr>
        <w:tc>
          <w:tcPr>
            <w:tcW w:w="10494" w:type="dxa"/>
          </w:tcPr>
          <w:p w14:paraId="2C593B0C" w14:textId="77777777" w:rsidR="008D4B0E" w:rsidRDefault="00841F69">
            <w:pPr>
              <w:pStyle w:val="TableParagraph"/>
              <w:spacing w:before="114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Kamu, özel sektör ve Üniversite işbirliği projelerine öğrencilerin katılımını değerlendiriniz</w:t>
            </w:r>
          </w:p>
        </w:tc>
        <w:tc>
          <w:tcPr>
            <w:tcW w:w="1018" w:type="dxa"/>
          </w:tcPr>
          <w:p w14:paraId="763B0709" w14:textId="77777777" w:rsidR="008D4B0E" w:rsidRPr="00AA6198" w:rsidRDefault="008D4B0E" w:rsidP="00AA619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7" w:type="dxa"/>
          </w:tcPr>
          <w:p w14:paraId="5189CFA4" w14:textId="77777777" w:rsidR="008D4B0E" w:rsidRPr="00AA6198" w:rsidRDefault="008D4B0E" w:rsidP="00AA619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9" w:type="dxa"/>
          </w:tcPr>
          <w:p w14:paraId="2EEFABA8" w14:textId="77777777" w:rsidR="008D4B0E" w:rsidRPr="00AA6198" w:rsidRDefault="008D4B0E" w:rsidP="00AA619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7" w:type="dxa"/>
          </w:tcPr>
          <w:p w14:paraId="3B992725" w14:textId="70366E3C" w:rsidR="008D4B0E" w:rsidRPr="00AA6198" w:rsidRDefault="00AA6198" w:rsidP="00AA619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6198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17" w:type="dxa"/>
          </w:tcPr>
          <w:p w14:paraId="7D7F8B7B" w14:textId="77777777" w:rsidR="008D4B0E" w:rsidRPr="00AA6198" w:rsidRDefault="008D4B0E" w:rsidP="00AA619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4B0E" w14:paraId="3CF95D57" w14:textId="77777777">
        <w:trPr>
          <w:trHeight w:val="384"/>
        </w:trPr>
        <w:tc>
          <w:tcPr>
            <w:tcW w:w="10494" w:type="dxa"/>
          </w:tcPr>
          <w:p w14:paraId="089F848E" w14:textId="0E2BB79E" w:rsidR="008D4B0E" w:rsidRDefault="00AA6198">
            <w:pPr>
              <w:pStyle w:val="TableParagraph"/>
              <w:spacing w:before="114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Tarla Bitkileri</w:t>
            </w:r>
            <w:r w:rsidR="00841F69">
              <w:rPr>
                <w:b/>
                <w:sz w:val="20"/>
              </w:rPr>
              <w:t xml:space="preserve"> Bölümünün bir bileşeni olmaktan memnuniyetinizi değerlendiriniz</w:t>
            </w:r>
          </w:p>
        </w:tc>
        <w:tc>
          <w:tcPr>
            <w:tcW w:w="1018" w:type="dxa"/>
          </w:tcPr>
          <w:p w14:paraId="6AACFFC5" w14:textId="77777777" w:rsidR="008D4B0E" w:rsidRPr="00AA6198" w:rsidRDefault="008D4B0E" w:rsidP="00AA619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7" w:type="dxa"/>
          </w:tcPr>
          <w:p w14:paraId="09DD0DA6" w14:textId="77777777" w:rsidR="008D4B0E" w:rsidRPr="00AA6198" w:rsidRDefault="008D4B0E" w:rsidP="00AA619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9" w:type="dxa"/>
          </w:tcPr>
          <w:p w14:paraId="00614E0F" w14:textId="77777777" w:rsidR="008D4B0E" w:rsidRPr="00AA6198" w:rsidRDefault="008D4B0E" w:rsidP="00AA619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7" w:type="dxa"/>
          </w:tcPr>
          <w:p w14:paraId="2FFC4421" w14:textId="77777777" w:rsidR="008D4B0E" w:rsidRPr="00AA6198" w:rsidRDefault="008D4B0E" w:rsidP="00AA619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7" w:type="dxa"/>
          </w:tcPr>
          <w:p w14:paraId="7BCE860B" w14:textId="732FEAB5" w:rsidR="008D4B0E" w:rsidRPr="00AA6198" w:rsidRDefault="00AA6198" w:rsidP="00AA619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6198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</w:tr>
      <w:tr w:rsidR="008D4B0E" w14:paraId="275FA673" w14:textId="77777777">
        <w:trPr>
          <w:trHeight w:val="357"/>
        </w:trPr>
        <w:tc>
          <w:tcPr>
            <w:tcW w:w="15582" w:type="dxa"/>
            <w:gridSpan w:val="6"/>
          </w:tcPr>
          <w:p w14:paraId="457EAA7F" w14:textId="77777777" w:rsidR="008D4B0E" w:rsidRDefault="00841F69">
            <w:pPr>
              <w:pStyle w:val="TableParagraph"/>
              <w:spacing w:before="114" w:line="223" w:lineRule="exact"/>
              <w:ind w:left="115"/>
              <w:rPr>
                <w:sz w:val="20"/>
              </w:rPr>
            </w:pPr>
            <w:r>
              <w:rPr>
                <w:sz w:val="20"/>
              </w:rPr>
              <w:t>1: Çok Zayıf, 2: Zayıf,3: Orta, 4:İyi, 5: Çok iyi</w:t>
            </w:r>
          </w:p>
        </w:tc>
      </w:tr>
    </w:tbl>
    <w:p w14:paraId="1B815B3A" w14:textId="77777777" w:rsidR="00841F69" w:rsidRDefault="00841F69"/>
    <w:sectPr w:rsidR="00841F69">
      <w:pgSz w:w="16850" w:h="11920" w:orient="landscape"/>
      <w:pgMar w:top="520" w:right="140" w:bottom="280" w:left="3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B0E"/>
    <w:rsid w:val="0019715E"/>
    <w:rsid w:val="00343FCC"/>
    <w:rsid w:val="003B7DB7"/>
    <w:rsid w:val="005F18B4"/>
    <w:rsid w:val="006C0CB7"/>
    <w:rsid w:val="00841F69"/>
    <w:rsid w:val="008D4B0E"/>
    <w:rsid w:val="009B3A80"/>
    <w:rsid w:val="00AA6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B162D"/>
  <w15:docId w15:val="{66B307AA-9DAE-4A5E-8906-A8C3336B5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Makine ve Metal Teknolojileri Bölümü (2018-2022 Yılları Arasını Kapsayan) Stratejik Plan Hedefleri ve Performans Göstergeleri</vt:lpstr>
    </vt:vector>
  </TitlesOfParts>
  <Company/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Makine ve Metal Teknolojileri Bölümü (2018-2022 Yılları Arasını Kapsayan) Stratejik Plan Hedefleri ve Performans Göstergeleri</dc:title>
  <dc:creator>aidata-basri</dc:creator>
  <cp:lastModifiedBy>MP</cp:lastModifiedBy>
  <cp:revision>3</cp:revision>
  <dcterms:created xsi:type="dcterms:W3CDTF">2024-01-23T19:31:00Z</dcterms:created>
  <dcterms:modified xsi:type="dcterms:W3CDTF">2024-01-23T19:39:00Z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2021-10-01T00:00:00Z</vt:filetime>
  </property>
  <property fmtid="{D5CDD505-2E9C-101B-9397-08002B2CF9AE}" pid="3" name="Creator">
    <vt:lpwstr>Microsoft Word 2016</vt:lpwstr>
  </property>
  <property fmtid="{D5CDD505-2E9C-101B-9397-08002B2CF9AE}" pid="4" name="LastSaved">
    <vt:filetime>2021-10-01T00:00:00Z</vt:filetime>
  </property>
</Properties>
</file>