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169C2" w14:textId="56024B80" w:rsidR="00277274" w:rsidRPr="00C46734" w:rsidRDefault="00277274" w:rsidP="00E230B3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 w:rsidRPr="00C46734">
        <w:rPr>
          <w:b/>
          <w:sz w:val="32"/>
          <w:szCs w:val="32"/>
        </w:rPr>
        <w:t>- GİZLİ -</w:t>
      </w:r>
      <w:r w:rsidRPr="00C46734">
        <w:rPr>
          <w:b/>
          <w:sz w:val="24"/>
          <w:szCs w:val="24"/>
        </w:rPr>
        <w:t xml:space="preserve">                                                   </w:t>
      </w:r>
    </w:p>
    <w:p w14:paraId="1B97E80D" w14:textId="77777777" w:rsidR="00277274" w:rsidRPr="00C46734" w:rsidRDefault="00277274" w:rsidP="00C46734">
      <w:pPr>
        <w:spacing w:line="240" w:lineRule="auto"/>
        <w:jc w:val="center"/>
        <w:rPr>
          <w:sz w:val="20"/>
          <w:szCs w:val="20"/>
        </w:rPr>
      </w:pPr>
      <w:r w:rsidRPr="00C46734">
        <w:rPr>
          <w:sz w:val="20"/>
          <w:szCs w:val="20"/>
        </w:rPr>
        <w:t>ÇANAKKALE ONSEKİZ MART ÜNİVERSİTESİ</w:t>
      </w:r>
    </w:p>
    <w:p w14:paraId="2DADEB81" w14:textId="77777777" w:rsidR="00277274" w:rsidRPr="00C46734" w:rsidRDefault="00277274" w:rsidP="00C4673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ZİRAAT</w:t>
      </w:r>
      <w:r w:rsidRPr="00C46734">
        <w:rPr>
          <w:sz w:val="20"/>
          <w:szCs w:val="20"/>
        </w:rPr>
        <w:t xml:space="preserve"> FAKÜLTESİ DEKANLIĞINA</w:t>
      </w:r>
    </w:p>
    <w:p w14:paraId="043070DC" w14:textId="77777777" w:rsidR="00277274" w:rsidRPr="00D760DE" w:rsidRDefault="00277274" w:rsidP="00794DD9">
      <w:pPr>
        <w:spacing w:after="0" w:line="240" w:lineRule="auto"/>
        <w:jc w:val="both"/>
        <w:rPr>
          <w:sz w:val="16"/>
          <w:szCs w:val="16"/>
        </w:rPr>
      </w:pPr>
      <w:r w:rsidRPr="00D760DE">
        <w:rPr>
          <w:sz w:val="16"/>
          <w:szCs w:val="16"/>
        </w:rPr>
        <w:t>Aşağıda bilgileri yazılı okulunuz öğrencisi ........................................... ' ın 30 iş günü stajını kurumumuzda işyerimizde yapması uygun görülmüştür.</w:t>
      </w:r>
    </w:p>
    <w:p w14:paraId="516655DA" w14:textId="77777777" w:rsidR="00277274" w:rsidRPr="00D760DE" w:rsidRDefault="00277274" w:rsidP="00794DD9">
      <w:pPr>
        <w:spacing w:after="0" w:line="240" w:lineRule="auto"/>
        <w:jc w:val="both"/>
        <w:rPr>
          <w:sz w:val="16"/>
          <w:szCs w:val="16"/>
        </w:rPr>
      </w:pPr>
      <w:r w:rsidRPr="00D760DE">
        <w:rPr>
          <w:sz w:val="16"/>
          <w:szCs w:val="16"/>
        </w:rPr>
        <w:t>İlgili öğrencinin stajı ile ilgili olarak:</w:t>
      </w:r>
    </w:p>
    <w:p w14:paraId="5DF8734C" w14:textId="77777777" w:rsidR="00277274" w:rsidRPr="00D760DE" w:rsidRDefault="00277274" w:rsidP="00794DD9">
      <w:pPr>
        <w:spacing w:after="0" w:line="240" w:lineRule="auto"/>
        <w:jc w:val="both"/>
        <w:rPr>
          <w:sz w:val="16"/>
          <w:szCs w:val="16"/>
        </w:rPr>
      </w:pPr>
      <w:r w:rsidRPr="00D760DE">
        <w:rPr>
          <w:sz w:val="16"/>
          <w:szCs w:val="16"/>
        </w:rPr>
        <w:t>1- İlgili öğrencinin aşağıda belirtilen tarihler dışında stajer olarak kesinlikle çalıştırılmayacağını.</w:t>
      </w:r>
    </w:p>
    <w:p w14:paraId="1F6C020E" w14:textId="77777777" w:rsidR="00277274" w:rsidRDefault="00277274" w:rsidP="00794DD9">
      <w:pPr>
        <w:spacing w:after="0" w:line="240" w:lineRule="auto"/>
        <w:jc w:val="both"/>
        <w:rPr>
          <w:sz w:val="16"/>
          <w:szCs w:val="16"/>
        </w:rPr>
      </w:pPr>
      <w:r w:rsidRPr="00D760DE">
        <w:rPr>
          <w:sz w:val="16"/>
          <w:szCs w:val="16"/>
        </w:rPr>
        <w:t>2- İlgili öğrencinin aşağıda belirtilen tarihte stajına başlamadığı takdirde ilgili formu ( Form 3 ) düzenleyerek 5 gün içinde form üzerinde bulunan numaraya faks çekeceğimi.</w:t>
      </w:r>
    </w:p>
    <w:p w14:paraId="0D978597" w14:textId="77777777" w:rsidR="00277274" w:rsidRPr="00D760DE" w:rsidRDefault="00277274" w:rsidP="00794DD9">
      <w:pPr>
        <w:spacing w:after="0" w:line="240" w:lineRule="auto"/>
        <w:jc w:val="both"/>
        <w:rPr>
          <w:sz w:val="16"/>
          <w:szCs w:val="16"/>
        </w:rPr>
      </w:pPr>
      <w:r w:rsidRPr="00D760DE">
        <w:rPr>
          <w:sz w:val="16"/>
          <w:szCs w:val="16"/>
        </w:rPr>
        <w:t>3- Staj yapılan ayı takip eden ayın en geç onuncu gününe kadar ilgili formu (Form 4 ) hazırlayarak göndereceğimizi.</w:t>
      </w:r>
    </w:p>
    <w:p w14:paraId="0301C00C" w14:textId="77777777" w:rsidR="00F21F80" w:rsidRDefault="00277274" w:rsidP="00794DD9">
      <w:pPr>
        <w:spacing w:after="0" w:line="240" w:lineRule="auto"/>
        <w:jc w:val="both"/>
        <w:rPr>
          <w:sz w:val="16"/>
          <w:szCs w:val="16"/>
        </w:rPr>
      </w:pPr>
      <w:r w:rsidRPr="00D760DE">
        <w:rPr>
          <w:sz w:val="16"/>
          <w:szCs w:val="16"/>
        </w:rPr>
        <w:t>4- Staj yapan Öğrenci iş kazası yaptığında, öğrenildiğinden itibaren 1 gün içinde 5510 sayılı kanunun 13.maddesi gereği ilgili formu düzenleyerek ( Form 5 ) düzenlenerek form üzerinde bulunan numaraya faks çekeceğimi taahhüt ederim.</w:t>
      </w:r>
    </w:p>
    <w:p w14:paraId="08ECB5AB" w14:textId="75314407" w:rsidR="00277274" w:rsidRPr="00D760DE" w:rsidRDefault="00277274" w:rsidP="00F21F80">
      <w:pPr>
        <w:spacing w:after="0" w:line="240" w:lineRule="auto"/>
        <w:ind w:firstLine="708"/>
        <w:jc w:val="both"/>
        <w:rPr>
          <w:sz w:val="16"/>
          <w:szCs w:val="16"/>
        </w:rPr>
      </w:pPr>
      <w:r w:rsidRPr="00D760DE">
        <w:rPr>
          <w:sz w:val="16"/>
          <w:szCs w:val="16"/>
        </w:rPr>
        <w:t>Kurumumuzda Staj yapan öğrencinin staj tarihleri arasındaki '' İş Kazası ve Meslek Hastalığı Sigorta '' priminin okulumuz tarafından Sosyal Güvenlik Kurumu'na yatırılması hususunu bilgilerinize arz ederim.</w:t>
      </w:r>
    </w:p>
    <w:p w14:paraId="7C02235B" w14:textId="77777777" w:rsidR="00277274" w:rsidRPr="00D760DE" w:rsidRDefault="00277274" w:rsidP="00794DD9">
      <w:pPr>
        <w:spacing w:after="0" w:line="10" w:lineRule="atLeast"/>
        <w:ind w:left="709"/>
        <w:jc w:val="right"/>
        <w:rPr>
          <w:sz w:val="16"/>
          <w:szCs w:val="16"/>
        </w:rPr>
      </w:pPr>
      <w:r w:rsidRPr="00D760DE">
        <w:rPr>
          <w:sz w:val="16"/>
          <w:szCs w:val="16"/>
        </w:rPr>
        <w:t xml:space="preserve">               Tarih</w:t>
      </w:r>
    </w:p>
    <w:p w14:paraId="791349C6" w14:textId="77777777" w:rsidR="00277274" w:rsidRPr="00D760DE" w:rsidRDefault="00277274" w:rsidP="00794DD9">
      <w:pPr>
        <w:spacing w:after="0" w:line="10" w:lineRule="atLeast"/>
        <w:ind w:left="709"/>
        <w:jc w:val="right"/>
        <w:rPr>
          <w:sz w:val="16"/>
          <w:szCs w:val="16"/>
        </w:rPr>
      </w:pPr>
      <w:r w:rsidRPr="00D760DE">
        <w:rPr>
          <w:sz w:val="16"/>
          <w:szCs w:val="16"/>
        </w:rPr>
        <w:t xml:space="preserve">   Kurum/İşyeri Yetkilisinin</w:t>
      </w:r>
    </w:p>
    <w:p w14:paraId="74022A89" w14:textId="77777777" w:rsidR="00277274" w:rsidRPr="00D760DE" w:rsidRDefault="00277274" w:rsidP="00794DD9">
      <w:pPr>
        <w:spacing w:after="0" w:line="10" w:lineRule="atLeast"/>
        <w:ind w:left="709"/>
        <w:jc w:val="right"/>
        <w:rPr>
          <w:sz w:val="16"/>
          <w:szCs w:val="16"/>
        </w:rPr>
      </w:pPr>
      <w:r w:rsidRPr="00D760DE">
        <w:rPr>
          <w:sz w:val="16"/>
          <w:szCs w:val="16"/>
        </w:rPr>
        <w:t xml:space="preserve">  Ünvanı Adı,Soyadı ve İmzası</w:t>
      </w:r>
    </w:p>
    <w:p w14:paraId="1226C27B" w14:textId="77777777" w:rsidR="00277274" w:rsidRPr="00D760DE" w:rsidRDefault="00277274" w:rsidP="00794DD9">
      <w:pPr>
        <w:spacing w:after="0" w:line="10" w:lineRule="atLeast"/>
        <w:ind w:left="709"/>
        <w:jc w:val="right"/>
        <w:rPr>
          <w:sz w:val="16"/>
          <w:szCs w:val="16"/>
        </w:rPr>
      </w:pPr>
      <w:r w:rsidRPr="00D760DE">
        <w:rPr>
          <w:sz w:val="16"/>
          <w:szCs w:val="16"/>
        </w:rPr>
        <w:t xml:space="preserve">Kurum İşyeri Kaşesi veya Mührü  </w:t>
      </w:r>
    </w:p>
    <w:p w14:paraId="73FFB422" w14:textId="77777777" w:rsidR="00277274" w:rsidRPr="00F21F80" w:rsidRDefault="00277274" w:rsidP="00BA5FA1">
      <w:pPr>
        <w:spacing w:line="240" w:lineRule="auto"/>
        <w:rPr>
          <w:b/>
          <w:i/>
          <w:sz w:val="16"/>
          <w:szCs w:val="16"/>
        </w:rPr>
      </w:pPr>
      <w:r w:rsidRPr="00F21F80">
        <w:rPr>
          <w:b/>
          <w:i/>
          <w:sz w:val="16"/>
          <w:szCs w:val="16"/>
        </w:rPr>
        <w:t>(Aşağıda bulunan her iki tablonun eksiksiz ve doğru olarak doldurulması staj yerinin okulumuzca kabul edilebilmesi açısından önemlidir.)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7"/>
        <w:gridCol w:w="2816"/>
        <w:gridCol w:w="1067"/>
        <w:gridCol w:w="764"/>
        <w:gridCol w:w="2296"/>
        <w:gridCol w:w="38"/>
      </w:tblGrid>
      <w:tr w:rsidR="00277274" w:rsidRPr="00126909" w14:paraId="0D605108" w14:textId="77777777" w:rsidTr="00553B33">
        <w:trPr>
          <w:gridAfter w:val="1"/>
          <w:wAfter w:w="38" w:type="dxa"/>
        </w:trPr>
        <w:tc>
          <w:tcPr>
            <w:tcW w:w="6872" w:type="dxa"/>
            <w:gridSpan w:val="4"/>
          </w:tcPr>
          <w:p w14:paraId="33AE792F" w14:textId="77777777" w:rsidR="00277274" w:rsidRPr="00126909" w:rsidRDefault="00277274" w:rsidP="001269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Öğrencinin</w:t>
            </w:r>
          </w:p>
        </w:tc>
        <w:tc>
          <w:tcPr>
            <w:tcW w:w="2296" w:type="dxa"/>
          </w:tcPr>
          <w:p w14:paraId="476BCB3A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Açıklama</w:t>
            </w:r>
          </w:p>
        </w:tc>
      </w:tr>
      <w:tr w:rsidR="00277274" w:rsidRPr="00126909" w14:paraId="391851D3" w14:textId="77777777" w:rsidTr="00553B33">
        <w:trPr>
          <w:gridAfter w:val="1"/>
          <w:wAfter w:w="38" w:type="dxa"/>
        </w:trPr>
        <w:tc>
          <w:tcPr>
            <w:tcW w:w="2225" w:type="dxa"/>
          </w:tcPr>
          <w:p w14:paraId="43115508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Adı Soyadı</w:t>
            </w:r>
          </w:p>
        </w:tc>
        <w:tc>
          <w:tcPr>
            <w:tcW w:w="4647" w:type="dxa"/>
            <w:gridSpan w:val="3"/>
          </w:tcPr>
          <w:p w14:paraId="0AF7E56F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96" w:type="dxa"/>
            <w:vMerge w:val="restart"/>
          </w:tcPr>
          <w:p w14:paraId="63297869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48FD50FA" w14:textId="77777777" w:rsidR="00277274" w:rsidRPr="00F21F80" w:rsidRDefault="00277274" w:rsidP="00F21F80">
            <w:p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F21F80">
              <w:rPr>
                <w:b/>
                <w:sz w:val="16"/>
                <w:szCs w:val="16"/>
                <w:u w:val="single"/>
              </w:rPr>
              <w:t>Öğrenciye ait kişisel bilgiler tam ve doğru olarak doldurulmalıdır.</w:t>
            </w:r>
          </w:p>
        </w:tc>
      </w:tr>
      <w:tr w:rsidR="00277274" w:rsidRPr="00126909" w14:paraId="2D5B847B" w14:textId="77777777" w:rsidTr="00553B33">
        <w:trPr>
          <w:gridAfter w:val="1"/>
          <w:wAfter w:w="38" w:type="dxa"/>
        </w:trPr>
        <w:tc>
          <w:tcPr>
            <w:tcW w:w="2225" w:type="dxa"/>
          </w:tcPr>
          <w:p w14:paraId="7507DEAC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Okul Numarası</w:t>
            </w:r>
          </w:p>
        </w:tc>
        <w:tc>
          <w:tcPr>
            <w:tcW w:w="4647" w:type="dxa"/>
            <w:gridSpan w:val="3"/>
          </w:tcPr>
          <w:p w14:paraId="49F65037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96" w:type="dxa"/>
            <w:vMerge/>
          </w:tcPr>
          <w:p w14:paraId="09701ED5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77274" w:rsidRPr="00126909" w14:paraId="6A3BADA5" w14:textId="77777777" w:rsidTr="00553B33">
        <w:trPr>
          <w:gridAfter w:val="1"/>
          <w:wAfter w:w="38" w:type="dxa"/>
        </w:trPr>
        <w:tc>
          <w:tcPr>
            <w:tcW w:w="2225" w:type="dxa"/>
          </w:tcPr>
          <w:p w14:paraId="2AF637E1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Öğrenim Gördüğü Bölüm</w:t>
            </w:r>
          </w:p>
        </w:tc>
        <w:tc>
          <w:tcPr>
            <w:tcW w:w="4647" w:type="dxa"/>
            <w:gridSpan w:val="3"/>
          </w:tcPr>
          <w:p w14:paraId="42CA7A5F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96" w:type="dxa"/>
            <w:vMerge/>
          </w:tcPr>
          <w:p w14:paraId="6CC55ADC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77274" w:rsidRPr="00126909" w14:paraId="6E9D3D92" w14:textId="77777777" w:rsidTr="00553B33">
        <w:trPr>
          <w:gridAfter w:val="1"/>
          <w:wAfter w:w="38" w:type="dxa"/>
        </w:trPr>
        <w:tc>
          <w:tcPr>
            <w:tcW w:w="2225" w:type="dxa"/>
          </w:tcPr>
          <w:p w14:paraId="0E81795F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TC Kimlik No</w:t>
            </w:r>
          </w:p>
        </w:tc>
        <w:tc>
          <w:tcPr>
            <w:tcW w:w="4647" w:type="dxa"/>
            <w:gridSpan w:val="3"/>
          </w:tcPr>
          <w:p w14:paraId="1819F09B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96" w:type="dxa"/>
            <w:vMerge/>
          </w:tcPr>
          <w:p w14:paraId="36301B8A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77274" w:rsidRPr="00126909" w14:paraId="755E3991" w14:textId="77777777" w:rsidTr="00553B33">
        <w:trPr>
          <w:gridAfter w:val="1"/>
          <w:wAfter w:w="38" w:type="dxa"/>
        </w:trPr>
        <w:tc>
          <w:tcPr>
            <w:tcW w:w="2225" w:type="dxa"/>
          </w:tcPr>
          <w:p w14:paraId="214FEBF9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Staja Başlama Tarihi</w:t>
            </w:r>
          </w:p>
          <w:p w14:paraId="121C7285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16" w:type="dxa"/>
          </w:tcPr>
          <w:p w14:paraId="68622198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1" w:type="dxa"/>
            <w:gridSpan w:val="2"/>
          </w:tcPr>
          <w:p w14:paraId="17AFB6C9" w14:textId="77777777" w:rsidR="00277274" w:rsidRPr="00126909" w:rsidRDefault="00277274" w:rsidP="00126909">
            <w:pPr>
              <w:spacing w:after="0" w:line="240" w:lineRule="auto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Haftalık Çalışma Gün Sayısı :</w:t>
            </w:r>
          </w:p>
        </w:tc>
        <w:tc>
          <w:tcPr>
            <w:tcW w:w="2296" w:type="dxa"/>
            <w:vMerge w:val="restart"/>
          </w:tcPr>
          <w:p w14:paraId="4B040C71" w14:textId="77777777" w:rsidR="00277274" w:rsidRPr="00126909" w:rsidRDefault="00277274" w:rsidP="00126909">
            <w:pPr>
              <w:spacing w:after="0" w:line="240" w:lineRule="auto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İki tarih arası, haftalık çalışma gün sayısına göre toplam 30 işgünü olacak şekilde belirlenmelidir.</w:t>
            </w:r>
          </w:p>
        </w:tc>
      </w:tr>
      <w:tr w:rsidR="00277274" w:rsidRPr="00126909" w14:paraId="3A12BBE1" w14:textId="77777777" w:rsidTr="00553B33">
        <w:trPr>
          <w:gridAfter w:val="1"/>
          <w:wAfter w:w="38" w:type="dxa"/>
        </w:trPr>
        <w:tc>
          <w:tcPr>
            <w:tcW w:w="2225" w:type="dxa"/>
          </w:tcPr>
          <w:p w14:paraId="3AD36CCF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Staj Bitiş Tarihi</w:t>
            </w:r>
          </w:p>
          <w:p w14:paraId="5C0201DC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16" w:type="dxa"/>
          </w:tcPr>
          <w:p w14:paraId="540E4BC2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1" w:type="dxa"/>
            <w:gridSpan w:val="2"/>
          </w:tcPr>
          <w:p w14:paraId="437D2E76" w14:textId="77777777" w:rsidR="00277274" w:rsidRPr="00126909" w:rsidRDefault="00277274" w:rsidP="00126909">
            <w:pPr>
              <w:spacing w:after="0" w:line="240" w:lineRule="auto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Haftalık Çalışma Gün Saati :</w:t>
            </w:r>
          </w:p>
        </w:tc>
        <w:tc>
          <w:tcPr>
            <w:tcW w:w="2296" w:type="dxa"/>
            <w:vMerge/>
          </w:tcPr>
          <w:p w14:paraId="346C4EAB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77274" w:rsidRPr="00126909" w14:paraId="5D025E13" w14:textId="77777777" w:rsidTr="00553B33">
        <w:trPr>
          <w:gridAfter w:val="1"/>
          <w:wAfter w:w="38" w:type="dxa"/>
        </w:trPr>
        <w:tc>
          <w:tcPr>
            <w:tcW w:w="2225" w:type="dxa"/>
          </w:tcPr>
          <w:p w14:paraId="7BBE84B2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56F59853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16" w:type="dxa"/>
          </w:tcPr>
          <w:p w14:paraId="26E18524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1" w:type="dxa"/>
            <w:gridSpan w:val="2"/>
          </w:tcPr>
          <w:p w14:paraId="34BD7984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96" w:type="dxa"/>
          </w:tcPr>
          <w:p w14:paraId="63EB82B6" w14:textId="77777777" w:rsidR="00277274" w:rsidRPr="00126909" w:rsidRDefault="00277274" w:rsidP="00126909">
            <w:pPr>
              <w:spacing w:after="0" w:line="240" w:lineRule="auto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Öğrencinin ev adresi yazılmalıdır.</w:t>
            </w:r>
          </w:p>
        </w:tc>
      </w:tr>
      <w:tr w:rsidR="00277274" w:rsidRPr="00126909" w14:paraId="1A1788AE" w14:textId="77777777" w:rsidTr="00553B33">
        <w:trPr>
          <w:gridAfter w:val="1"/>
          <w:wAfter w:w="38" w:type="dxa"/>
          <w:trHeight w:val="70"/>
        </w:trPr>
        <w:tc>
          <w:tcPr>
            <w:tcW w:w="2225" w:type="dxa"/>
          </w:tcPr>
          <w:p w14:paraId="3EDFF690" w14:textId="77777777" w:rsidR="00277274" w:rsidRPr="00F21F80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Cep Telefonu Numarası</w:t>
            </w:r>
          </w:p>
        </w:tc>
        <w:tc>
          <w:tcPr>
            <w:tcW w:w="2816" w:type="dxa"/>
          </w:tcPr>
          <w:p w14:paraId="3102CF3A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1" w:type="dxa"/>
            <w:gridSpan w:val="2"/>
          </w:tcPr>
          <w:p w14:paraId="53D4A089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96" w:type="dxa"/>
          </w:tcPr>
          <w:p w14:paraId="1F1F9804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277274" w:rsidRPr="00126909" w14:paraId="142DA775" w14:textId="77777777" w:rsidTr="00780E31">
        <w:trPr>
          <w:gridAfter w:val="1"/>
          <w:wAfter w:w="38" w:type="dxa"/>
        </w:trPr>
        <w:tc>
          <w:tcPr>
            <w:tcW w:w="6110" w:type="dxa"/>
            <w:gridSpan w:val="3"/>
          </w:tcPr>
          <w:p w14:paraId="0CC25047" w14:textId="77777777" w:rsidR="00277274" w:rsidRPr="00126909" w:rsidRDefault="00277274" w:rsidP="001269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Kurum/İşyerinin</w:t>
            </w:r>
          </w:p>
        </w:tc>
        <w:tc>
          <w:tcPr>
            <w:tcW w:w="3058" w:type="dxa"/>
            <w:gridSpan w:val="2"/>
          </w:tcPr>
          <w:p w14:paraId="158E6E64" w14:textId="77777777" w:rsidR="00277274" w:rsidRPr="00126909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Açıklama</w:t>
            </w:r>
          </w:p>
        </w:tc>
      </w:tr>
      <w:tr w:rsidR="00277274" w:rsidRPr="00126909" w14:paraId="79E10FFE" w14:textId="77777777" w:rsidTr="00780E31">
        <w:trPr>
          <w:gridAfter w:val="1"/>
          <w:wAfter w:w="38" w:type="dxa"/>
        </w:trPr>
        <w:tc>
          <w:tcPr>
            <w:tcW w:w="2227" w:type="dxa"/>
          </w:tcPr>
          <w:p w14:paraId="367DDEAA" w14:textId="77777777" w:rsidR="00277274" w:rsidRPr="00F21F80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Adı (Ünvanı )</w:t>
            </w:r>
          </w:p>
        </w:tc>
        <w:tc>
          <w:tcPr>
            <w:tcW w:w="3883" w:type="dxa"/>
            <w:gridSpan w:val="2"/>
          </w:tcPr>
          <w:p w14:paraId="15D3EB3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58" w:type="dxa"/>
            <w:gridSpan w:val="2"/>
          </w:tcPr>
          <w:p w14:paraId="7DF34D1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İş Yerinin Tam Adı Yazılacak</w:t>
            </w:r>
          </w:p>
        </w:tc>
      </w:tr>
      <w:tr w:rsidR="00277274" w:rsidRPr="00126909" w14:paraId="42D254A0" w14:textId="77777777" w:rsidTr="00780E31">
        <w:trPr>
          <w:gridAfter w:val="1"/>
          <w:wAfter w:w="38" w:type="dxa"/>
        </w:trPr>
        <w:tc>
          <w:tcPr>
            <w:tcW w:w="2227" w:type="dxa"/>
          </w:tcPr>
          <w:p w14:paraId="4A2F7CBB" w14:textId="77777777" w:rsidR="00277274" w:rsidRPr="00F21F80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Faaliyet Alanı</w:t>
            </w:r>
          </w:p>
        </w:tc>
        <w:tc>
          <w:tcPr>
            <w:tcW w:w="3883" w:type="dxa"/>
            <w:gridSpan w:val="2"/>
          </w:tcPr>
          <w:p w14:paraId="1AD0FCB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58" w:type="dxa"/>
            <w:gridSpan w:val="2"/>
          </w:tcPr>
          <w:p w14:paraId="5E7B7F5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Kısaca faaliyet alanı ile ilgili bilgi verilecek</w:t>
            </w:r>
          </w:p>
        </w:tc>
      </w:tr>
      <w:tr w:rsidR="00277274" w:rsidRPr="00126909" w14:paraId="77FA917C" w14:textId="77777777" w:rsidTr="00780E31">
        <w:trPr>
          <w:gridAfter w:val="1"/>
          <w:wAfter w:w="38" w:type="dxa"/>
        </w:trPr>
        <w:tc>
          <w:tcPr>
            <w:tcW w:w="2227" w:type="dxa"/>
          </w:tcPr>
          <w:p w14:paraId="1A05544C" w14:textId="77777777" w:rsidR="00277274" w:rsidRPr="00F21F80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Stajyeri kabul eden birimin adı</w:t>
            </w:r>
          </w:p>
        </w:tc>
        <w:tc>
          <w:tcPr>
            <w:tcW w:w="3883" w:type="dxa"/>
            <w:gridSpan w:val="2"/>
          </w:tcPr>
          <w:p w14:paraId="597F96B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58" w:type="dxa"/>
            <w:gridSpan w:val="2"/>
          </w:tcPr>
          <w:p w14:paraId="0EC6B42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Öğrencinin staj yapacağı birimin adı yazılacak</w:t>
            </w:r>
          </w:p>
        </w:tc>
      </w:tr>
      <w:tr w:rsidR="00277274" w:rsidRPr="00126909" w14:paraId="284F2314" w14:textId="77777777" w:rsidTr="00780E31">
        <w:trPr>
          <w:gridAfter w:val="1"/>
          <w:wAfter w:w="38" w:type="dxa"/>
        </w:trPr>
        <w:tc>
          <w:tcPr>
            <w:tcW w:w="2227" w:type="dxa"/>
          </w:tcPr>
          <w:p w14:paraId="62AC4745" w14:textId="77777777" w:rsidR="00277274" w:rsidRPr="00F21F80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 xml:space="preserve">Telefon ve Faks numarası </w:t>
            </w:r>
          </w:p>
          <w:p w14:paraId="0636FA69" w14:textId="77777777" w:rsidR="00277274" w:rsidRPr="00F21F80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İleti adresi (e-mail)</w:t>
            </w:r>
          </w:p>
        </w:tc>
        <w:tc>
          <w:tcPr>
            <w:tcW w:w="3883" w:type="dxa"/>
            <w:gridSpan w:val="2"/>
          </w:tcPr>
          <w:p w14:paraId="0631478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58" w:type="dxa"/>
            <w:gridSpan w:val="2"/>
          </w:tcPr>
          <w:p w14:paraId="2B92583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İş yerine ait telefonlar ve varsa diğer iletişim bilgileri yazılacak</w:t>
            </w:r>
          </w:p>
        </w:tc>
      </w:tr>
      <w:tr w:rsidR="00277274" w:rsidRPr="00126909" w14:paraId="5C20B106" w14:textId="77777777" w:rsidTr="00780E31">
        <w:trPr>
          <w:gridAfter w:val="1"/>
          <w:wAfter w:w="38" w:type="dxa"/>
        </w:trPr>
        <w:tc>
          <w:tcPr>
            <w:tcW w:w="2227" w:type="dxa"/>
          </w:tcPr>
          <w:p w14:paraId="7F017BB8" w14:textId="77777777" w:rsidR="00277274" w:rsidRPr="00F21F80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Açık Adresi</w:t>
            </w:r>
          </w:p>
          <w:p w14:paraId="76F450A7" w14:textId="77777777" w:rsidR="00277274" w:rsidRPr="00F21F80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883" w:type="dxa"/>
            <w:gridSpan w:val="2"/>
          </w:tcPr>
          <w:p w14:paraId="15C71EF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58" w:type="dxa"/>
            <w:gridSpan w:val="2"/>
          </w:tcPr>
          <w:p w14:paraId="12FBACC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İşyerinin tam adresi yazılacak (Denetçi öğretim elemanının iş yeri ziyareti için gerekli )</w:t>
            </w:r>
          </w:p>
        </w:tc>
      </w:tr>
      <w:tr w:rsidR="00277274" w:rsidRPr="00126909" w14:paraId="1D821498" w14:textId="77777777" w:rsidTr="00780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9168" w:type="dxa"/>
            <w:gridSpan w:val="6"/>
          </w:tcPr>
          <w:p w14:paraId="6D3425BE" w14:textId="77777777" w:rsidR="00277274" w:rsidRPr="00F21F80" w:rsidRDefault="00277274" w:rsidP="00126909">
            <w:pPr>
              <w:spacing w:after="0" w:line="240" w:lineRule="auto"/>
              <w:ind w:left="108"/>
              <w:jc w:val="both"/>
              <w:rPr>
                <w:b/>
                <w:sz w:val="16"/>
                <w:szCs w:val="16"/>
              </w:rPr>
            </w:pPr>
            <w:r w:rsidRPr="00F21F80">
              <w:rPr>
                <w:b/>
                <w:sz w:val="16"/>
                <w:szCs w:val="16"/>
              </w:rPr>
              <w:t>(Bu kısım öğrenci tarafından doldurulacaktır.)</w:t>
            </w:r>
          </w:p>
          <w:p w14:paraId="0498DFD1" w14:textId="6A3AC069" w:rsidR="00277274" w:rsidRPr="00126909" w:rsidRDefault="00277274" w:rsidP="00126909">
            <w:pPr>
              <w:spacing w:after="0" w:line="240" w:lineRule="auto"/>
              <w:ind w:left="108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Yukarıda adı geçen kurum/işyerinde, belirtilen tarihler arasında 30 işgünü stajımı yapacağım, bu tarihler dışında staj yapmayacağımı</w:t>
            </w:r>
            <w:r w:rsidR="00F21F80">
              <w:rPr>
                <w:sz w:val="16"/>
                <w:szCs w:val="16"/>
              </w:rPr>
              <w:t xml:space="preserve"> </w:t>
            </w:r>
            <w:r w:rsidRPr="00126909">
              <w:rPr>
                <w:sz w:val="16"/>
                <w:szCs w:val="16"/>
              </w:rPr>
              <w:t>taahhüt eder, aksi durumda stajımın iptal edileceğini ve SGK' dan doğan zararı karşılayacağımı kabul ederim.</w:t>
            </w:r>
          </w:p>
          <w:p w14:paraId="77CEF6B7" w14:textId="77777777" w:rsidR="00277274" w:rsidRPr="00126909" w:rsidRDefault="00277274" w:rsidP="00126909">
            <w:pPr>
              <w:spacing w:after="0" w:line="240" w:lineRule="auto"/>
              <w:ind w:left="108"/>
              <w:jc w:val="both"/>
              <w:rPr>
                <w:sz w:val="16"/>
                <w:szCs w:val="16"/>
              </w:rPr>
            </w:pPr>
          </w:p>
          <w:p w14:paraId="59DBC79C" w14:textId="77777777" w:rsidR="00277274" w:rsidRPr="00126909" w:rsidRDefault="00277274" w:rsidP="00126909">
            <w:pPr>
              <w:spacing w:after="0" w:line="240" w:lineRule="auto"/>
              <w:ind w:left="108"/>
              <w:jc w:val="both"/>
              <w:rPr>
                <w:sz w:val="16"/>
                <w:szCs w:val="16"/>
              </w:rPr>
            </w:pPr>
          </w:p>
          <w:p w14:paraId="5F8592B2" w14:textId="77777777" w:rsidR="00277274" w:rsidRPr="00126909" w:rsidRDefault="00277274" w:rsidP="00126909">
            <w:pPr>
              <w:spacing w:after="0" w:line="240" w:lineRule="auto"/>
              <w:ind w:left="108"/>
              <w:jc w:val="both"/>
              <w:rPr>
                <w:sz w:val="16"/>
                <w:szCs w:val="16"/>
              </w:rPr>
            </w:pPr>
          </w:p>
          <w:p w14:paraId="2259AD81" w14:textId="77777777" w:rsidR="00277274" w:rsidRPr="00126909" w:rsidRDefault="00277274" w:rsidP="00126909">
            <w:pPr>
              <w:spacing w:after="0" w:line="240" w:lineRule="auto"/>
              <w:ind w:left="108"/>
              <w:jc w:val="both"/>
              <w:rPr>
                <w:sz w:val="16"/>
                <w:szCs w:val="16"/>
              </w:rPr>
            </w:pPr>
          </w:p>
          <w:p w14:paraId="6561E47C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.................... ..............</w:t>
            </w:r>
          </w:p>
          <w:p w14:paraId="778752D8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Öğrencinin Adı Soyadı-İmzası</w:t>
            </w:r>
          </w:p>
        </w:tc>
      </w:tr>
      <w:tr w:rsidR="00277274" w:rsidRPr="00126909" w14:paraId="797C06EA" w14:textId="77777777" w:rsidTr="00780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9168" w:type="dxa"/>
            <w:gridSpan w:val="6"/>
          </w:tcPr>
          <w:p w14:paraId="225CC2E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BAD7D1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9A4DA8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45F906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134B8A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 xml:space="preserve">            Onay                              Onay                                 Onay                                     Onay                                 Onay                 </w:t>
            </w:r>
          </w:p>
          <w:p w14:paraId="6E9DDA8D" w14:textId="423B2E14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(</w:t>
            </w:r>
            <w:r w:rsidR="009C5565">
              <w:rPr>
                <w:sz w:val="16"/>
                <w:szCs w:val="16"/>
              </w:rPr>
              <w:t>Bölüm</w:t>
            </w:r>
            <w:bookmarkStart w:id="0" w:name="_GoBack"/>
            <w:bookmarkEnd w:id="0"/>
            <w:r w:rsidRPr="00126909">
              <w:rPr>
                <w:sz w:val="16"/>
                <w:szCs w:val="16"/>
              </w:rPr>
              <w:t xml:space="preserve"> Staj Kom.Bşk.)              (Danışman)                      (Sigorta Girişi)                       (Sigorta Çıkışı)                  (Prim Gün Girişi)</w:t>
            </w:r>
          </w:p>
          <w:p w14:paraId="38D6504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0D293C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 xml:space="preserve">  ....../......../..........             ....../......../..........              ....../......../..........                  ....../......../..........             ....../......../..........</w:t>
            </w:r>
          </w:p>
        </w:tc>
      </w:tr>
    </w:tbl>
    <w:p w14:paraId="0B2326FE" w14:textId="77777777" w:rsidR="00553B33" w:rsidRDefault="00553B33" w:rsidP="00780E31">
      <w:pPr>
        <w:spacing w:before="46"/>
        <w:ind w:right="196"/>
        <w:jc w:val="right"/>
        <w:rPr>
          <w:rFonts w:ascii="Arial" w:hAnsi="Arial" w:cs="Arial"/>
          <w:color w:val="1F1F1F"/>
          <w:w w:val="105"/>
          <w:sz w:val="20"/>
          <w:szCs w:val="20"/>
        </w:rPr>
        <w:sectPr w:rsidR="00553B33" w:rsidSect="00392B0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512B05" w14:textId="77777777" w:rsidR="00780E31" w:rsidRPr="008A139D" w:rsidRDefault="00780E31" w:rsidP="00780E31">
      <w:pPr>
        <w:pStyle w:val="GvdeMetni"/>
        <w:rPr>
          <w:rFonts w:ascii="Arial" w:hAnsi="Arial" w:cs="Arial"/>
          <w:sz w:val="20"/>
          <w:szCs w:val="20"/>
        </w:rPr>
      </w:pPr>
    </w:p>
    <w:p w14:paraId="60B5EF21" w14:textId="77777777" w:rsidR="00780E31" w:rsidRPr="00171D1E" w:rsidRDefault="00780E31" w:rsidP="00F21F80">
      <w:pPr>
        <w:pStyle w:val="GvdeMetni"/>
        <w:spacing w:line="276" w:lineRule="auto"/>
        <w:jc w:val="center"/>
        <w:rPr>
          <w:rFonts w:ascii="Arial" w:hAnsi="Arial" w:cs="Arial"/>
        </w:rPr>
      </w:pPr>
    </w:p>
    <w:p w14:paraId="3EA3A353" w14:textId="77777777" w:rsidR="00780E31" w:rsidRPr="00171D1E" w:rsidRDefault="00780E31" w:rsidP="00F21F80">
      <w:pPr>
        <w:pStyle w:val="GvdeMetni"/>
        <w:spacing w:line="276" w:lineRule="auto"/>
        <w:jc w:val="center"/>
        <w:rPr>
          <w:rFonts w:ascii="Arial" w:hAnsi="Arial" w:cs="Arial"/>
          <w:b/>
          <w:bCs/>
        </w:rPr>
      </w:pPr>
      <w:r w:rsidRPr="00171D1E">
        <w:rPr>
          <w:rFonts w:ascii="Arial" w:hAnsi="Arial" w:cs="Arial"/>
          <w:b/>
          <w:bCs/>
        </w:rPr>
        <w:t>T.C.</w:t>
      </w:r>
    </w:p>
    <w:p w14:paraId="26BD74EE" w14:textId="77777777" w:rsidR="00780E31" w:rsidRPr="00171D1E" w:rsidRDefault="00780E31" w:rsidP="00F21F80">
      <w:pPr>
        <w:pStyle w:val="GvdeMetni"/>
        <w:spacing w:line="276" w:lineRule="auto"/>
        <w:jc w:val="center"/>
        <w:rPr>
          <w:rFonts w:ascii="Arial" w:hAnsi="Arial" w:cs="Arial"/>
          <w:b/>
          <w:bCs/>
        </w:rPr>
      </w:pPr>
      <w:r w:rsidRPr="00171D1E">
        <w:rPr>
          <w:rFonts w:ascii="Arial" w:hAnsi="Arial" w:cs="Arial"/>
          <w:b/>
          <w:bCs/>
        </w:rPr>
        <w:t>ÇANAKKALE ONSEKİZ MART ÜNİVERSİTESİ</w:t>
      </w:r>
    </w:p>
    <w:p w14:paraId="4D3B96C4" w14:textId="77777777" w:rsidR="00780E31" w:rsidRPr="00171D1E" w:rsidRDefault="00780E31" w:rsidP="00F21F80">
      <w:pPr>
        <w:pStyle w:val="GvdeMetni"/>
        <w:spacing w:line="276" w:lineRule="auto"/>
        <w:jc w:val="center"/>
        <w:rPr>
          <w:rFonts w:ascii="Arial" w:hAnsi="Arial" w:cs="Arial"/>
          <w:b/>
          <w:bCs/>
        </w:rPr>
      </w:pPr>
      <w:r w:rsidRPr="00171D1E">
        <w:rPr>
          <w:rFonts w:ascii="Arial" w:hAnsi="Arial" w:cs="Arial"/>
          <w:b/>
          <w:bCs/>
        </w:rPr>
        <w:t>ZİRAAT FAKÜLTESİ DEKANLIĞI</w:t>
      </w:r>
    </w:p>
    <w:p w14:paraId="0213C1E9" w14:textId="7E9ECA33" w:rsidR="00780E31" w:rsidRPr="00171D1E" w:rsidRDefault="00F21F80" w:rsidP="00F21F80">
      <w:pPr>
        <w:pStyle w:val="GvdeMetni"/>
        <w:spacing w:line="276" w:lineRule="auto"/>
        <w:jc w:val="center"/>
        <w:rPr>
          <w:rFonts w:ascii="Arial" w:hAnsi="Arial" w:cs="Arial"/>
          <w:b/>
          <w:bCs/>
        </w:rPr>
      </w:pPr>
      <w:r w:rsidRPr="00171D1E">
        <w:rPr>
          <w:rFonts w:ascii="Arial" w:hAnsi="Arial" w:cs="Arial"/>
          <w:b/>
          <w:bCs/>
        </w:rPr>
        <w:t>…………………………………BÖLÜM BAŞKANLIĞI</w:t>
      </w:r>
      <w:r w:rsidR="00780E31" w:rsidRPr="00171D1E">
        <w:rPr>
          <w:rFonts w:ascii="Arial" w:hAnsi="Arial" w:cs="Arial"/>
          <w:b/>
          <w:bCs/>
        </w:rPr>
        <w:t>NA</w:t>
      </w:r>
    </w:p>
    <w:p w14:paraId="4B02BFEA" w14:textId="77777777" w:rsidR="00780E31" w:rsidRPr="008A139D" w:rsidRDefault="00780E31" w:rsidP="00F21F80">
      <w:pPr>
        <w:pStyle w:val="GvdeMetni"/>
        <w:spacing w:before="11" w:line="276" w:lineRule="auto"/>
        <w:rPr>
          <w:rFonts w:ascii="Arial" w:hAnsi="Arial" w:cs="Arial"/>
          <w:sz w:val="20"/>
          <w:szCs w:val="20"/>
        </w:rPr>
      </w:pPr>
    </w:p>
    <w:p w14:paraId="43895DA9" w14:textId="2B2973D7" w:rsidR="00780E31" w:rsidRDefault="00780E31" w:rsidP="00F21F80">
      <w:pPr>
        <w:pStyle w:val="GvdeMetni"/>
        <w:spacing w:before="1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0E31">
        <w:rPr>
          <w:rFonts w:ascii="Arial" w:hAnsi="Arial" w:cs="Arial"/>
          <w:sz w:val="20"/>
          <w:szCs w:val="20"/>
        </w:rPr>
        <w:t>5510 Sayılı Sosyal Güvenlik Kurumu kanununda yapılan değişikliğe göre zorunlu staja tabi öğrencilere "İş Kazası ve Meslek Hastalığı Sigortası"</w:t>
      </w:r>
      <w:r w:rsidR="00F21F80">
        <w:rPr>
          <w:rFonts w:ascii="Arial" w:hAnsi="Arial" w:cs="Arial"/>
          <w:sz w:val="20"/>
          <w:szCs w:val="20"/>
        </w:rPr>
        <w:t xml:space="preserve"> </w:t>
      </w:r>
      <w:r w:rsidRPr="00780E31">
        <w:rPr>
          <w:rFonts w:ascii="Arial" w:hAnsi="Arial" w:cs="Arial"/>
          <w:sz w:val="20"/>
          <w:szCs w:val="20"/>
        </w:rPr>
        <w:t>yapılması zorunluluğu kapsamında ve 6111 sayılı kanunun 24. Maddesinde değişiklik yapılmasına ilişkin hükümler ile; Fakültemizde zorunlu olan 30 iş günü staja başlamadan önce yapılacak olan sigorta girişi ile ilgili olarak anne-baba üzeri</w:t>
      </w:r>
      <w:r w:rsidR="00F21F80">
        <w:rPr>
          <w:rFonts w:ascii="Arial" w:hAnsi="Arial" w:cs="Arial"/>
          <w:sz w:val="20"/>
          <w:szCs w:val="20"/>
        </w:rPr>
        <w:t>nden sağlık sigortasından</w:t>
      </w:r>
      <w:r w:rsidR="00F21F80" w:rsidRPr="00F21F80">
        <w:rPr>
          <w:rFonts w:ascii="Arial" w:hAnsi="Arial" w:cs="Arial"/>
          <w:sz w:val="20"/>
          <w:szCs w:val="20"/>
          <w:u w:val="single"/>
        </w:rPr>
        <w:t xml:space="preserve"> faydal</w:t>
      </w:r>
      <w:r w:rsidR="00F21F80">
        <w:rPr>
          <w:rFonts w:ascii="Arial" w:hAnsi="Arial" w:cs="Arial"/>
          <w:sz w:val="20"/>
          <w:szCs w:val="20"/>
          <w:u w:val="single"/>
        </w:rPr>
        <w:t>anıyorum/f</w:t>
      </w:r>
      <w:r w:rsidRPr="00F21F80">
        <w:rPr>
          <w:rFonts w:ascii="Arial" w:hAnsi="Arial" w:cs="Arial"/>
          <w:sz w:val="20"/>
          <w:szCs w:val="20"/>
          <w:u w:val="single"/>
        </w:rPr>
        <w:t>aydalanmıyorum.</w:t>
      </w:r>
    </w:p>
    <w:p w14:paraId="07DAEB39" w14:textId="77777777" w:rsidR="00780E31" w:rsidRDefault="00780E31" w:rsidP="00F21F80">
      <w:pPr>
        <w:pStyle w:val="GvdeMetni"/>
        <w:spacing w:before="1" w:line="276" w:lineRule="auto"/>
        <w:rPr>
          <w:rFonts w:ascii="Arial" w:hAnsi="Arial" w:cs="Arial"/>
          <w:sz w:val="20"/>
          <w:szCs w:val="20"/>
        </w:rPr>
      </w:pPr>
    </w:p>
    <w:p w14:paraId="747EA07A" w14:textId="77777777" w:rsidR="00780E31" w:rsidRPr="00780E31" w:rsidRDefault="00780E31" w:rsidP="00F21F80">
      <w:pPr>
        <w:pStyle w:val="GvdeMetni"/>
        <w:spacing w:before="1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0E31">
        <w:rPr>
          <w:rFonts w:ascii="Arial" w:hAnsi="Arial" w:cs="Arial"/>
          <w:sz w:val="20"/>
          <w:szCs w:val="20"/>
        </w:rPr>
        <w:t>Bu kapsamda işten ayrıldığımda ya da herhangi bir iş kazası meydana geldiğinde en geç 3 gün içinde Fakültemize bilgi vermem gerektiği konusunda taahhütte bulunuyor ve yasa ile ilgili tarafıma çıkabilecek her türlü resmi sorumluluğu kabul ediyorum.</w:t>
      </w:r>
    </w:p>
    <w:p w14:paraId="38DF600E" w14:textId="2CC00336" w:rsidR="00780E31" w:rsidRPr="00780E31" w:rsidRDefault="00780E31" w:rsidP="00F21F80">
      <w:pPr>
        <w:pStyle w:val="GvdeMetni"/>
        <w:spacing w:before="1" w:line="276" w:lineRule="auto"/>
        <w:rPr>
          <w:rFonts w:ascii="Arial" w:hAnsi="Arial" w:cs="Arial"/>
          <w:sz w:val="20"/>
          <w:szCs w:val="20"/>
        </w:rPr>
      </w:pPr>
      <w:r w:rsidRPr="00780E31">
        <w:rPr>
          <w:rFonts w:ascii="Arial" w:hAnsi="Arial" w:cs="Arial"/>
          <w:sz w:val="20"/>
          <w:szCs w:val="20"/>
        </w:rPr>
        <w:t>Bilgilerinize sunar gereğini saygılarımla arz ederim.</w:t>
      </w:r>
      <w:r w:rsidR="00F21F80">
        <w:rPr>
          <w:rFonts w:ascii="Arial" w:hAnsi="Arial" w:cs="Arial"/>
          <w:sz w:val="20"/>
          <w:szCs w:val="20"/>
        </w:rPr>
        <w:t xml:space="preserve">    </w:t>
      </w:r>
      <w:r w:rsidRPr="00780E31">
        <w:rPr>
          <w:rFonts w:ascii="Arial" w:hAnsi="Arial" w:cs="Arial"/>
          <w:sz w:val="20"/>
          <w:szCs w:val="20"/>
        </w:rPr>
        <w:t xml:space="preserve"> ....../....../.........</w:t>
      </w:r>
    </w:p>
    <w:p w14:paraId="6C74DD1D" w14:textId="77777777" w:rsidR="00780E31" w:rsidRPr="00780E31" w:rsidRDefault="00780E31" w:rsidP="00F21F80">
      <w:pPr>
        <w:pStyle w:val="GvdeMetni"/>
        <w:spacing w:before="1" w:line="276" w:lineRule="auto"/>
        <w:rPr>
          <w:rFonts w:ascii="Arial" w:hAnsi="Arial" w:cs="Arial"/>
          <w:sz w:val="20"/>
          <w:szCs w:val="20"/>
        </w:rPr>
      </w:pPr>
    </w:p>
    <w:p w14:paraId="5A538E2E" w14:textId="77777777" w:rsidR="00780E31" w:rsidRPr="00780E31" w:rsidRDefault="00780E31" w:rsidP="00F21F80">
      <w:pPr>
        <w:pStyle w:val="GvdeMetni"/>
        <w:spacing w:before="1" w:line="276" w:lineRule="auto"/>
        <w:rPr>
          <w:rFonts w:ascii="Arial" w:hAnsi="Arial" w:cs="Arial"/>
          <w:sz w:val="20"/>
          <w:szCs w:val="20"/>
        </w:rPr>
      </w:pPr>
    </w:p>
    <w:p w14:paraId="5282633C" w14:textId="77777777" w:rsidR="00780E31" w:rsidRPr="00780E31" w:rsidRDefault="00780E31" w:rsidP="00F21F80">
      <w:pPr>
        <w:pStyle w:val="GvdeMetni"/>
        <w:spacing w:before="1" w:line="276" w:lineRule="auto"/>
        <w:rPr>
          <w:rFonts w:ascii="Arial" w:hAnsi="Arial" w:cs="Arial"/>
          <w:sz w:val="20"/>
          <w:szCs w:val="20"/>
        </w:rPr>
      </w:pPr>
      <w:r w:rsidRPr="00780E31">
        <w:rPr>
          <w:rFonts w:ascii="Arial" w:hAnsi="Arial" w:cs="Arial"/>
          <w:sz w:val="20"/>
          <w:szCs w:val="20"/>
        </w:rPr>
        <w:t>Çalışıyor ise Sağl</w:t>
      </w:r>
      <w:r>
        <w:rPr>
          <w:rFonts w:ascii="Arial" w:hAnsi="Arial" w:cs="Arial"/>
          <w:sz w:val="20"/>
          <w:szCs w:val="20"/>
        </w:rPr>
        <w:t>ı</w:t>
      </w:r>
      <w:r w:rsidRPr="00780E31">
        <w:rPr>
          <w:rFonts w:ascii="Arial" w:hAnsi="Arial" w:cs="Arial"/>
          <w:sz w:val="20"/>
          <w:szCs w:val="20"/>
        </w:rPr>
        <w:t>k Sigortası Durumu</w:t>
      </w:r>
      <w:r>
        <w:rPr>
          <w:rFonts w:ascii="Arial" w:hAnsi="Arial" w:cs="Arial"/>
          <w:sz w:val="20"/>
          <w:szCs w:val="20"/>
        </w:rPr>
        <w:t xml:space="preserve"> </w:t>
      </w:r>
      <w:r w:rsidRPr="00780E31">
        <w:rPr>
          <w:rFonts w:ascii="Arial" w:hAnsi="Arial" w:cs="Arial"/>
          <w:sz w:val="20"/>
          <w:szCs w:val="20"/>
        </w:rPr>
        <w:t>(Devlet Memuru Vs.):</w:t>
      </w:r>
    </w:p>
    <w:p w14:paraId="6F25DD8B" w14:textId="77777777" w:rsidR="00780E31" w:rsidRPr="00780E31" w:rsidRDefault="00780E31" w:rsidP="00F21F80">
      <w:pPr>
        <w:pStyle w:val="GvdeMetni"/>
        <w:spacing w:before="1" w:line="276" w:lineRule="auto"/>
        <w:rPr>
          <w:rFonts w:ascii="Arial" w:hAnsi="Arial" w:cs="Arial"/>
          <w:sz w:val="20"/>
          <w:szCs w:val="20"/>
        </w:rPr>
      </w:pPr>
    </w:p>
    <w:p w14:paraId="1AB11B27" w14:textId="77777777" w:rsidR="00780E31" w:rsidRPr="00780E31" w:rsidRDefault="00780E31" w:rsidP="00780E31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176B722D" w14:textId="77777777" w:rsidR="00780E31" w:rsidRPr="00780E31" w:rsidRDefault="00780E31" w:rsidP="00780E31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1007D502" w14:textId="77777777" w:rsidR="00780E31" w:rsidRPr="00780E31" w:rsidRDefault="00780E31" w:rsidP="00780E31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17836B18" w14:textId="77777777" w:rsidR="00780E31" w:rsidRPr="00780E31" w:rsidRDefault="00780E31" w:rsidP="00780E31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27B0487E" w14:textId="77777777" w:rsidR="00780E31" w:rsidRPr="00780E31" w:rsidRDefault="00780E31" w:rsidP="00780E31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30D9DC45" w14:textId="77777777" w:rsidR="00780E31" w:rsidRPr="00780E31" w:rsidRDefault="00780E31" w:rsidP="00780E31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30E41C62" w14:textId="77777777" w:rsidR="00780E31" w:rsidRPr="00780E31" w:rsidRDefault="00780E31" w:rsidP="00780E31">
      <w:pPr>
        <w:pStyle w:val="GvdeMetni"/>
        <w:spacing w:before="1"/>
        <w:rPr>
          <w:rFonts w:ascii="Arial" w:hAnsi="Arial" w:cs="Arial"/>
          <w:sz w:val="20"/>
          <w:szCs w:val="20"/>
        </w:rPr>
      </w:pPr>
    </w:p>
    <w:p w14:paraId="3A21A2DC" w14:textId="77777777" w:rsidR="00780E31" w:rsidRPr="00416F65" w:rsidRDefault="00780E31" w:rsidP="00780E31">
      <w:pPr>
        <w:pStyle w:val="GvdeMetni"/>
        <w:spacing w:before="1"/>
        <w:jc w:val="right"/>
        <w:rPr>
          <w:rFonts w:ascii="Arial" w:hAnsi="Arial" w:cs="Arial"/>
          <w:b/>
          <w:sz w:val="20"/>
          <w:szCs w:val="20"/>
        </w:rPr>
      </w:pPr>
      <w:r w:rsidRPr="00416F65">
        <w:rPr>
          <w:rFonts w:ascii="Arial" w:hAnsi="Arial" w:cs="Arial"/>
          <w:b/>
          <w:sz w:val="20"/>
          <w:szCs w:val="20"/>
        </w:rPr>
        <w:t>Öğrencinin Adı Soyadı İmzası</w:t>
      </w:r>
    </w:p>
    <w:p w14:paraId="3771A1CC" w14:textId="77777777" w:rsidR="00780E31" w:rsidRPr="000C1496" w:rsidRDefault="00780E31" w:rsidP="00780E31">
      <w:pPr>
        <w:jc w:val="both"/>
        <w:rPr>
          <w:sz w:val="16"/>
          <w:szCs w:val="16"/>
        </w:rPr>
      </w:pPr>
    </w:p>
    <w:p w14:paraId="5CB89967" w14:textId="77777777" w:rsidR="00780E31" w:rsidRDefault="00780E31" w:rsidP="00780E31">
      <w:pPr>
        <w:rPr>
          <w:sz w:val="24"/>
          <w:szCs w:val="24"/>
        </w:rPr>
      </w:pPr>
    </w:p>
    <w:p w14:paraId="5EC9529F" w14:textId="77777777" w:rsidR="00553B33" w:rsidRDefault="00553B33" w:rsidP="00553B33">
      <w:pPr>
        <w:spacing w:after="0" w:line="240" w:lineRule="auto"/>
        <w:ind w:left="2124"/>
        <w:rPr>
          <w:b/>
          <w:sz w:val="24"/>
          <w:szCs w:val="24"/>
        </w:rPr>
        <w:sectPr w:rsidR="00553B33" w:rsidSect="00392B04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E84078" w14:textId="08AFE3F8" w:rsidR="00277274" w:rsidRPr="00F72299" w:rsidRDefault="00277274" w:rsidP="00553B33">
      <w:pPr>
        <w:spacing w:after="0" w:line="240" w:lineRule="auto"/>
        <w:ind w:left="2124"/>
        <w:rPr>
          <w:b/>
          <w:sz w:val="24"/>
          <w:szCs w:val="24"/>
        </w:rPr>
      </w:pPr>
      <w:r w:rsidRPr="00F72299">
        <w:rPr>
          <w:b/>
          <w:sz w:val="24"/>
          <w:szCs w:val="24"/>
        </w:rPr>
        <w:lastRenderedPageBreak/>
        <w:t xml:space="preserve">ÇANAKKALE ONSEKİZ MART ÜNİVERSİTESİ </w:t>
      </w:r>
    </w:p>
    <w:p w14:paraId="67FDFA15" w14:textId="77777777" w:rsidR="00277274" w:rsidRDefault="00277274" w:rsidP="00AE2C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ZİRAAT </w:t>
      </w:r>
      <w:r w:rsidRPr="00F72299">
        <w:rPr>
          <w:b/>
          <w:sz w:val="24"/>
          <w:szCs w:val="24"/>
        </w:rPr>
        <w:t>FAKÜLTESİ DEKANLIĞINA</w:t>
      </w:r>
    </w:p>
    <w:p w14:paraId="156FE434" w14:textId="77777777" w:rsidR="00277274" w:rsidRPr="00F72299" w:rsidRDefault="00277274" w:rsidP="00AE2C10">
      <w:pPr>
        <w:jc w:val="center"/>
        <w:rPr>
          <w:b/>
          <w:sz w:val="24"/>
          <w:szCs w:val="24"/>
        </w:rPr>
      </w:pPr>
    </w:p>
    <w:p w14:paraId="009259F0" w14:textId="77777777" w:rsidR="00277274" w:rsidRDefault="00277274" w:rsidP="00326465">
      <w:pPr>
        <w:rPr>
          <w:sz w:val="24"/>
          <w:szCs w:val="24"/>
        </w:rPr>
      </w:pPr>
      <w:r>
        <w:rPr>
          <w:sz w:val="24"/>
          <w:szCs w:val="24"/>
        </w:rPr>
        <w:t xml:space="preserve">        Aşağıda bilgileri bulunan öğrenciniz işyerimizde / kurumumuzda belirtilen tarihte staja başlamıştır / başlamamıştır.</w:t>
      </w:r>
    </w:p>
    <w:p w14:paraId="099104C3" w14:textId="77777777" w:rsidR="00277274" w:rsidRDefault="00277274" w:rsidP="00326465">
      <w:pPr>
        <w:rPr>
          <w:sz w:val="24"/>
          <w:szCs w:val="24"/>
        </w:rPr>
      </w:pPr>
      <w:r>
        <w:rPr>
          <w:sz w:val="24"/>
          <w:szCs w:val="24"/>
        </w:rPr>
        <w:t>Gereğini bilgilerinize arz / rica ederim.</w:t>
      </w:r>
    </w:p>
    <w:p w14:paraId="1B7065A4" w14:textId="77777777" w:rsidR="00277274" w:rsidRDefault="00277274" w:rsidP="00326465">
      <w:pPr>
        <w:rPr>
          <w:sz w:val="24"/>
          <w:szCs w:val="24"/>
        </w:rPr>
      </w:pPr>
    </w:p>
    <w:p w14:paraId="41F7F76B" w14:textId="77777777" w:rsidR="00277274" w:rsidRDefault="00277274" w:rsidP="00326465">
      <w:pPr>
        <w:spacing w:after="0"/>
        <w:jc w:val="right"/>
        <w:rPr>
          <w:sz w:val="24"/>
          <w:szCs w:val="24"/>
        </w:rPr>
      </w:pPr>
    </w:p>
    <w:p w14:paraId="60DB93DB" w14:textId="77777777" w:rsidR="00277274" w:rsidRDefault="00277274" w:rsidP="00D24C70">
      <w:pPr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Tarih</w:t>
      </w:r>
    </w:p>
    <w:p w14:paraId="62C421C2" w14:textId="77777777" w:rsidR="00277274" w:rsidRDefault="00277274" w:rsidP="00D24C70">
      <w:pPr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Kurum/İşyeri Yetkilisinin</w:t>
      </w:r>
    </w:p>
    <w:p w14:paraId="194FEA38" w14:textId="41447698" w:rsidR="00277274" w:rsidRDefault="00F21F80" w:rsidP="00D24C70">
      <w:pPr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Ünvanı </w:t>
      </w:r>
      <w:r w:rsidR="00277274">
        <w:rPr>
          <w:sz w:val="24"/>
          <w:szCs w:val="24"/>
        </w:rPr>
        <w:t>Adı Soyadı ve İmzası</w:t>
      </w:r>
    </w:p>
    <w:p w14:paraId="29D9188C" w14:textId="77777777" w:rsidR="00277274" w:rsidRDefault="00277274" w:rsidP="00D24C70">
      <w:pPr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Kurum/İşyeri Kaşesi veya Mührü</w:t>
      </w:r>
    </w:p>
    <w:p w14:paraId="088F812A" w14:textId="77777777" w:rsidR="00277274" w:rsidRDefault="00277274" w:rsidP="00326465">
      <w:pPr>
        <w:spacing w:after="0"/>
        <w:jc w:val="right"/>
        <w:rPr>
          <w:sz w:val="24"/>
          <w:szCs w:val="24"/>
        </w:rPr>
      </w:pPr>
    </w:p>
    <w:p w14:paraId="045AD49F" w14:textId="77777777" w:rsidR="00277274" w:rsidRDefault="00277274" w:rsidP="00326465">
      <w:pPr>
        <w:spacing w:after="0"/>
        <w:jc w:val="right"/>
        <w:rPr>
          <w:sz w:val="24"/>
          <w:szCs w:val="24"/>
        </w:rPr>
      </w:pPr>
    </w:p>
    <w:p w14:paraId="2B9B7942" w14:textId="77777777" w:rsidR="00277274" w:rsidRDefault="00277274" w:rsidP="00326465">
      <w:pPr>
        <w:spacing w:after="0"/>
        <w:jc w:val="right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277274" w:rsidRPr="00126909" w14:paraId="1A40A303" w14:textId="77777777">
        <w:tc>
          <w:tcPr>
            <w:tcW w:w="9212" w:type="dxa"/>
            <w:gridSpan w:val="2"/>
          </w:tcPr>
          <w:p w14:paraId="068793E0" w14:textId="77777777" w:rsidR="00277274" w:rsidRPr="00126909" w:rsidRDefault="00277274" w:rsidP="001269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Öğrencinin</w:t>
            </w:r>
          </w:p>
        </w:tc>
      </w:tr>
      <w:tr w:rsidR="00277274" w:rsidRPr="00126909" w14:paraId="3733EEEF" w14:textId="77777777">
        <w:tc>
          <w:tcPr>
            <w:tcW w:w="4606" w:type="dxa"/>
          </w:tcPr>
          <w:p w14:paraId="3CBA6B21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  <w:r w:rsidRPr="00126909">
              <w:rPr>
                <w:sz w:val="24"/>
                <w:szCs w:val="24"/>
              </w:rPr>
              <w:t>Adı Soyadı</w:t>
            </w:r>
          </w:p>
        </w:tc>
        <w:tc>
          <w:tcPr>
            <w:tcW w:w="4606" w:type="dxa"/>
          </w:tcPr>
          <w:p w14:paraId="56AC9DF0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7274" w:rsidRPr="00126909" w14:paraId="0C765E50" w14:textId="77777777">
        <w:tc>
          <w:tcPr>
            <w:tcW w:w="4606" w:type="dxa"/>
          </w:tcPr>
          <w:p w14:paraId="5E620C22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  <w:r w:rsidRPr="00126909">
              <w:rPr>
                <w:sz w:val="24"/>
                <w:szCs w:val="24"/>
              </w:rPr>
              <w:t xml:space="preserve">Okul Numarası </w:t>
            </w:r>
          </w:p>
        </w:tc>
        <w:tc>
          <w:tcPr>
            <w:tcW w:w="4606" w:type="dxa"/>
          </w:tcPr>
          <w:p w14:paraId="72784EDD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7274" w:rsidRPr="00126909" w14:paraId="1C8FD7EA" w14:textId="77777777">
        <w:tc>
          <w:tcPr>
            <w:tcW w:w="4606" w:type="dxa"/>
          </w:tcPr>
          <w:p w14:paraId="340CD770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  <w:r w:rsidRPr="00126909">
              <w:rPr>
                <w:sz w:val="24"/>
                <w:szCs w:val="24"/>
              </w:rPr>
              <w:t>Öğrenim Gördüğü Program</w:t>
            </w:r>
          </w:p>
        </w:tc>
        <w:tc>
          <w:tcPr>
            <w:tcW w:w="4606" w:type="dxa"/>
          </w:tcPr>
          <w:p w14:paraId="6BB1BC40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7274" w:rsidRPr="00126909" w14:paraId="29A97788" w14:textId="77777777">
        <w:tc>
          <w:tcPr>
            <w:tcW w:w="4606" w:type="dxa"/>
          </w:tcPr>
          <w:p w14:paraId="555AFECD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  <w:r w:rsidRPr="00126909">
              <w:rPr>
                <w:sz w:val="24"/>
                <w:szCs w:val="24"/>
              </w:rPr>
              <w:t>TC Kimlik No</w:t>
            </w:r>
          </w:p>
        </w:tc>
        <w:tc>
          <w:tcPr>
            <w:tcW w:w="4606" w:type="dxa"/>
          </w:tcPr>
          <w:p w14:paraId="1EEDF3AA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7274" w:rsidRPr="00126909" w14:paraId="37DD29B2" w14:textId="77777777">
        <w:tc>
          <w:tcPr>
            <w:tcW w:w="4606" w:type="dxa"/>
          </w:tcPr>
          <w:p w14:paraId="655B6DC7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  <w:r w:rsidRPr="00126909">
              <w:rPr>
                <w:sz w:val="24"/>
                <w:szCs w:val="24"/>
              </w:rPr>
              <w:t>Staja Başlama Tarihi</w:t>
            </w:r>
          </w:p>
        </w:tc>
        <w:tc>
          <w:tcPr>
            <w:tcW w:w="4606" w:type="dxa"/>
          </w:tcPr>
          <w:p w14:paraId="7F8F4F2B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7274" w:rsidRPr="00126909" w14:paraId="468D28E7" w14:textId="77777777">
        <w:tc>
          <w:tcPr>
            <w:tcW w:w="4606" w:type="dxa"/>
          </w:tcPr>
          <w:p w14:paraId="3A955BEB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  <w:r w:rsidRPr="00126909">
              <w:rPr>
                <w:sz w:val="24"/>
                <w:szCs w:val="24"/>
              </w:rPr>
              <w:t>Staj Bitiş Tarihi</w:t>
            </w:r>
          </w:p>
        </w:tc>
        <w:tc>
          <w:tcPr>
            <w:tcW w:w="4606" w:type="dxa"/>
          </w:tcPr>
          <w:p w14:paraId="0EF42070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7274" w:rsidRPr="00126909" w14:paraId="543ADAE4" w14:textId="77777777">
        <w:tc>
          <w:tcPr>
            <w:tcW w:w="4606" w:type="dxa"/>
          </w:tcPr>
          <w:p w14:paraId="3066F2F2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  <w:r w:rsidRPr="00126909">
              <w:rPr>
                <w:sz w:val="24"/>
                <w:szCs w:val="24"/>
              </w:rPr>
              <w:t>Staj Süresi</w:t>
            </w:r>
          </w:p>
        </w:tc>
        <w:tc>
          <w:tcPr>
            <w:tcW w:w="4606" w:type="dxa"/>
          </w:tcPr>
          <w:p w14:paraId="7882FD43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7274" w:rsidRPr="00126909" w14:paraId="0066F43A" w14:textId="77777777">
        <w:tc>
          <w:tcPr>
            <w:tcW w:w="4606" w:type="dxa"/>
          </w:tcPr>
          <w:p w14:paraId="70EC37DD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  <w:r w:rsidRPr="00126909">
              <w:rPr>
                <w:sz w:val="24"/>
                <w:szCs w:val="24"/>
              </w:rPr>
              <w:t>İkamet Adresi</w:t>
            </w:r>
          </w:p>
          <w:p w14:paraId="31280DBA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</w:p>
          <w:p w14:paraId="68A35689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</w:p>
          <w:p w14:paraId="5D3BA7ED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54A606FD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7274" w:rsidRPr="00126909" w14:paraId="7324596A" w14:textId="77777777">
        <w:tc>
          <w:tcPr>
            <w:tcW w:w="4606" w:type="dxa"/>
          </w:tcPr>
          <w:p w14:paraId="08B40028" w14:textId="77777777" w:rsidR="00277274" w:rsidRPr="00126909" w:rsidRDefault="00277274" w:rsidP="00126909">
            <w:pPr>
              <w:spacing w:after="0" w:line="240" w:lineRule="auto"/>
              <w:rPr>
                <w:sz w:val="24"/>
                <w:szCs w:val="24"/>
              </w:rPr>
            </w:pPr>
            <w:r w:rsidRPr="00126909">
              <w:rPr>
                <w:sz w:val="24"/>
                <w:szCs w:val="24"/>
              </w:rPr>
              <w:t>Cep Telefonu Numarası</w:t>
            </w:r>
          </w:p>
        </w:tc>
        <w:tc>
          <w:tcPr>
            <w:tcW w:w="4606" w:type="dxa"/>
          </w:tcPr>
          <w:p w14:paraId="7C76C304" w14:textId="77777777" w:rsidR="00277274" w:rsidRPr="00126909" w:rsidRDefault="00277274" w:rsidP="0012690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54873ADB" w14:textId="77777777" w:rsidR="00277274" w:rsidRDefault="00277274" w:rsidP="00326465">
      <w:pPr>
        <w:spacing w:after="0"/>
        <w:jc w:val="right"/>
        <w:rPr>
          <w:sz w:val="24"/>
          <w:szCs w:val="24"/>
        </w:rPr>
      </w:pPr>
    </w:p>
    <w:p w14:paraId="62E9CD6E" w14:textId="77777777" w:rsidR="00277274" w:rsidRPr="00AE2C10" w:rsidRDefault="00277274" w:rsidP="00326465">
      <w:pPr>
        <w:rPr>
          <w:sz w:val="24"/>
          <w:szCs w:val="24"/>
        </w:rPr>
      </w:pPr>
    </w:p>
    <w:p w14:paraId="0C251491" w14:textId="77777777" w:rsidR="00277274" w:rsidRDefault="00277274" w:rsidP="00794DD9">
      <w:pPr>
        <w:jc w:val="right"/>
        <w:rPr>
          <w:sz w:val="16"/>
          <w:szCs w:val="16"/>
        </w:rPr>
      </w:pPr>
    </w:p>
    <w:p w14:paraId="0592A9FD" w14:textId="77777777" w:rsidR="00277274" w:rsidRDefault="00277274" w:rsidP="00794DD9">
      <w:pPr>
        <w:jc w:val="right"/>
        <w:rPr>
          <w:sz w:val="16"/>
          <w:szCs w:val="16"/>
        </w:rPr>
      </w:pPr>
    </w:p>
    <w:p w14:paraId="32E84CA0" w14:textId="77777777" w:rsidR="00553B33" w:rsidRDefault="00553B33" w:rsidP="00ED6CA5">
      <w:pPr>
        <w:spacing w:after="0" w:line="20" w:lineRule="atLeast"/>
        <w:jc w:val="center"/>
        <w:rPr>
          <w:b/>
          <w:sz w:val="24"/>
          <w:szCs w:val="24"/>
        </w:rPr>
        <w:sectPr w:rsidR="00553B33" w:rsidSect="00392B04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A9BE51" w14:textId="5FD1A321" w:rsidR="00277274" w:rsidRPr="00ED6CA5" w:rsidRDefault="00277274" w:rsidP="00ED6CA5">
      <w:pPr>
        <w:spacing w:after="0" w:line="20" w:lineRule="atLeast"/>
        <w:jc w:val="center"/>
        <w:rPr>
          <w:b/>
          <w:sz w:val="24"/>
          <w:szCs w:val="24"/>
        </w:rPr>
      </w:pPr>
      <w:r w:rsidRPr="00ED6CA5">
        <w:rPr>
          <w:b/>
          <w:sz w:val="24"/>
          <w:szCs w:val="24"/>
        </w:rPr>
        <w:lastRenderedPageBreak/>
        <w:t>ÇANAKKALE ONSEKİZ MART ÜNİVERSİTESİ</w:t>
      </w:r>
    </w:p>
    <w:p w14:paraId="6AF70A4E" w14:textId="77777777" w:rsidR="00277274" w:rsidRPr="00ED6CA5" w:rsidRDefault="00277274" w:rsidP="00ED6CA5">
      <w:pPr>
        <w:spacing w:after="0"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ZİRAAT </w:t>
      </w:r>
      <w:r w:rsidRPr="00ED6CA5">
        <w:rPr>
          <w:b/>
          <w:sz w:val="24"/>
          <w:szCs w:val="24"/>
        </w:rPr>
        <w:t>FAKÜLTESİ DEKANLIĞINA</w:t>
      </w:r>
    </w:p>
    <w:p w14:paraId="22534D38" w14:textId="77777777" w:rsidR="00277274" w:rsidRPr="00ED6CA5" w:rsidRDefault="00277274" w:rsidP="00E70185">
      <w:pPr>
        <w:spacing w:after="0" w:line="20" w:lineRule="atLeast"/>
        <w:jc w:val="both"/>
        <w:rPr>
          <w:sz w:val="16"/>
          <w:szCs w:val="16"/>
        </w:rPr>
      </w:pPr>
      <w:r w:rsidRPr="00ED6CA5">
        <w:rPr>
          <w:sz w:val="16"/>
          <w:szCs w:val="16"/>
        </w:rPr>
        <w:t xml:space="preserve">    İşyerimizde / Kurumumuzda staj yapan Okulunuz öğrencisi .................... TC Kimlik numaralı .............................. ilişkin .................... ayı puantaj dökümü aşağıda bildirilmiştir.</w:t>
      </w:r>
    </w:p>
    <w:p w14:paraId="70C632FC" w14:textId="77777777" w:rsidR="00277274" w:rsidRPr="00ED6CA5" w:rsidRDefault="00277274" w:rsidP="00E70185">
      <w:pPr>
        <w:spacing w:after="0" w:line="20" w:lineRule="atLeast"/>
        <w:jc w:val="right"/>
        <w:rPr>
          <w:sz w:val="16"/>
          <w:szCs w:val="16"/>
        </w:rPr>
      </w:pPr>
      <w:r w:rsidRPr="00ED6CA5">
        <w:rPr>
          <w:sz w:val="16"/>
          <w:szCs w:val="16"/>
        </w:rPr>
        <w:t>Tarih</w:t>
      </w:r>
    </w:p>
    <w:p w14:paraId="7E9EDEFC" w14:textId="77777777" w:rsidR="00277274" w:rsidRPr="00ED6CA5" w:rsidRDefault="00277274" w:rsidP="00E70185">
      <w:pPr>
        <w:spacing w:after="0" w:line="20" w:lineRule="atLeast"/>
        <w:jc w:val="right"/>
        <w:rPr>
          <w:sz w:val="16"/>
          <w:szCs w:val="16"/>
        </w:rPr>
      </w:pPr>
      <w:r w:rsidRPr="00ED6CA5">
        <w:rPr>
          <w:sz w:val="16"/>
          <w:szCs w:val="16"/>
        </w:rPr>
        <w:t>Kurum/İşyeri Yetkilisinin</w:t>
      </w:r>
    </w:p>
    <w:p w14:paraId="2FDD6A0D" w14:textId="77777777" w:rsidR="00277274" w:rsidRPr="00ED6CA5" w:rsidRDefault="00277274" w:rsidP="00D24C70">
      <w:pPr>
        <w:spacing w:after="0" w:line="240" w:lineRule="atLeast"/>
        <w:jc w:val="right"/>
        <w:rPr>
          <w:sz w:val="16"/>
          <w:szCs w:val="16"/>
        </w:rPr>
      </w:pPr>
      <w:r w:rsidRPr="00ED6CA5">
        <w:rPr>
          <w:sz w:val="16"/>
          <w:szCs w:val="16"/>
        </w:rPr>
        <w:t>Ünvanı.Adı Soyadı ve İmzası</w:t>
      </w:r>
    </w:p>
    <w:p w14:paraId="5C3A3BFA" w14:textId="24E76EF9" w:rsidR="00277274" w:rsidRDefault="00277274" w:rsidP="00D24C70">
      <w:pPr>
        <w:spacing w:after="0" w:line="240" w:lineRule="atLeast"/>
        <w:jc w:val="right"/>
        <w:rPr>
          <w:sz w:val="16"/>
          <w:szCs w:val="16"/>
        </w:rPr>
      </w:pPr>
      <w:r w:rsidRPr="00ED6CA5">
        <w:rPr>
          <w:sz w:val="16"/>
          <w:szCs w:val="16"/>
        </w:rPr>
        <w:t>Kurum/İşyeri Kaşesi veya Mührü</w:t>
      </w:r>
    </w:p>
    <w:p w14:paraId="5D990386" w14:textId="77777777" w:rsidR="008441E2" w:rsidRPr="00ED6CA5" w:rsidRDefault="008441E2" w:rsidP="00D24C70">
      <w:pPr>
        <w:spacing w:after="0" w:line="240" w:lineRule="atLeast"/>
        <w:jc w:val="right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4"/>
        <w:gridCol w:w="1832"/>
        <w:gridCol w:w="1832"/>
        <w:gridCol w:w="1521"/>
        <w:gridCol w:w="2149"/>
      </w:tblGrid>
      <w:tr w:rsidR="00277274" w:rsidRPr="00126909" w14:paraId="780DF42D" w14:textId="77777777" w:rsidTr="008441E2">
        <w:tc>
          <w:tcPr>
            <w:tcW w:w="1834" w:type="dxa"/>
          </w:tcPr>
          <w:p w14:paraId="64D5F70D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Çalışma Şekli</w:t>
            </w:r>
          </w:p>
        </w:tc>
        <w:tc>
          <w:tcPr>
            <w:tcW w:w="1832" w:type="dxa"/>
          </w:tcPr>
          <w:p w14:paraId="7F73921F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1832" w:type="dxa"/>
          </w:tcPr>
          <w:p w14:paraId="0FB9BEC1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521" w:type="dxa"/>
          </w:tcPr>
          <w:p w14:paraId="63D79F98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EGN Kod</w:t>
            </w:r>
          </w:p>
        </w:tc>
        <w:tc>
          <w:tcPr>
            <w:tcW w:w="2149" w:type="dxa"/>
          </w:tcPr>
          <w:p w14:paraId="62126DDF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Eksik Gün Nedeni Açıklama</w:t>
            </w:r>
          </w:p>
        </w:tc>
      </w:tr>
      <w:tr w:rsidR="00277274" w:rsidRPr="00126909" w14:paraId="1DE5F170" w14:textId="77777777" w:rsidTr="008441E2">
        <w:tc>
          <w:tcPr>
            <w:tcW w:w="1834" w:type="dxa"/>
          </w:tcPr>
          <w:p w14:paraId="4A5D5F54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Çalışılan Gün</w:t>
            </w:r>
          </w:p>
        </w:tc>
        <w:tc>
          <w:tcPr>
            <w:tcW w:w="1832" w:type="dxa"/>
          </w:tcPr>
          <w:p w14:paraId="7B1EF274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14:paraId="6D483D48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vMerge w:val="restart"/>
          </w:tcPr>
          <w:p w14:paraId="0763D7CA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01</w:t>
            </w:r>
          </w:p>
          <w:p w14:paraId="1C5A11C3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02</w:t>
            </w:r>
          </w:p>
          <w:p w14:paraId="46683437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03</w:t>
            </w:r>
          </w:p>
          <w:p w14:paraId="26A7FBAC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04</w:t>
            </w:r>
          </w:p>
          <w:p w14:paraId="156EB939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05</w:t>
            </w:r>
          </w:p>
          <w:p w14:paraId="53C47AF9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06</w:t>
            </w:r>
          </w:p>
          <w:p w14:paraId="33AE964C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07</w:t>
            </w:r>
          </w:p>
          <w:p w14:paraId="4BC8B468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08</w:t>
            </w:r>
          </w:p>
          <w:p w14:paraId="6DBDC89A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09</w:t>
            </w:r>
          </w:p>
          <w:p w14:paraId="24C5BF72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10</w:t>
            </w:r>
          </w:p>
          <w:p w14:paraId="514E49DC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11</w:t>
            </w:r>
          </w:p>
          <w:p w14:paraId="437467C5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12</w:t>
            </w:r>
          </w:p>
          <w:p w14:paraId="63BDCB27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126909">
              <w:rPr>
                <w:sz w:val="16"/>
                <w:szCs w:val="16"/>
              </w:rPr>
              <w:t>13</w:t>
            </w:r>
          </w:p>
        </w:tc>
        <w:tc>
          <w:tcPr>
            <w:tcW w:w="2149" w:type="dxa"/>
            <w:vMerge w:val="restart"/>
          </w:tcPr>
          <w:p w14:paraId="0327882A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İstirahat</w:t>
            </w:r>
          </w:p>
          <w:p w14:paraId="1E9F6370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Ücretsiz İzin</w:t>
            </w:r>
          </w:p>
          <w:p w14:paraId="63B691A9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Disiplin Cezası</w:t>
            </w:r>
          </w:p>
          <w:p w14:paraId="6DFEE64B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Gözaltına Alınma</w:t>
            </w:r>
          </w:p>
          <w:p w14:paraId="66D5CCA5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Tutukluluk</w:t>
            </w:r>
          </w:p>
          <w:p w14:paraId="3318CA75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Kısmi İstihdam</w:t>
            </w:r>
          </w:p>
          <w:p w14:paraId="591BAF49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Puantaj Kayıtları</w:t>
            </w:r>
          </w:p>
          <w:p w14:paraId="162079FC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Grev</w:t>
            </w:r>
          </w:p>
          <w:p w14:paraId="76F472B0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Lokavt</w:t>
            </w:r>
          </w:p>
          <w:p w14:paraId="1AE0C858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Genel Hayatı Etkileyen Olaylar</w:t>
            </w:r>
          </w:p>
          <w:p w14:paraId="3C729BEE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Doğal Afet</w:t>
            </w:r>
          </w:p>
          <w:p w14:paraId="13D4C9A3" w14:textId="77777777" w:rsidR="00277274" w:rsidRPr="00126909" w:rsidRDefault="00277274" w:rsidP="00126909">
            <w:pPr>
              <w:spacing w:after="0" w:line="240" w:lineRule="atLeast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Birden Fazla</w:t>
            </w:r>
          </w:p>
          <w:p w14:paraId="65483353" w14:textId="77777777" w:rsidR="00277274" w:rsidRPr="00126909" w:rsidRDefault="00277274" w:rsidP="00126909">
            <w:pPr>
              <w:spacing w:after="0" w:line="240" w:lineRule="atLeast"/>
              <w:rPr>
                <w:sz w:val="24"/>
                <w:szCs w:val="24"/>
              </w:rPr>
            </w:pPr>
            <w:r w:rsidRPr="00126909">
              <w:rPr>
                <w:sz w:val="16"/>
                <w:szCs w:val="16"/>
              </w:rPr>
              <w:t>Diğer</w:t>
            </w:r>
          </w:p>
        </w:tc>
      </w:tr>
      <w:tr w:rsidR="00277274" w:rsidRPr="00126909" w14:paraId="7B21D3ED" w14:textId="77777777" w:rsidTr="008441E2">
        <w:tc>
          <w:tcPr>
            <w:tcW w:w="1834" w:type="dxa"/>
          </w:tcPr>
          <w:p w14:paraId="196C19F3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Hafta Tatili</w:t>
            </w:r>
          </w:p>
        </w:tc>
        <w:tc>
          <w:tcPr>
            <w:tcW w:w="1832" w:type="dxa"/>
          </w:tcPr>
          <w:p w14:paraId="632C44F5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HT</w:t>
            </w:r>
          </w:p>
        </w:tc>
        <w:tc>
          <w:tcPr>
            <w:tcW w:w="1832" w:type="dxa"/>
          </w:tcPr>
          <w:p w14:paraId="345E685C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14:paraId="24D666D8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503422A4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77274" w:rsidRPr="00126909" w14:paraId="53E7A2DB" w14:textId="77777777" w:rsidTr="008441E2">
        <w:tc>
          <w:tcPr>
            <w:tcW w:w="1834" w:type="dxa"/>
          </w:tcPr>
          <w:p w14:paraId="5BCC2FF2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Resmi Genel Tatil</w:t>
            </w:r>
          </w:p>
        </w:tc>
        <w:tc>
          <w:tcPr>
            <w:tcW w:w="1832" w:type="dxa"/>
          </w:tcPr>
          <w:p w14:paraId="435832B4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RT</w:t>
            </w:r>
          </w:p>
        </w:tc>
        <w:tc>
          <w:tcPr>
            <w:tcW w:w="1832" w:type="dxa"/>
          </w:tcPr>
          <w:p w14:paraId="299DEA6D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14:paraId="2A371291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1DD01CA5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77274" w:rsidRPr="00126909" w14:paraId="1A31E5D3" w14:textId="77777777" w:rsidTr="008441E2">
        <w:tc>
          <w:tcPr>
            <w:tcW w:w="1834" w:type="dxa"/>
          </w:tcPr>
          <w:p w14:paraId="785F9F3F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Eksik Gün Nedeni</w:t>
            </w:r>
          </w:p>
        </w:tc>
        <w:tc>
          <w:tcPr>
            <w:tcW w:w="1832" w:type="dxa"/>
          </w:tcPr>
          <w:p w14:paraId="076D1F1D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14:paraId="004F4C51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14:paraId="7D2F7C6A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21C4E92B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77274" w:rsidRPr="00126909" w14:paraId="7DDECDD5" w14:textId="77777777" w:rsidTr="008441E2">
        <w:tc>
          <w:tcPr>
            <w:tcW w:w="1834" w:type="dxa"/>
          </w:tcPr>
          <w:p w14:paraId="074A82E8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832" w:type="dxa"/>
          </w:tcPr>
          <w:p w14:paraId="508CBB0C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14:paraId="41F0A11D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30</w:t>
            </w:r>
          </w:p>
        </w:tc>
        <w:tc>
          <w:tcPr>
            <w:tcW w:w="1521" w:type="dxa"/>
            <w:vMerge/>
          </w:tcPr>
          <w:p w14:paraId="4761A2A3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07A91D89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678B6601" w14:textId="77777777" w:rsidR="00277274" w:rsidRDefault="00277274" w:rsidP="00D24C70">
      <w:pPr>
        <w:spacing w:after="0" w:line="240" w:lineRule="atLeast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277274" w:rsidRPr="00126909" w14:paraId="4A17E20F" w14:textId="77777777">
        <w:tc>
          <w:tcPr>
            <w:tcW w:w="1535" w:type="dxa"/>
          </w:tcPr>
          <w:p w14:paraId="69D5177E" w14:textId="77777777" w:rsidR="00277274" w:rsidRPr="00126909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Tarih (Gün)</w:t>
            </w:r>
          </w:p>
          <w:p w14:paraId="2EF3228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70" w:type="dxa"/>
            <w:gridSpan w:val="2"/>
          </w:tcPr>
          <w:p w14:paraId="40806225" w14:textId="77777777" w:rsidR="00277274" w:rsidRPr="00126909" w:rsidRDefault="00277274" w:rsidP="001269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İşe Başlama</w:t>
            </w:r>
          </w:p>
          <w:p w14:paraId="1841FBC3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 xml:space="preserve">  Saat                                İmza           </w:t>
            </w:r>
          </w:p>
        </w:tc>
        <w:tc>
          <w:tcPr>
            <w:tcW w:w="3071" w:type="dxa"/>
            <w:gridSpan w:val="2"/>
          </w:tcPr>
          <w:p w14:paraId="366424E8" w14:textId="77777777" w:rsidR="00277274" w:rsidRPr="00126909" w:rsidRDefault="00277274" w:rsidP="0012690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İşten Ayrılış</w:t>
            </w:r>
          </w:p>
          <w:p w14:paraId="3AE8B38B" w14:textId="77777777" w:rsidR="00277274" w:rsidRPr="00126909" w:rsidRDefault="00277274" w:rsidP="0012690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 xml:space="preserve"> Saat                                  İmza           </w:t>
            </w:r>
          </w:p>
        </w:tc>
        <w:tc>
          <w:tcPr>
            <w:tcW w:w="1536" w:type="dxa"/>
          </w:tcPr>
          <w:p w14:paraId="0C3CBE7B" w14:textId="77777777" w:rsidR="00277274" w:rsidRPr="00126909" w:rsidRDefault="00277274" w:rsidP="00126909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Kontrol</w:t>
            </w:r>
          </w:p>
          <w:p w14:paraId="11642624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b/>
                <w:sz w:val="16"/>
                <w:szCs w:val="16"/>
              </w:rPr>
              <w:t>(İmza)</w:t>
            </w:r>
          </w:p>
        </w:tc>
      </w:tr>
      <w:tr w:rsidR="00277274" w:rsidRPr="00126909" w14:paraId="3B5F61AB" w14:textId="77777777">
        <w:tc>
          <w:tcPr>
            <w:tcW w:w="1535" w:type="dxa"/>
          </w:tcPr>
          <w:p w14:paraId="11482F0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194096E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DEAE03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16A8307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4D590014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A64E2D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0D35C820" w14:textId="77777777">
        <w:tc>
          <w:tcPr>
            <w:tcW w:w="1535" w:type="dxa"/>
          </w:tcPr>
          <w:p w14:paraId="5532B7D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15C44B7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690C8B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1B70C0D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4FA2BFF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31AB21A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6A633FA1" w14:textId="77777777">
        <w:tc>
          <w:tcPr>
            <w:tcW w:w="1535" w:type="dxa"/>
          </w:tcPr>
          <w:p w14:paraId="634B34A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57302AB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6DE3507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449403C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D62F6C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58A26E0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6AAE1B8D" w14:textId="77777777">
        <w:tc>
          <w:tcPr>
            <w:tcW w:w="1535" w:type="dxa"/>
          </w:tcPr>
          <w:p w14:paraId="7C8CFBD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47A59C8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3773B16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6C6990A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28DE9D5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F473AF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088A34C2" w14:textId="77777777">
        <w:tc>
          <w:tcPr>
            <w:tcW w:w="1535" w:type="dxa"/>
          </w:tcPr>
          <w:p w14:paraId="3463D9F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75ACFE1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089BB44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85F18F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534DEFD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FF797D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48580625" w14:textId="77777777">
        <w:tc>
          <w:tcPr>
            <w:tcW w:w="1535" w:type="dxa"/>
          </w:tcPr>
          <w:p w14:paraId="3916BBF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3834A84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728673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440C5E0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2980237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33DD3571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4B13BA86" w14:textId="77777777">
        <w:tc>
          <w:tcPr>
            <w:tcW w:w="1535" w:type="dxa"/>
          </w:tcPr>
          <w:p w14:paraId="73F087F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6D9CF65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39A3E2F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F47ED5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568C58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F6E71E1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6C55AFBB" w14:textId="77777777">
        <w:tc>
          <w:tcPr>
            <w:tcW w:w="1535" w:type="dxa"/>
          </w:tcPr>
          <w:p w14:paraId="4EE7953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25539C4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139FD02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75001E2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2091F02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19B5BE64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1D833571" w14:textId="77777777">
        <w:tc>
          <w:tcPr>
            <w:tcW w:w="1535" w:type="dxa"/>
          </w:tcPr>
          <w:p w14:paraId="2E439BF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72C3E08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F8A381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495E2E1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152DB18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14FF343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39C765B4" w14:textId="77777777">
        <w:tc>
          <w:tcPr>
            <w:tcW w:w="1535" w:type="dxa"/>
          </w:tcPr>
          <w:p w14:paraId="4DA5F58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72C864A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0CCB22A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67FC55F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567B295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4DEDE06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0377436E" w14:textId="77777777">
        <w:tc>
          <w:tcPr>
            <w:tcW w:w="1535" w:type="dxa"/>
          </w:tcPr>
          <w:p w14:paraId="3195756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4DC576B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B6807D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101E09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50126CC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DE4F42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0D2A204D" w14:textId="77777777">
        <w:tc>
          <w:tcPr>
            <w:tcW w:w="1535" w:type="dxa"/>
          </w:tcPr>
          <w:p w14:paraId="11627C8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0A50D96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AB2313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0118010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10EC136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4BB22B0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5424CB0A" w14:textId="77777777">
        <w:tc>
          <w:tcPr>
            <w:tcW w:w="1535" w:type="dxa"/>
          </w:tcPr>
          <w:p w14:paraId="2425D6E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5AB341B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9EC56A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6AC62534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4E8E2D7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3F73AF9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2BDB3A14" w14:textId="77777777">
        <w:tc>
          <w:tcPr>
            <w:tcW w:w="1535" w:type="dxa"/>
          </w:tcPr>
          <w:p w14:paraId="228E108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3F1CF95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596407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0034087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735CB5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15C7C4F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434EFD8A" w14:textId="77777777">
        <w:tc>
          <w:tcPr>
            <w:tcW w:w="1535" w:type="dxa"/>
          </w:tcPr>
          <w:p w14:paraId="144FD3A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557784F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65349C4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E5CDBAA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3B63CA3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E52A34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36B73AE0" w14:textId="77777777">
        <w:tc>
          <w:tcPr>
            <w:tcW w:w="1535" w:type="dxa"/>
          </w:tcPr>
          <w:p w14:paraId="48615EB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5A7A71A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668280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04D586F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0EA872F4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F4EA25A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05F96731" w14:textId="77777777">
        <w:tc>
          <w:tcPr>
            <w:tcW w:w="1535" w:type="dxa"/>
          </w:tcPr>
          <w:p w14:paraId="2E5A77A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5FADC23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800DC2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440A76A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077684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5FE8EDD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33DC776F" w14:textId="77777777">
        <w:tc>
          <w:tcPr>
            <w:tcW w:w="1535" w:type="dxa"/>
          </w:tcPr>
          <w:p w14:paraId="4BF86F9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14DE7EFA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36BA055A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196C20F1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4388FD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8F2560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6237F47C" w14:textId="77777777">
        <w:tc>
          <w:tcPr>
            <w:tcW w:w="1535" w:type="dxa"/>
          </w:tcPr>
          <w:p w14:paraId="2BDEAC1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187C2B1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6E8D270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381F416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221D3B61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567BB0B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66A34EF7" w14:textId="77777777">
        <w:tc>
          <w:tcPr>
            <w:tcW w:w="1535" w:type="dxa"/>
          </w:tcPr>
          <w:p w14:paraId="17AB313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1D8C8BC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33DA7DD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6019D42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59ECC77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BACFE4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0193DEAF" w14:textId="77777777">
        <w:tc>
          <w:tcPr>
            <w:tcW w:w="1535" w:type="dxa"/>
          </w:tcPr>
          <w:p w14:paraId="2219590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4179790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6C25A5D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7B57F2D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80BCB6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786987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69B113E4" w14:textId="77777777">
        <w:tc>
          <w:tcPr>
            <w:tcW w:w="1535" w:type="dxa"/>
          </w:tcPr>
          <w:p w14:paraId="20D27DC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462FD02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33502DA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5F3857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0A5398A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4414B6A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4ADF374A" w14:textId="77777777">
        <w:tc>
          <w:tcPr>
            <w:tcW w:w="1535" w:type="dxa"/>
          </w:tcPr>
          <w:p w14:paraId="4954F42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5B26A22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742892C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393D4DA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9599313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2C6C1E9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3F075504" w14:textId="77777777">
        <w:tc>
          <w:tcPr>
            <w:tcW w:w="1535" w:type="dxa"/>
          </w:tcPr>
          <w:p w14:paraId="7058EBF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1E60897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788773D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7F752EB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4D8D1FB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3A07244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69F6A6E7" w14:textId="77777777">
        <w:tc>
          <w:tcPr>
            <w:tcW w:w="1535" w:type="dxa"/>
          </w:tcPr>
          <w:p w14:paraId="17554E2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3EA3DD8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F762FBA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6411C87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194350A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467AA41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1CAE5F94" w14:textId="77777777">
        <w:tc>
          <w:tcPr>
            <w:tcW w:w="1535" w:type="dxa"/>
          </w:tcPr>
          <w:p w14:paraId="366DD8D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2F25742C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4AE6865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08BB8C1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1DFA572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27EF26C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2E1D7353" w14:textId="77777777">
        <w:tc>
          <w:tcPr>
            <w:tcW w:w="1535" w:type="dxa"/>
          </w:tcPr>
          <w:p w14:paraId="689583B6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4AEAB9E1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9E9C1A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07B635FA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4416E4A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0D310F1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7B8025A5" w14:textId="77777777">
        <w:tc>
          <w:tcPr>
            <w:tcW w:w="1535" w:type="dxa"/>
          </w:tcPr>
          <w:p w14:paraId="3ADDFBF0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7116F64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18F32F0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445FF795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30A9F961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03D0C772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20AC2FF2" w14:textId="77777777">
        <w:tc>
          <w:tcPr>
            <w:tcW w:w="1535" w:type="dxa"/>
          </w:tcPr>
          <w:p w14:paraId="7E3124D9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3E5F870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71CCDF0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5B95F40D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22C07A2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4D1B056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290107EB" w14:textId="77777777">
        <w:tc>
          <w:tcPr>
            <w:tcW w:w="1535" w:type="dxa"/>
          </w:tcPr>
          <w:p w14:paraId="08B8085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1725D37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12F5E58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31431A14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64C4F5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688DF51B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77274" w:rsidRPr="00126909" w14:paraId="04A6A6ED" w14:textId="77777777">
        <w:tc>
          <w:tcPr>
            <w:tcW w:w="1535" w:type="dxa"/>
          </w:tcPr>
          <w:p w14:paraId="2799868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26909">
              <w:rPr>
                <w:sz w:val="16"/>
                <w:szCs w:val="16"/>
              </w:rPr>
              <w:t>...... / ...... / ...........</w:t>
            </w:r>
          </w:p>
        </w:tc>
        <w:tc>
          <w:tcPr>
            <w:tcW w:w="1535" w:type="dxa"/>
          </w:tcPr>
          <w:p w14:paraId="47CBDAAA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729086DE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14:paraId="2D92EE0F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8C36F3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36" w:type="dxa"/>
          </w:tcPr>
          <w:p w14:paraId="7C8E92E7" w14:textId="77777777" w:rsidR="00277274" w:rsidRPr="00126909" w:rsidRDefault="00277274" w:rsidP="0012690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641A7D2" w14:textId="77777777" w:rsidR="00705E7D" w:rsidRDefault="00705E7D" w:rsidP="00E70185">
      <w:pPr>
        <w:spacing w:after="0" w:line="20" w:lineRule="atLeast"/>
        <w:jc w:val="center"/>
        <w:rPr>
          <w:b/>
          <w:sz w:val="24"/>
          <w:szCs w:val="24"/>
        </w:rPr>
        <w:sectPr w:rsidR="00705E7D" w:rsidSect="00392B04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D522DA" w14:textId="77777777" w:rsidR="00277274" w:rsidRPr="00ED6CA5" w:rsidRDefault="00277274" w:rsidP="00E70185">
      <w:pPr>
        <w:spacing w:after="0" w:line="20" w:lineRule="atLeast"/>
        <w:jc w:val="center"/>
        <w:rPr>
          <w:b/>
          <w:sz w:val="24"/>
          <w:szCs w:val="24"/>
        </w:rPr>
      </w:pPr>
      <w:r w:rsidRPr="00ED6CA5">
        <w:rPr>
          <w:b/>
          <w:sz w:val="24"/>
          <w:szCs w:val="24"/>
        </w:rPr>
        <w:lastRenderedPageBreak/>
        <w:t>ÇANAKKALE ONSEKİZ MART ÜNİVERSİTESİ</w:t>
      </w:r>
    </w:p>
    <w:p w14:paraId="0EA6E34F" w14:textId="77777777" w:rsidR="00277274" w:rsidRDefault="00277274" w:rsidP="00E70185">
      <w:pPr>
        <w:spacing w:after="0"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ZİRAAT </w:t>
      </w:r>
      <w:r w:rsidRPr="00ED6CA5">
        <w:rPr>
          <w:b/>
          <w:sz w:val="24"/>
          <w:szCs w:val="24"/>
        </w:rPr>
        <w:t>FAKÜLTESİ DEKANLIĞINA</w:t>
      </w:r>
    </w:p>
    <w:p w14:paraId="336B0692" w14:textId="77777777" w:rsidR="00277274" w:rsidRPr="00ED6CA5" w:rsidRDefault="00277274" w:rsidP="00E70185">
      <w:pPr>
        <w:spacing w:after="0"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BE7E3B6" w14:textId="77777777" w:rsidR="00277274" w:rsidRPr="00E70185" w:rsidRDefault="00277274" w:rsidP="00794D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Pr="00E70185">
        <w:rPr>
          <w:b/>
          <w:sz w:val="20"/>
          <w:szCs w:val="20"/>
        </w:rPr>
        <w:t>İşyerimizde / Kurumumuzda staj yapan</w:t>
      </w:r>
      <w:r>
        <w:rPr>
          <w:b/>
          <w:sz w:val="20"/>
          <w:szCs w:val="20"/>
        </w:rPr>
        <w:t xml:space="preserve"> Okulunuz öğrencisi .....</w:t>
      </w:r>
      <w:r w:rsidRPr="00E70185">
        <w:rPr>
          <w:b/>
          <w:sz w:val="20"/>
          <w:szCs w:val="20"/>
        </w:rPr>
        <w:t>........................... TC Kimlik numaralı .................................</w:t>
      </w:r>
      <w:r>
        <w:rPr>
          <w:b/>
          <w:sz w:val="20"/>
          <w:szCs w:val="20"/>
        </w:rPr>
        <w:t>..</w:t>
      </w:r>
      <w:r w:rsidRPr="00E70185">
        <w:rPr>
          <w:b/>
          <w:sz w:val="20"/>
          <w:szCs w:val="20"/>
        </w:rPr>
        <w:t>. ilişkin iş kazası bildirim bilgileri aşağıya çıkarılmıştır.</w:t>
      </w:r>
    </w:p>
    <w:p w14:paraId="7A177A55" w14:textId="77777777" w:rsidR="00277274" w:rsidRPr="00ED6CA5" w:rsidRDefault="00277274" w:rsidP="00E70185">
      <w:pPr>
        <w:spacing w:after="0" w:line="20" w:lineRule="atLeast"/>
        <w:jc w:val="both"/>
        <w:rPr>
          <w:sz w:val="16"/>
          <w:szCs w:val="16"/>
        </w:rPr>
      </w:pPr>
    </w:p>
    <w:p w14:paraId="71BCF813" w14:textId="77777777" w:rsidR="00277274" w:rsidRPr="00ED6CA5" w:rsidRDefault="00277274" w:rsidP="00E70185">
      <w:pPr>
        <w:spacing w:after="0" w:line="20" w:lineRule="atLeast"/>
        <w:jc w:val="right"/>
        <w:rPr>
          <w:sz w:val="16"/>
          <w:szCs w:val="16"/>
        </w:rPr>
      </w:pPr>
      <w:r w:rsidRPr="00ED6CA5">
        <w:rPr>
          <w:sz w:val="16"/>
          <w:szCs w:val="16"/>
        </w:rPr>
        <w:t>Tarih</w:t>
      </w:r>
    </w:p>
    <w:p w14:paraId="7985F200" w14:textId="77777777" w:rsidR="00277274" w:rsidRPr="00ED6CA5" w:rsidRDefault="00277274" w:rsidP="00E70185">
      <w:pPr>
        <w:spacing w:after="0" w:line="20" w:lineRule="atLeast"/>
        <w:jc w:val="right"/>
        <w:rPr>
          <w:sz w:val="16"/>
          <w:szCs w:val="16"/>
        </w:rPr>
      </w:pPr>
      <w:r w:rsidRPr="00ED6CA5">
        <w:rPr>
          <w:sz w:val="16"/>
          <w:szCs w:val="16"/>
        </w:rPr>
        <w:t>Kurum/İşyeri Yetkilisinin</w:t>
      </w:r>
    </w:p>
    <w:p w14:paraId="22A1E901" w14:textId="77777777" w:rsidR="00277274" w:rsidRPr="00ED6CA5" w:rsidRDefault="00277274" w:rsidP="00E70185">
      <w:pPr>
        <w:spacing w:after="0" w:line="240" w:lineRule="atLeast"/>
        <w:jc w:val="right"/>
        <w:rPr>
          <w:sz w:val="16"/>
          <w:szCs w:val="16"/>
        </w:rPr>
      </w:pPr>
      <w:r w:rsidRPr="00ED6CA5">
        <w:rPr>
          <w:sz w:val="16"/>
          <w:szCs w:val="16"/>
        </w:rPr>
        <w:t>Ünvanı.Adı Soyadı ve İmzası</w:t>
      </w:r>
    </w:p>
    <w:p w14:paraId="3874A0B5" w14:textId="77777777" w:rsidR="00277274" w:rsidRDefault="00277274" w:rsidP="00E70185">
      <w:pPr>
        <w:spacing w:after="0" w:line="240" w:lineRule="atLeast"/>
        <w:jc w:val="right"/>
        <w:rPr>
          <w:sz w:val="16"/>
          <w:szCs w:val="16"/>
        </w:rPr>
      </w:pPr>
      <w:r w:rsidRPr="00ED6CA5">
        <w:rPr>
          <w:sz w:val="16"/>
          <w:szCs w:val="16"/>
        </w:rPr>
        <w:t>Kurum/İşyeri Kaşesi veya Mührü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6977"/>
      </w:tblGrid>
      <w:tr w:rsidR="00277274" w:rsidRPr="00126909" w14:paraId="657E4986" w14:textId="77777777">
        <w:tc>
          <w:tcPr>
            <w:tcW w:w="2235" w:type="dxa"/>
          </w:tcPr>
          <w:p w14:paraId="6D461552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Kaza Tarihi</w:t>
            </w:r>
          </w:p>
        </w:tc>
        <w:tc>
          <w:tcPr>
            <w:tcW w:w="6977" w:type="dxa"/>
          </w:tcPr>
          <w:p w14:paraId="34ACD543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63E4B142" w14:textId="77777777">
        <w:tc>
          <w:tcPr>
            <w:tcW w:w="2235" w:type="dxa"/>
          </w:tcPr>
          <w:p w14:paraId="38D77FE2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Kaza Gününde İşbaşı Saati</w:t>
            </w:r>
          </w:p>
        </w:tc>
        <w:tc>
          <w:tcPr>
            <w:tcW w:w="6977" w:type="dxa"/>
          </w:tcPr>
          <w:p w14:paraId="3E51D1A6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28F6B2B3" w14:textId="77777777">
        <w:tc>
          <w:tcPr>
            <w:tcW w:w="2235" w:type="dxa"/>
          </w:tcPr>
          <w:p w14:paraId="577116A7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Kazanın Olduğu Saat</w:t>
            </w:r>
          </w:p>
        </w:tc>
        <w:tc>
          <w:tcPr>
            <w:tcW w:w="6977" w:type="dxa"/>
          </w:tcPr>
          <w:p w14:paraId="287EF12A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6F1FBFB5" w14:textId="77777777">
        <w:tc>
          <w:tcPr>
            <w:tcW w:w="2235" w:type="dxa"/>
          </w:tcPr>
          <w:p w14:paraId="1B3239B9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Kazanın Meydana Geldiği Bölüm</w:t>
            </w:r>
          </w:p>
        </w:tc>
        <w:tc>
          <w:tcPr>
            <w:tcW w:w="6977" w:type="dxa"/>
          </w:tcPr>
          <w:p w14:paraId="70DD26A0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68449DCB" w14:textId="77777777">
        <w:tc>
          <w:tcPr>
            <w:tcW w:w="2235" w:type="dxa"/>
          </w:tcPr>
          <w:p w14:paraId="300A7F10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Kazada Yaralanan Uzuv</w:t>
            </w:r>
          </w:p>
        </w:tc>
        <w:tc>
          <w:tcPr>
            <w:tcW w:w="6977" w:type="dxa"/>
          </w:tcPr>
          <w:p w14:paraId="1DB9497A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18A45E0F" w14:textId="77777777">
        <w:tc>
          <w:tcPr>
            <w:tcW w:w="2235" w:type="dxa"/>
          </w:tcPr>
          <w:p w14:paraId="2B6651BC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Yaralanma Şekli</w:t>
            </w:r>
          </w:p>
        </w:tc>
        <w:tc>
          <w:tcPr>
            <w:tcW w:w="6977" w:type="dxa"/>
          </w:tcPr>
          <w:p w14:paraId="0F5A5CBC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0B70923F" w14:textId="77777777">
        <w:tc>
          <w:tcPr>
            <w:tcW w:w="2235" w:type="dxa"/>
          </w:tcPr>
          <w:p w14:paraId="74B91D0B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Kaza Sonucu Ölü Yaralı  Sayısı</w:t>
            </w:r>
          </w:p>
        </w:tc>
        <w:tc>
          <w:tcPr>
            <w:tcW w:w="6977" w:type="dxa"/>
          </w:tcPr>
          <w:p w14:paraId="7C9C26A7" w14:textId="62D90E1B" w:rsidR="00277274" w:rsidRPr="00126909" w:rsidRDefault="00E21E19" w:rsidP="00126909">
            <w:pPr>
              <w:spacing w:after="0" w:line="2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6A1A6" wp14:editId="2541A80F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130175</wp:posOffset>
                      </wp:positionV>
                      <wp:extent cx="295275" cy="198755"/>
                      <wp:effectExtent l="8890" t="11430" r="10160" b="8890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71842A00" id="AutoShape 8" o:spid="_x0000_s1026" type="#_x0000_t109" style="position:absolute;margin-left:218.65pt;margin-top:10.25pt;width:23.2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542CA7" wp14:editId="4F390FE9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130175</wp:posOffset>
                      </wp:positionV>
                      <wp:extent cx="295275" cy="198755"/>
                      <wp:effectExtent l="8890" t="11430" r="10160" b="889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2B8C0430" id="AutoShape 9" o:spid="_x0000_s1026" type="#_x0000_t109" style="position:absolute;margin-left:310.9pt;margin-top:10.25pt;width:23.2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1EA37" wp14:editId="75FADA6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139700</wp:posOffset>
                      </wp:positionV>
                      <wp:extent cx="295275" cy="198755"/>
                      <wp:effectExtent l="8890" t="11430" r="10160" b="889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05BED050" id="AutoShape 10" o:spid="_x0000_s1026" type="#_x0000_t109" style="position:absolute;margin-left:129.4pt;margin-top:11pt;width:23.25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C3413C" wp14:editId="3FAE9D8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139700</wp:posOffset>
                      </wp:positionV>
                      <wp:extent cx="295275" cy="198755"/>
                      <wp:effectExtent l="8890" t="11430" r="10160" b="889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09ACE21A" id="AutoShape 11" o:spid="_x0000_s1026" type="#_x0000_t109" style="position:absolute;margin-left:28.15pt;margin-top:11pt;width:23.25pt;height:1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"/>
                  </w:pict>
                </mc:Fallback>
              </mc:AlternateContent>
            </w:r>
          </w:p>
          <w:p w14:paraId="0D83D805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Ölü                              Ağır Yaralı                  Uzuv Kaybı                    Hafif Yaralı</w:t>
            </w:r>
          </w:p>
          <w:p w14:paraId="1602FB54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b/>
                <w:sz w:val="20"/>
                <w:szCs w:val="20"/>
              </w:rPr>
            </w:pPr>
          </w:p>
        </w:tc>
      </w:tr>
      <w:tr w:rsidR="00277274" w:rsidRPr="00126909" w14:paraId="7CFCCD81" w14:textId="77777777">
        <w:tc>
          <w:tcPr>
            <w:tcW w:w="2235" w:type="dxa"/>
          </w:tcPr>
          <w:p w14:paraId="78A72E5C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Kaza Sonucu Yaralanan Stajyer</w:t>
            </w:r>
          </w:p>
          <w:p w14:paraId="40AA7775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 xml:space="preserve">Öğrencilerden İstirahat Alanların Sayısı </w:t>
            </w:r>
          </w:p>
        </w:tc>
        <w:tc>
          <w:tcPr>
            <w:tcW w:w="6977" w:type="dxa"/>
          </w:tcPr>
          <w:p w14:paraId="66B59D0B" w14:textId="2B6C8F55" w:rsidR="00277274" w:rsidRPr="00126909" w:rsidRDefault="00E21E19" w:rsidP="00126909">
            <w:pPr>
              <w:spacing w:after="0" w:line="24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AA5B03" wp14:editId="0A3196A3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104775</wp:posOffset>
                      </wp:positionV>
                      <wp:extent cx="295275" cy="198755"/>
                      <wp:effectExtent l="8890" t="10160" r="10160" b="1016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323E237F" id="AutoShape 12" o:spid="_x0000_s1026" type="#_x0000_t109" style="position:absolute;margin-left:204.4pt;margin-top:8.25pt;width:23.2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24F1D" wp14:editId="17CB638A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104775</wp:posOffset>
                      </wp:positionV>
                      <wp:extent cx="295275" cy="198755"/>
                      <wp:effectExtent l="8890" t="10160" r="10160" b="1016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0CE859B3" id="AutoShape 13" o:spid="_x0000_s1026" type="#_x0000_t109" style="position:absolute;margin-left:310.9pt;margin-top:8.25pt;width:23.2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2013F" wp14:editId="705B556E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104775</wp:posOffset>
                      </wp:positionV>
                      <wp:extent cx="295275" cy="198755"/>
                      <wp:effectExtent l="8890" t="10160" r="10160" b="1016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5C5CB587" id="AutoShape 14" o:spid="_x0000_s1026" type="#_x0000_t109" style="position:absolute;margin-left:129.4pt;margin-top:8.25pt;width:23.2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06B570" wp14:editId="57F3E14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115570</wp:posOffset>
                      </wp:positionV>
                      <wp:extent cx="295275" cy="198755"/>
                      <wp:effectExtent l="8890" t="11430" r="10160" b="889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44F5647E" id="AutoShape 15" o:spid="_x0000_s1026" type="#_x0000_t109" style="position:absolute;margin-left:28.15pt;margin-top:9.1pt;width:23.25pt;height:1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"/>
                  </w:pict>
                </mc:Fallback>
              </mc:AlternateContent>
            </w:r>
          </w:p>
          <w:p w14:paraId="60568B28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 xml:space="preserve">1 Gün                         2 Gün                           3 Gün                      3 Günden Fazla </w:t>
            </w:r>
          </w:p>
          <w:p w14:paraId="73256767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Veya Açık İstirahat</w:t>
            </w:r>
          </w:p>
        </w:tc>
      </w:tr>
      <w:tr w:rsidR="00277274" w:rsidRPr="00126909" w14:paraId="407B7185" w14:textId="77777777">
        <w:tc>
          <w:tcPr>
            <w:tcW w:w="2235" w:type="dxa"/>
          </w:tcPr>
          <w:p w14:paraId="0964CE12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Kazayı Gören</w:t>
            </w:r>
          </w:p>
        </w:tc>
        <w:tc>
          <w:tcPr>
            <w:tcW w:w="6977" w:type="dxa"/>
          </w:tcPr>
          <w:p w14:paraId="7B4233EB" w14:textId="2551BE65" w:rsidR="00277274" w:rsidRPr="00126909" w:rsidRDefault="00E21E19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6B64BA" wp14:editId="7A658FFC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117475</wp:posOffset>
                      </wp:positionV>
                      <wp:extent cx="295275" cy="198755"/>
                      <wp:effectExtent l="8890" t="10795" r="10160" b="9525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4FDB36EE" id="AutoShape 16" o:spid="_x0000_s1026" type="#_x0000_t109" style="position:absolute;margin-left:205.15pt;margin-top:9.25pt;width:23.25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0401A6" wp14:editId="6394F76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117475</wp:posOffset>
                      </wp:positionV>
                      <wp:extent cx="295275" cy="198755"/>
                      <wp:effectExtent l="8890" t="10795" r="10160" b="952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shape w14:anchorId="0B2DE584" id="AutoShape 17" o:spid="_x0000_s1026" type="#_x0000_t109" style="position:absolute;margin-left:28.15pt;margin-top:9.25pt;width:23.2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"/>
                  </w:pict>
                </mc:Fallback>
              </mc:AlternateContent>
            </w:r>
            <w:r w:rsidR="00277274" w:rsidRPr="00126909">
              <w:rPr>
                <w:b/>
                <w:sz w:val="20"/>
                <w:szCs w:val="20"/>
              </w:rPr>
              <w:t xml:space="preserve"> </w:t>
            </w:r>
          </w:p>
          <w:p w14:paraId="35CEC518" w14:textId="77777777" w:rsidR="00277274" w:rsidRPr="00126909" w:rsidRDefault="00277274" w:rsidP="00126909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Var                                                                          Yok</w:t>
            </w:r>
          </w:p>
          <w:p w14:paraId="586BF3F9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b/>
                <w:sz w:val="20"/>
                <w:szCs w:val="20"/>
              </w:rPr>
            </w:pPr>
          </w:p>
        </w:tc>
      </w:tr>
      <w:tr w:rsidR="00277274" w:rsidRPr="00126909" w14:paraId="720E4081" w14:textId="77777777">
        <w:tc>
          <w:tcPr>
            <w:tcW w:w="2235" w:type="dxa"/>
            <w:vMerge w:val="restart"/>
          </w:tcPr>
          <w:p w14:paraId="5ABEE1E4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b/>
                <w:sz w:val="20"/>
                <w:szCs w:val="20"/>
              </w:rPr>
            </w:pPr>
          </w:p>
          <w:p w14:paraId="04A2C2B2" w14:textId="77777777" w:rsidR="00277274" w:rsidRPr="00126909" w:rsidRDefault="00277274" w:rsidP="00F21F80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  <w:p w14:paraId="7313E7D9" w14:textId="77777777" w:rsidR="00277274" w:rsidRPr="00126909" w:rsidRDefault="00277274" w:rsidP="00F21F80">
            <w:pPr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</w:p>
          <w:p w14:paraId="0E2608C7" w14:textId="77777777" w:rsidR="00F21F80" w:rsidRDefault="00F21F80" w:rsidP="00F21F80">
            <w:pPr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Şahitlerin Adı Soyadı</w:t>
            </w:r>
            <w:r w:rsidR="00277274" w:rsidRPr="00126909">
              <w:rPr>
                <w:b/>
                <w:sz w:val="20"/>
                <w:szCs w:val="20"/>
              </w:rPr>
              <w:t xml:space="preserve">,  Adresi , </w:t>
            </w:r>
          </w:p>
          <w:p w14:paraId="70ABF569" w14:textId="77777777" w:rsidR="00F21F80" w:rsidRDefault="00277274" w:rsidP="00F21F80">
            <w:pPr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 xml:space="preserve">Tel No, </w:t>
            </w:r>
          </w:p>
          <w:p w14:paraId="5DB27115" w14:textId="0FF2A1ED" w:rsidR="00277274" w:rsidRPr="00126909" w:rsidRDefault="00277274" w:rsidP="00F21F80">
            <w:pPr>
              <w:spacing w:after="0" w:line="240" w:lineRule="atLeast"/>
              <w:jc w:val="both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6977" w:type="dxa"/>
          </w:tcPr>
          <w:p w14:paraId="21A91935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6F38D347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17291451" w14:textId="77777777">
        <w:tc>
          <w:tcPr>
            <w:tcW w:w="2235" w:type="dxa"/>
            <w:vMerge/>
          </w:tcPr>
          <w:p w14:paraId="27CD7C7E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77" w:type="dxa"/>
          </w:tcPr>
          <w:p w14:paraId="112DA958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1FC657F5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1F4CD82E" w14:textId="77777777">
        <w:tc>
          <w:tcPr>
            <w:tcW w:w="2235" w:type="dxa"/>
            <w:vMerge/>
          </w:tcPr>
          <w:p w14:paraId="1DFD37C0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77" w:type="dxa"/>
          </w:tcPr>
          <w:p w14:paraId="16508FCD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2BA97727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4013BAC0" w14:textId="77777777">
        <w:tc>
          <w:tcPr>
            <w:tcW w:w="2235" w:type="dxa"/>
            <w:vMerge/>
          </w:tcPr>
          <w:p w14:paraId="620E1B59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77" w:type="dxa"/>
          </w:tcPr>
          <w:p w14:paraId="523C1FD7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679E5445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3435F6E3" w14:textId="77777777">
        <w:tc>
          <w:tcPr>
            <w:tcW w:w="2235" w:type="dxa"/>
            <w:vMerge/>
          </w:tcPr>
          <w:p w14:paraId="4FF02FDD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77" w:type="dxa"/>
          </w:tcPr>
          <w:p w14:paraId="4C692280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785D73F2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  <w:tr w:rsidR="00277274" w:rsidRPr="00126909" w14:paraId="322F89FC" w14:textId="77777777">
        <w:tc>
          <w:tcPr>
            <w:tcW w:w="2235" w:type="dxa"/>
          </w:tcPr>
          <w:p w14:paraId="154D3291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</w:p>
          <w:p w14:paraId="4D999ED2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</w:p>
          <w:p w14:paraId="196EB655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</w:p>
          <w:p w14:paraId="47559EC4" w14:textId="77777777" w:rsidR="00277274" w:rsidRPr="00126909" w:rsidRDefault="00277274" w:rsidP="00126909">
            <w:pPr>
              <w:spacing w:after="0" w:line="240" w:lineRule="atLeast"/>
              <w:jc w:val="center"/>
              <w:rPr>
                <w:b/>
                <w:sz w:val="20"/>
                <w:szCs w:val="20"/>
              </w:rPr>
            </w:pPr>
            <w:r w:rsidRPr="00126909">
              <w:rPr>
                <w:b/>
                <w:sz w:val="20"/>
                <w:szCs w:val="20"/>
              </w:rPr>
              <w:t>Kazanın Sebebi ve Oluş Şekli Kısaca Anlatınız</w:t>
            </w:r>
          </w:p>
        </w:tc>
        <w:tc>
          <w:tcPr>
            <w:tcW w:w="6977" w:type="dxa"/>
          </w:tcPr>
          <w:p w14:paraId="3AB88E69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553C1761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7D59B7C8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75EC61CC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0870CFEA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6AE500C6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6E5B91AE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  <w:p w14:paraId="49F0B3D3" w14:textId="77777777" w:rsidR="00277274" w:rsidRPr="00126909" w:rsidRDefault="00277274" w:rsidP="00126909">
            <w:pPr>
              <w:spacing w:after="0" w:line="240" w:lineRule="atLeast"/>
              <w:jc w:val="right"/>
              <w:rPr>
                <w:sz w:val="16"/>
                <w:szCs w:val="16"/>
              </w:rPr>
            </w:pPr>
          </w:p>
        </w:tc>
      </w:tr>
    </w:tbl>
    <w:p w14:paraId="64CD4456" w14:textId="0E46231A" w:rsidR="007B6433" w:rsidRDefault="007B6433" w:rsidP="00794DD9">
      <w:pPr>
        <w:jc w:val="both"/>
        <w:rPr>
          <w:sz w:val="16"/>
          <w:szCs w:val="16"/>
        </w:rPr>
      </w:pPr>
    </w:p>
    <w:p w14:paraId="1381CBDA" w14:textId="77777777" w:rsidR="008441E2" w:rsidRDefault="008A139D">
      <w:pPr>
        <w:spacing w:after="0" w:line="240" w:lineRule="auto"/>
        <w:rPr>
          <w:sz w:val="16"/>
          <w:szCs w:val="16"/>
        </w:rPr>
        <w:sectPr w:rsidR="008441E2" w:rsidSect="00392B04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16"/>
          <w:szCs w:val="16"/>
        </w:rPr>
        <w:br w:type="page"/>
      </w:r>
    </w:p>
    <w:p w14:paraId="234B5107" w14:textId="24501C91" w:rsidR="008A139D" w:rsidRDefault="008A139D">
      <w:pPr>
        <w:spacing w:after="0" w:line="240" w:lineRule="auto"/>
        <w:rPr>
          <w:sz w:val="16"/>
          <w:szCs w:val="16"/>
        </w:rPr>
      </w:pPr>
    </w:p>
    <w:p w14:paraId="790F9EE2" w14:textId="453F1C28" w:rsidR="008A139D" w:rsidRDefault="008A139D" w:rsidP="008A1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14:paraId="674F44C0" w14:textId="44DBA7F9" w:rsidR="008A139D" w:rsidRPr="00E230B3" w:rsidRDefault="008441E2" w:rsidP="008441E2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A139D">
        <w:rPr>
          <w:b/>
          <w:sz w:val="28"/>
          <w:szCs w:val="28"/>
        </w:rPr>
        <w:t xml:space="preserve"> </w:t>
      </w:r>
      <w:r w:rsidR="008A139D" w:rsidRPr="00E230B3">
        <w:rPr>
          <w:b/>
          <w:sz w:val="28"/>
          <w:szCs w:val="28"/>
        </w:rPr>
        <w:t>-</w:t>
      </w:r>
      <w:r w:rsidR="008A139D">
        <w:rPr>
          <w:b/>
          <w:sz w:val="28"/>
          <w:szCs w:val="28"/>
        </w:rPr>
        <w:t xml:space="preserve"> </w:t>
      </w:r>
      <w:r w:rsidR="008A139D" w:rsidRPr="00E230B3">
        <w:rPr>
          <w:b/>
          <w:sz w:val="32"/>
          <w:szCs w:val="32"/>
        </w:rPr>
        <w:t xml:space="preserve">GİZLİ </w:t>
      </w:r>
      <w:r w:rsidR="008A139D">
        <w:rPr>
          <w:b/>
          <w:sz w:val="28"/>
          <w:szCs w:val="28"/>
        </w:rPr>
        <w:t>-</w:t>
      </w:r>
      <w:r w:rsidR="008A139D" w:rsidRPr="00E230B3">
        <w:rPr>
          <w:b/>
          <w:sz w:val="28"/>
          <w:szCs w:val="28"/>
        </w:rPr>
        <w:t xml:space="preserve">  </w:t>
      </w:r>
      <w:r w:rsidR="008A139D">
        <w:rPr>
          <w:b/>
          <w:sz w:val="28"/>
          <w:szCs w:val="28"/>
        </w:rPr>
        <w:t xml:space="preserve">                                                 </w:t>
      </w:r>
    </w:p>
    <w:p w14:paraId="670D754E" w14:textId="6EF5A69F" w:rsidR="008A139D" w:rsidRPr="00E230B3" w:rsidRDefault="008A139D" w:rsidP="008A139D">
      <w:pPr>
        <w:jc w:val="center"/>
        <w:rPr>
          <w:b/>
          <w:sz w:val="28"/>
          <w:szCs w:val="28"/>
        </w:rPr>
      </w:pPr>
    </w:p>
    <w:p w14:paraId="0A5A1F56" w14:textId="39C7C82F" w:rsidR="008A139D" w:rsidRPr="00E230B3" w:rsidRDefault="008441E2" w:rsidP="008A139D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FCEC04" wp14:editId="034CE4E0">
                <wp:simplePos x="0" y="0"/>
                <wp:positionH relativeFrom="margin">
                  <wp:posOffset>4646295</wp:posOffset>
                </wp:positionH>
                <wp:positionV relativeFrom="paragraph">
                  <wp:posOffset>13335</wp:posOffset>
                </wp:positionV>
                <wp:extent cx="1271270" cy="1356360"/>
                <wp:effectExtent l="0" t="0" r="2413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3EC7" w14:textId="77777777" w:rsidR="008A139D" w:rsidRDefault="008A139D" w:rsidP="008A13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252BD7" w14:textId="77777777" w:rsidR="008A139D" w:rsidRPr="000F3C8C" w:rsidRDefault="008A139D" w:rsidP="008A13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3C8C">
                              <w:rPr>
                                <w:sz w:val="28"/>
                                <w:szCs w:val="2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30FCE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85pt;margin-top:1.05pt;width:100.1pt;height:106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">
                <v:textbox>
                  <w:txbxContent>
                    <w:p w14:paraId="1B703EC7" w14:textId="77777777" w:rsidR="008A139D" w:rsidRDefault="008A139D" w:rsidP="008A139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252BD7" w14:textId="77777777" w:rsidR="008A139D" w:rsidRPr="000F3C8C" w:rsidRDefault="008A139D" w:rsidP="008A139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F3C8C">
                        <w:rPr>
                          <w:sz w:val="28"/>
                          <w:szCs w:val="28"/>
                        </w:rPr>
                        <w:t>FOTOĞRAF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39D" w:rsidRPr="00E230B3">
        <w:rPr>
          <w:b/>
          <w:sz w:val="28"/>
          <w:szCs w:val="28"/>
        </w:rPr>
        <w:t>T.C.</w:t>
      </w:r>
    </w:p>
    <w:p w14:paraId="3E70CC3B" w14:textId="77777777" w:rsidR="008A139D" w:rsidRPr="00E230B3" w:rsidRDefault="008A139D" w:rsidP="008A139D">
      <w:pPr>
        <w:spacing w:line="240" w:lineRule="auto"/>
        <w:jc w:val="center"/>
        <w:rPr>
          <w:b/>
          <w:sz w:val="28"/>
          <w:szCs w:val="28"/>
        </w:rPr>
      </w:pPr>
      <w:r w:rsidRPr="00E230B3">
        <w:rPr>
          <w:b/>
          <w:sz w:val="28"/>
          <w:szCs w:val="28"/>
        </w:rPr>
        <w:t>ÇANAKKALE ONSEKİZ MART ÜNİVERSİTESİ</w:t>
      </w:r>
    </w:p>
    <w:p w14:paraId="0857D0CC" w14:textId="77777777" w:rsidR="008A139D" w:rsidRPr="00E230B3" w:rsidRDefault="008A139D" w:rsidP="008A139D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ZİRAAT</w:t>
      </w:r>
      <w:r w:rsidRPr="00E230B3">
        <w:rPr>
          <w:b/>
          <w:sz w:val="28"/>
          <w:szCs w:val="28"/>
        </w:rPr>
        <w:t xml:space="preserve"> FAKÜLTESİ DEKANLIĞI        </w:t>
      </w:r>
    </w:p>
    <w:p w14:paraId="2BF1E206" w14:textId="77777777" w:rsidR="008A139D" w:rsidRPr="00E230B3" w:rsidRDefault="008A139D" w:rsidP="008A139D">
      <w:pPr>
        <w:spacing w:line="360" w:lineRule="auto"/>
        <w:jc w:val="center"/>
        <w:rPr>
          <w:b/>
          <w:sz w:val="28"/>
          <w:szCs w:val="28"/>
        </w:rPr>
      </w:pPr>
      <w:r w:rsidRPr="00655542">
        <w:rPr>
          <w:b/>
          <w:sz w:val="28"/>
          <w:szCs w:val="28"/>
        </w:rPr>
        <w:t>STAJ SONUÇ BELGESİ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165"/>
      </w:tblGrid>
      <w:tr w:rsidR="008A139D" w:rsidRPr="00126909" w14:paraId="56E19943" w14:textId="77777777" w:rsidTr="00985DDE">
        <w:tc>
          <w:tcPr>
            <w:tcW w:w="2835" w:type="dxa"/>
          </w:tcPr>
          <w:p w14:paraId="7978D7B1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165" w:type="dxa"/>
          </w:tcPr>
          <w:p w14:paraId="2BF7A780" w14:textId="77777777" w:rsidR="008A139D" w:rsidRPr="00126909" w:rsidRDefault="008A139D" w:rsidP="00985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139D" w:rsidRPr="00126909" w14:paraId="45A9ADBD" w14:textId="77777777" w:rsidTr="00985DDE">
        <w:tc>
          <w:tcPr>
            <w:tcW w:w="2835" w:type="dxa"/>
          </w:tcPr>
          <w:p w14:paraId="27C18F49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6165" w:type="dxa"/>
          </w:tcPr>
          <w:p w14:paraId="47A2A53B" w14:textId="77777777" w:rsidR="008A139D" w:rsidRPr="00126909" w:rsidRDefault="008A139D" w:rsidP="00985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139D" w:rsidRPr="00126909" w14:paraId="399205FE" w14:textId="77777777" w:rsidTr="00985DDE">
        <w:tc>
          <w:tcPr>
            <w:tcW w:w="2835" w:type="dxa"/>
          </w:tcPr>
          <w:p w14:paraId="197AF551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6165" w:type="dxa"/>
          </w:tcPr>
          <w:p w14:paraId="1D21ED1C" w14:textId="77777777" w:rsidR="008A139D" w:rsidRPr="00126909" w:rsidRDefault="008A139D" w:rsidP="00985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139D" w:rsidRPr="00126909" w14:paraId="730198B6" w14:textId="77777777" w:rsidTr="00985DDE">
        <w:tc>
          <w:tcPr>
            <w:tcW w:w="2835" w:type="dxa"/>
          </w:tcPr>
          <w:p w14:paraId="31FCAB4E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Staj Süresi</w:t>
            </w:r>
          </w:p>
        </w:tc>
        <w:tc>
          <w:tcPr>
            <w:tcW w:w="6165" w:type="dxa"/>
          </w:tcPr>
          <w:p w14:paraId="4544947F" w14:textId="77777777" w:rsidR="008A139D" w:rsidRPr="00126909" w:rsidRDefault="008A139D" w:rsidP="00985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139D" w:rsidRPr="00126909" w14:paraId="1C2E3577" w14:textId="77777777" w:rsidTr="00985DDE">
        <w:tc>
          <w:tcPr>
            <w:tcW w:w="2835" w:type="dxa"/>
          </w:tcPr>
          <w:p w14:paraId="1F4C7063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Staj Yeri</w:t>
            </w:r>
          </w:p>
        </w:tc>
        <w:tc>
          <w:tcPr>
            <w:tcW w:w="6165" w:type="dxa"/>
          </w:tcPr>
          <w:p w14:paraId="52803997" w14:textId="77777777" w:rsidR="008A139D" w:rsidRPr="00126909" w:rsidRDefault="008A139D" w:rsidP="00985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3C5E761" w14:textId="77777777" w:rsidR="008A139D" w:rsidRPr="00655542" w:rsidRDefault="008A139D" w:rsidP="008A139D">
      <w:pPr>
        <w:jc w:val="center"/>
        <w:rPr>
          <w:b/>
          <w:sz w:val="24"/>
          <w:szCs w:val="24"/>
        </w:rPr>
      </w:pPr>
      <w:r w:rsidRPr="00655542">
        <w:rPr>
          <w:b/>
          <w:sz w:val="24"/>
          <w:szCs w:val="24"/>
        </w:rPr>
        <w:t>Bu Bölüm Staj Yaptıran Kurum Amiri Tarafından Doldurulacaktır.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6165"/>
      </w:tblGrid>
      <w:tr w:rsidR="008A139D" w:rsidRPr="00126909" w14:paraId="34DAA46F" w14:textId="77777777" w:rsidTr="00985DDE">
        <w:tc>
          <w:tcPr>
            <w:tcW w:w="2835" w:type="dxa"/>
          </w:tcPr>
          <w:p w14:paraId="4A4A4336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Staja Başlama Tarihi</w:t>
            </w:r>
          </w:p>
        </w:tc>
        <w:tc>
          <w:tcPr>
            <w:tcW w:w="6165" w:type="dxa"/>
          </w:tcPr>
          <w:p w14:paraId="1E0159B1" w14:textId="77777777" w:rsidR="008A139D" w:rsidRPr="00126909" w:rsidRDefault="008A139D" w:rsidP="00985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A139D" w:rsidRPr="00126909" w14:paraId="59290816" w14:textId="77777777" w:rsidTr="00985DDE">
        <w:tc>
          <w:tcPr>
            <w:tcW w:w="2835" w:type="dxa"/>
          </w:tcPr>
          <w:p w14:paraId="42E2F497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Stajı Bitirme Tarihi</w:t>
            </w:r>
          </w:p>
        </w:tc>
        <w:tc>
          <w:tcPr>
            <w:tcW w:w="6165" w:type="dxa"/>
          </w:tcPr>
          <w:p w14:paraId="17CE1C86" w14:textId="77777777" w:rsidR="008A139D" w:rsidRPr="00126909" w:rsidRDefault="008A139D" w:rsidP="00985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A139D" w:rsidRPr="00126909" w14:paraId="438B093D" w14:textId="77777777" w:rsidTr="00985DDE">
        <w:tc>
          <w:tcPr>
            <w:tcW w:w="2835" w:type="dxa"/>
          </w:tcPr>
          <w:p w14:paraId="162811CE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26909">
              <w:rPr>
                <w:b/>
                <w:sz w:val="24"/>
                <w:szCs w:val="24"/>
              </w:rPr>
              <w:t>Düşünceler</w:t>
            </w:r>
          </w:p>
          <w:p w14:paraId="1A3FCF33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CFC9652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11F8382" w14:textId="77777777" w:rsidR="008A139D" w:rsidRPr="00126909" w:rsidRDefault="008A139D" w:rsidP="00985DD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165" w:type="dxa"/>
          </w:tcPr>
          <w:p w14:paraId="5104E326" w14:textId="77777777" w:rsidR="008A139D" w:rsidRPr="00126909" w:rsidRDefault="008A139D" w:rsidP="00985D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7EE3A3B" w14:textId="7E0BBF2C" w:rsidR="008A139D" w:rsidRPr="00655542" w:rsidRDefault="008A139D" w:rsidP="008A139D">
      <w:pPr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5BE5F" wp14:editId="4A450DF7">
                <wp:simplePos x="0" y="0"/>
                <wp:positionH relativeFrom="column">
                  <wp:posOffset>1809750</wp:posOffset>
                </wp:positionH>
                <wp:positionV relativeFrom="paragraph">
                  <wp:posOffset>330835</wp:posOffset>
                </wp:positionV>
                <wp:extent cx="285750" cy="219075"/>
                <wp:effectExtent l="13970" t="13970" r="5080" b="508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02916EAC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142.5pt;margin-top:26.05pt;width:22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59332" wp14:editId="605CD687">
                <wp:simplePos x="0" y="0"/>
                <wp:positionH relativeFrom="column">
                  <wp:posOffset>114300</wp:posOffset>
                </wp:positionH>
                <wp:positionV relativeFrom="paragraph">
                  <wp:posOffset>330835</wp:posOffset>
                </wp:positionV>
                <wp:extent cx="285750" cy="219075"/>
                <wp:effectExtent l="13970" t="13970" r="5080" b="508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E3FA223" id="AutoShape 4" o:spid="_x0000_s1026" type="#_x0000_t109" style="position:absolute;margin-left:9pt;margin-top:26.05pt;width:22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"/>
            </w:pict>
          </mc:Fallback>
        </mc:AlternateContent>
      </w:r>
      <w:r w:rsidRPr="00655542">
        <w:rPr>
          <w:b/>
          <w:sz w:val="24"/>
          <w:szCs w:val="24"/>
        </w:rPr>
        <w:t xml:space="preserve">      SONUÇ: Yukarıda kimliği yazılı öğrenci 30 (</w:t>
      </w:r>
      <w:r>
        <w:rPr>
          <w:b/>
          <w:sz w:val="24"/>
          <w:szCs w:val="24"/>
        </w:rPr>
        <w:t xml:space="preserve"> </w:t>
      </w:r>
      <w:r w:rsidRPr="00655542">
        <w:rPr>
          <w:b/>
          <w:sz w:val="24"/>
          <w:szCs w:val="24"/>
        </w:rPr>
        <w:t>Otuz</w:t>
      </w:r>
      <w:r>
        <w:rPr>
          <w:b/>
          <w:sz w:val="24"/>
          <w:szCs w:val="24"/>
        </w:rPr>
        <w:t xml:space="preserve"> </w:t>
      </w:r>
      <w:r w:rsidRPr="00655542">
        <w:rPr>
          <w:b/>
          <w:sz w:val="24"/>
          <w:szCs w:val="24"/>
        </w:rPr>
        <w:t>) iş</w:t>
      </w:r>
      <w:r w:rsidR="00F21F80">
        <w:rPr>
          <w:b/>
          <w:sz w:val="24"/>
          <w:szCs w:val="24"/>
        </w:rPr>
        <w:t xml:space="preserve"> </w:t>
      </w:r>
      <w:r w:rsidRPr="00655542">
        <w:rPr>
          <w:b/>
          <w:sz w:val="24"/>
          <w:szCs w:val="24"/>
        </w:rPr>
        <w:t>günlük stajını;</w:t>
      </w:r>
    </w:p>
    <w:p w14:paraId="193CD7CE" w14:textId="77777777" w:rsidR="008A139D" w:rsidRPr="00655542" w:rsidRDefault="008A139D" w:rsidP="008A139D">
      <w:pPr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9EF26D" wp14:editId="40C72354">
                <wp:simplePos x="0" y="0"/>
                <wp:positionH relativeFrom="column">
                  <wp:posOffset>1809750</wp:posOffset>
                </wp:positionH>
                <wp:positionV relativeFrom="paragraph">
                  <wp:posOffset>305435</wp:posOffset>
                </wp:positionV>
                <wp:extent cx="285750" cy="219075"/>
                <wp:effectExtent l="13970" t="5715" r="5080" b="1333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A5E2372" id="AutoShape 5" o:spid="_x0000_s1026" type="#_x0000_t109" style="position:absolute;margin-left:142.5pt;margin-top:24.05pt;width:22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31E4A" wp14:editId="36CDCF61">
                <wp:simplePos x="0" y="0"/>
                <wp:positionH relativeFrom="column">
                  <wp:posOffset>114300</wp:posOffset>
                </wp:positionH>
                <wp:positionV relativeFrom="paragraph">
                  <wp:posOffset>305435</wp:posOffset>
                </wp:positionV>
                <wp:extent cx="285750" cy="219075"/>
                <wp:effectExtent l="13970" t="5715" r="5080" b="1333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DF66AA7" id="AutoShape 6" o:spid="_x0000_s1026" type="#_x0000_t109" style="position:absolute;margin-left:9pt;margin-top:24.05pt;width:22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"/>
            </w:pict>
          </mc:Fallback>
        </mc:AlternateContent>
      </w:r>
      <w:r w:rsidRPr="00655542">
        <w:rPr>
          <w:b/>
          <w:sz w:val="24"/>
          <w:szCs w:val="24"/>
        </w:rPr>
        <w:t xml:space="preserve">              BAŞARILI                                  Çok iyi:  91 - 100</w:t>
      </w:r>
    </w:p>
    <w:p w14:paraId="4E2FC2AA" w14:textId="77777777" w:rsidR="008A139D" w:rsidRPr="00655542" w:rsidRDefault="008A139D" w:rsidP="008A139D">
      <w:pPr>
        <w:ind w:left="360"/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9958E" wp14:editId="6F0B2FD7">
                <wp:simplePos x="0" y="0"/>
                <wp:positionH relativeFrom="column">
                  <wp:posOffset>1809750</wp:posOffset>
                </wp:positionH>
                <wp:positionV relativeFrom="paragraph">
                  <wp:posOffset>308610</wp:posOffset>
                </wp:positionV>
                <wp:extent cx="285750" cy="219075"/>
                <wp:effectExtent l="13970" t="6985" r="5080" b="1206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457BA727" id="AutoShape 7" o:spid="_x0000_s1026" type="#_x0000_t109" style="position:absolute;margin-left:142.5pt;margin-top:24.3pt;width:22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"/>
            </w:pict>
          </mc:Fallback>
        </mc:AlternateContent>
      </w:r>
      <w:r w:rsidRPr="00655542">
        <w:rPr>
          <w:b/>
          <w:sz w:val="24"/>
          <w:szCs w:val="24"/>
        </w:rPr>
        <w:t xml:space="preserve">        BAŞARISIZ                                İyi       :  71 - 90</w:t>
      </w:r>
    </w:p>
    <w:p w14:paraId="194BE2E1" w14:textId="77777777" w:rsidR="008A139D" w:rsidRPr="00655542" w:rsidRDefault="008A139D" w:rsidP="008A139D">
      <w:pPr>
        <w:ind w:left="360"/>
        <w:rPr>
          <w:b/>
          <w:sz w:val="24"/>
          <w:szCs w:val="24"/>
        </w:rPr>
      </w:pPr>
      <w:r w:rsidRPr="00655542">
        <w:rPr>
          <w:b/>
          <w:sz w:val="24"/>
          <w:szCs w:val="24"/>
        </w:rPr>
        <w:t xml:space="preserve">                                                           Orta   :  51 - 70       Olarak tamamlamıştır.</w:t>
      </w:r>
    </w:p>
    <w:p w14:paraId="0F4B9387" w14:textId="77777777" w:rsidR="008A139D" w:rsidRDefault="008A139D" w:rsidP="008A139D">
      <w:pPr>
        <w:spacing w:line="240" w:lineRule="auto"/>
        <w:ind w:left="360"/>
        <w:jc w:val="right"/>
        <w:rPr>
          <w:b/>
          <w:sz w:val="24"/>
          <w:szCs w:val="24"/>
        </w:rPr>
      </w:pPr>
      <w:r w:rsidRPr="00655542">
        <w:rPr>
          <w:b/>
          <w:sz w:val="24"/>
          <w:szCs w:val="24"/>
        </w:rPr>
        <w:t xml:space="preserve">   Ad-Soyad</w:t>
      </w:r>
      <w:r>
        <w:rPr>
          <w:b/>
          <w:sz w:val="24"/>
          <w:szCs w:val="24"/>
        </w:rPr>
        <w:t xml:space="preserve"> </w:t>
      </w:r>
    </w:p>
    <w:p w14:paraId="616767F3" w14:textId="77777777" w:rsidR="008A139D" w:rsidRPr="00655542" w:rsidRDefault="008A139D" w:rsidP="008A139D">
      <w:pPr>
        <w:spacing w:line="240" w:lineRule="auto"/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Tarih</w:t>
      </w:r>
      <w:r w:rsidRPr="00655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55542">
        <w:rPr>
          <w:b/>
          <w:sz w:val="24"/>
          <w:szCs w:val="24"/>
        </w:rPr>
        <w:t xml:space="preserve">  </w:t>
      </w:r>
    </w:p>
    <w:p w14:paraId="570BC12C" w14:textId="77777777" w:rsidR="008A139D" w:rsidRDefault="008A139D" w:rsidP="008A139D">
      <w:pPr>
        <w:ind w:left="360"/>
        <w:jc w:val="right"/>
        <w:rPr>
          <w:b/>
          <w:sz w:val="24"/>
          <w:szCs w:val="24"/>
        </w:rPr>
      </w:pPr>
      <w:r w:rsidRPr="00655542">
        <w:rPr>
          <w:b/>
          <w:sz w:val="24"/>
          <w:szCs w:val="24"/>
        </w:rPr>
        <w:t>İmza ve mühür</w:t>
      </w:r>
    </w:p>
    <w:p w14:paraId="78FEA466" w14:textId="77777777" w:rsidR="008A139D" w:rsidRPr="00655542" w:rsidRDefault="008A139D" w:rsidP="008A139D">
      <w:pPr>
        <w:ind w:left="360"/>
        <w:jc w:val="right"/>
        <w:rPr>
          <w:b/>
          <w:sz w:val="24"/>
          <w:szCs w:val="24"/>
        </w:rPr>
      </w:pPr>
    </w:p>
    <w:p w14:paraId="33BD5C5C" w14:textId="67C49E5B" w:rsidR="007B6433" w:rsidRPr="008441E2" w:rsidRDefault="008A139D" w:rsidP="008441E2">
      <w:pPr>
        <w:jc w:val="both"/>
      </w:pPr>
      <w:r w:rsidRPr="003C5BAC">
        <w:rPr>
          <w:b/>
        </w:rPr>
        <w:t xml:space="preserve">NOT: </w:t>
      </w:r>
      <w:r w:rsidRPr="003C5BAC">
        <w:t xml:space="preserve">Bu belge stajın bittiği tarihten itibaren en geç </w:t>
      </w:r>
      <w:r w:rsidR="00F21F80">
        <w:t>30 (otuz) gün</w:t>
      </w:r>
      <w:r w:rsidRPr="003C5BAC">
        <w:t xml:space="preserve"> içerisinde kurum amiri tarafından doldurularak ''Çanakkale Onsekiz Mart Üniversitesi </w:t>
      </w:r>
      <w:r>
        <w:t>Ziraat</w:t>
      </w:r>
      <w:r w:rsidRPr="003C5BAC">
        <w:t xml:space="preserve"> Fakültesi Dekanlığı Terzioğlu Yerleşkesi 17020 ÇANAKKALE adresine ''GİZLİ'' kaydıyla gönderilir.</w:t>
      </w:r>
      <w:r>
        <w:t xml:space="preserve">   </w:t>
      </w:r>
    </w:p>
    <w:sectPr w:rsidR="007B6433" w:rsidRPr="008441E2" w:rsidSect="00392B0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5E48D" w14:textId="77777777" w:rsidR="00FC3290" w:rsidRDefault="00FC3290" w:rsidP="00655542">
      <w:pPr>
        <w:spacing w:after="0" w:line="240" w:lineRule="auto"/>
      </w:pPr>
      <w:r>
        <w:separator/>
      </w:r>
    </w:p>
  </w:endnote>
  <w:endnote w:type="continuationSeparator" w:id="0">
    <w:p w14:paraId="4433C190" w14:textId="77777777" w:rsidR="00FC3290" w:rsidRDefault="00FC3290" w:rsidP="0065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8B22C" w14:textId="77777777" w:rsidR="00277274" w:rsidRPr="00655542" w:rsidRDefault="00277274" w:rsidP="00803F24">
    <w:pPr>
      <w:pStyle w:val="Altbilgi"/>
      <w:pBdr>
        <w:top w:val="thinThickSmallGap" w:sz="24" w:space="1" w:color="622423"/>
      </w:pBdr>
      <w:rPr>
        <w:rFonts w:ascii="Cambria" w:hAnsi="Cambria"/>
        <w:sz w:val="20"/>
        <w:szCs w:val="20"/>
      </w:rPr>
    </w:pPr>
    <w:r w:rsidRPr="00655542">
      <w:rPr>
        <w:rFonts w:ascii="Cambria" w:hAnsi="Cambria"/>
        <w:b/>
        <w:sz w:val="20"/>
        <w:szCs w:val="20"/>
      </w:rPr>
      <w:t>Adres</w:t>
    </w:r>
    <w:r w:rsidRPr="00655542">
      <w:rPr>
        <w:rFonts w:ascii="Cambria" w:hAnsi="Cambria"/>
        <w:sz w:val="20"/>
        <w:szCs w:val="20"/>
      </w:rPr>
      <w:t xml:space="preserve">:Çanakkale Onsekiz Mart Üniversitesi </w:t>
    </w:r>
    <w:r>
      <w:rPr>
        <w:rFonts w:ascii="Cambria" w:hAnsi="Cambria"/>
        <w:sz w:val="20"/>
        <w:szCs w:val="20"/>
      </w:rPr>
      <w:t>Ziraat</w:t>
    </w:r>
    <w:r w:rsidRPr="00655542">
      <w:rPr>
        <w:rFonts w:ascii="Cambria" w:hAnsi="Cambria"/>
        <w:sz w:val="20"/>
        <w:szCs w:val="20"/>
      </w:rPr>
      <w:t xml:space="preserve"> Fakültesi Dekanlığı Terzioğlu Yerleşkesi 17020 ÇANAKKALE</w:t>
    </w:r>
  </w:p>
  <w:p w14:paraId="5E2849D4" w14:textId="77777777" w:rsidR="00277274" w:rsidRPr="00655542" w:rsidRDefault="00277274" w:rsidP="000E3443">
    <w:pPr>
      <w:pStyle w:val="Altbilgi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20"/>
        <w:szCs w:val="20"/>
      </w:rPr>
    </w:pPr>
    <w:r w:rsidRPr="00655542">
      <w:rPr>
        <w:rFonts w:ascii="Cambria" w:hAnsi="Cambria"/>
        <w:b/>
        <w:sz w:val="20"/>
        <w:szCs w:val="20"/>
      </w:rPr>
      <w:t>Tel</w:t>
    </w:r>
    <w:r w:rsidRPr="00655542">
      <w:rPr>
        <w:rFonts w:ascii="Cambria" w:hAnsi="Cambria"/>
        <w:sz w:val="20"/>
        <w:szCs w:val="20"/>
      </w:rPr>
      <w:t xml:space="preserve">: 0 286 218 </w:t>
    </w:r>
    <w:r>
      <w:rPr>
        <w:rFonts w:ascii="Cambria" w:hAnsi="Cambria"/>
        <w:sz w:val="20"/>
        <w:szCs w:val="20"/>
      </w:rPr>
      <w:t>05 44</w:t>
    </w:r>
    <w:r w:rsidRPr="00655542">
      <w:rPr>
        <w:rFonts w:ascii="Cambria" w:hAnsi="Cambria"/>
        <w:sz w:val="20"/>
        <w:szCs w:val="20"/>
      </w:rPr>
      <w:t xml:space="preserve"> </w:t>
    </w:r>
    <w:r w:rsidRPr="00655542">
      <w:rPr>
        <w:rFonts w:ascii="Cambria" w:hAnsi="Cambria"/>
        <w:b/>
        <w:sz w:val="20"/>
        <w:szCs w:val="20"/>
      </w:rPr>
      <w:t>Fax</w:t>
    </w:r>
    <w:r w:rsidRPr="00655542">
      <w:rPr>
        <w:rFonts w:ascii="Cambria" w:hAnsi="Cambria"/>
        <w:sz w:val="20"/>
        <w:szCs w:val="20"/>
      </w:rPr>
      <w:t xml:space="preserve">: 0 286 </w:t>
    </w:r>
    <w:r>
      <w:rPr>
        <w:rFonts w:ascii="Cambria" w:hAnsi="Cambria"/>
        <w:sz w:val="20"/>
        <w:szCs w:val="20"/>
      </w:rPr>
      <w:t xml:space="preserve">218 </w:t>
    </w:r>
    <w:r w:rsidRPr="00655542">
      <w:rPr>
        <w:rFonts w:ascii="Cambria" w:hAnsi="Cambria"/>
        <w:sz w:val="20"/>
        <w:szCs w:val="20"/>
      </w:rPr>
      <w:t xml:space="preserve">05 </w:t>
    </w:r>
    <w:r>
      <w:rPr>
        <w:rFonts w:ascii="Cambria" w:hAnsi="Cambria"/>
        <w:sz w:val="20"/>
        <w:szCs w:val="20"/>
      </w:rPr>
      <w:t>45</w:t>
    </w:r>
    <w:r w:rsidRPr="00655542">
      <w:rPr>
        <w:rFonts w:ascii="Cambria" w:hAnsi="Cambria"/>
        <w:sz w:val="20"/>
        <w:szCs w:val="20"/>
      </w:rPr>
      <w:tab/>
    </w:r>
  </w:p>
  <w:p w14:paraId="4AA52FFE" w14:textId="1E480F67" w:rsidR="00277274" w:rsidRDefault="002772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64E02" w14:textId="77777777" w:rsidR="00FC3290" w:rsidRDefault="00FC3290" w:rsidP="00655542">
      <w:pPr>
        <w:spacing w:after="0" w:line="240" w:lineRule="auto"/>
      </w:pPr>
      <w:r>
        <w:separator/>
      </w:r>
    </w:p>
  </w:footnote>
  <w:footnote w:type="continuationSeparator" w:id="0">
    <w:p w14:paraId="36A3B43A" w14:textId="77777777" w:rsidR="00FC3290" w:rsidRDefault="00FC3290" w:rsidP="0065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5AC3F" w14:textId="7979C471" w:rsidR="00705E7D" w:rsidRPr="00CB70A2" w:rsidRDefault="00CB70A2" w:rsidP="00705E7D">
    <w:pPr>
      <w:pStyle w:val="stbilgi"/>
      <w:rPr>
        <w:sz w:val="28"/>
        <w:szCs w:val="28"/>
      </w:rPr>
    </w:pPr>
    <w:r w:rsidRPr="00CB70A2">
      <w:rPr>
        <w:noProof/>
        <w:lang w:eastAsia="tr-TR"/>
      </w:rPr>
      <w:drawing>
        <wp:anchor distT="0" distB="0" distL="114300" distR="114300" simplePos="0" relativeHeight="251679744" behindDoc="0" locked="0" layoutInCell="1" allowOverlap="1" wp14:anchorId="4F720D60" wp14:editId="2881D093">
          <wp:simplePos x="0" y="0"/>
          <wp:positionH relativeFrom="margin">
            <wp:posOffset>-142875</wp:posOffset>
          </wp:positionH>
          <wp:positionV relativeFrom="paragraph">
            <wp:posOffset>-114935</wp:posOffset>
          </wp:positionV>
          <wp:extent cx="552450" cy="552450"/>
          <wp:effectExtent l="0" t="0" r="0" b="0"/>
          <wp:wrapThrough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hrough>
          <wp:docPr id="30" name="Resim 30" descr="comu ziraat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 ziraat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E7D" w:rsidRPr="00CB70A2">
      <w:rPr>
        <w:sz w:val="28"/>
        <w:szCs w:val="28"/>
      </w:rPr>
      <w:t>-----------------------|STAJ YERİ KABUL FORMU |------------------|FORM 1|</w:t>
    </w:r>
  </w:p>
  <w:p w14:paraId="0493330E" w14:textId="5BDBE965" w:rsidR="008441E2" w:rsidRPr="00705E7D" w:rsidRDefault="008441E2" w:rsidP="00705E7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E3A82" w14:textId="15324A30" w:rsidR="00553B33" w:rsidRPr="008441E2" w:rsidRDefault="00CB70A2" w:rsidP="00705E7D">
    <w:pPr>
      <w:pStyle w:val="stbilgi"/>
      <w:rPr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77696" behindDoc="0" locked="0" layoutInCell="1" allowOverlap="1" wp14:anchorId="4554CA6F" wp14:editId="3DDF27BC">
          <wp:simplePos x="0" y="0"/>
          <wp:positionH relativeFrom="margin">
            <wp:posOffset>-114300</wp:posOffset>
          </wp:positionH>
          <wp:positionV relativeFrom="paragraph">
            <wp:posOffset>-162560</wp:posOffset>
          </wp:positionV>
          <wp:extent cx="552450" cy="552450"/>
          <wp:effectExtent l="0" t="0" r="0" b="0"/>
          <wp:wrapThrough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hrough>
          <wp:docPr id="29" name="Resim 29" descr="comu ziraat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 ziraat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B33" w:rsidRPr="008441E2">
      <w:rPr>
        <w:sz w:val="28"/>
        <w:szCs w:val="28"/>
      </w:rPr>
      <w:t>--------</w:t>
    </w:r>
    <w:r w:rsidR="00553B33">
      <w:rPr>
        <w:sz w:val="28"/>
        <w:szCs w:val="28"/>
      </w:rPr>
      <w:t>---------</w:t>
    </w:r>
    <w:r w:rsidR="00553B33" w:rsidRPr="008441E2">
      <w:rPr>
        <w:sz w:val="28"/>
        <w:szCs w:val="28"/>
      </w:rPr>
      <w:t>---|</w:t>
    </w:r>
    <w:r w:rsidR="00553B33">
      <w:rPr>
        <w:sz w:val="28"/>
        <w:szCs w:val="28"/>
      </w:rPr>
      <w:t>SİGORTALILIK DURUM BEYANI</w:t>
    </w:r>
    <w:r w:rsidR="00553B33" w:rsidRPr="008441E2">
      <w:rPr>
        <w:sz w:val="28"/>
        <w:szCs w:val="28"/>
      </w:rPr>
      <w:t xml:space="preserve"> |</w:t>
    </w:r>
    <w:r w:rsidR="00553B33">
      <w:rPr>
        <w:sz w:val="28"/>
        <w:szCs w:val="28"/>
      </w:rPr>
      <w:t>-</w:t>
    </w:r>
    <w:r w:rsidR="00553B33" w:rsidRPr="008441E2">
      <w:rPr>
        <w:sz w:val="28"/>
        <w:szCs w:val="28"/>
      </w:rPr>
      <w:t>-</w:t>
    </w:r>
    <w:r w:rsidR="00553B33">
      <w:rPr>
        <w:sz w:val="28"/>
        <w:szCs w:val="28"/>
      </w:rPr>
      <w:t>-</w:t>
    </w:r>
    <w:r w:rsidR="00553B33" w:rsidRPr="008441E2">
      <w:rPr>
        <w:sz w:val="28"/>
        <w:szCs w:val="28"/>
      </w:rPr>
      <w:t>-----------|FORM</w:t>
    </w:r>
    <w:r w:rsidR="00553B33">
      <w:rPr>
        <w:sz w:val="28"/>
        <w:szCs w:val="28"/>
      </w:rPr>
      <w:t xml:space="preserve"> 2</w:t>
    </w:r>
    <w:r w:rsidR="00553B33" w:rsidRPr="008441E2">
      <w:rPr>
        <w:sz w:val="28"/>
        <w:szCs w:val="28"/>
      </w:rPr>
      <w:t>|</w:t>
    </w:r>
  </w:p>
  <w:p w14:paraId="3ED73490" w14:textId="77777777" w:rsidR="00553B33" w:rsidRPr="00705E7D" w:rsidRDefault="00553B33" w:rsidP="00705E7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6F60C" w14:textId="5CF2450F" w:rsidR="00553B33" w:rsidRPr="008441E2" w:rsidRDefault="00CB70A2" w:rsidP="00705E7D">
    <w:pPr>
      <w:pStyle w:val="stbilgi"/>
      <w:rPr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75648" behindDoc="0" locked="0" layoutInCell="1" allowOverlap="1" wp14:anchorId="30A80594" wp14:editId="3F66EDA3">
          <wp:simplePos x="0" y="0"/>
          <wp:positionH relativeFrom="margin">
            <wp:posOffset>-19050</wp:posOffset>
          </wp:positionH>
          <wp:positionV relativeFrom="paragraph">
            <wp:posOffset>-143510</wp:posOffset>
          </wp:positionV>
          <wp:extent cx="552450" cy="552450"/>
          <wp:effectExtent l="0" t="0" r="0" b="0"/>
          <wp:wrapThrough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hrough>
          <wp:docPr id="28" name="Resim 28" descr="comu ziraat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 ziraat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B33" w:rsidRPr="008441E2">
      <w:rPr>
        <w:sz w:val="28"/>
        <w:szCs w:val="28"/>
      </w:rPr>
      <w:t>--------</w:t>
    </w:r>
    <w:r w:rsidR="00553B33">
      <w:rPr>
        <w:sz w:val="28"/>
        <w:szCs w:val="28"/>
      </w:rPr>
      <w:t>-------</w:t>
    </w:r>
    <w:r w:rsidR="00553B33" w:rsidRPr="008441E2">
      <w:rPr>
        <w:sz w:val="28"/>
        <w:szCs w:val="28"/>
      </w:rPr>
      <w:t>-|</w:t>
    </w:r>
    <w:r w:rsidR="00987828">
      <w:rPr>
        <w:sz w:val="28"/>
        <w:szCs w:val="28"/>
      </w:rPr>
      <w:t>STAJ</w:t>
    </w:r>
    <w:r w:rsidR="00553B33">
      <w:rPr>
        <w:sz w:val="28"/>
        <w:szCs w:val="28"/>
      </w:rPr>
      <w:t xml:space="preserve"> BİLDİRİM FORMU</w:t>
    </w:r>
    <w:r w:rsidR="00553B33" w:rsidRPr="008441E2">
      <w:rPr>
        <w:sz w:val="28"/>
        <w:szCs w:val="28"/>
      </w:rPr>
      <w:t xml:space="preserve"> |</w:t>
    </w:r>
    <w:r w:rsidR="00553B33">
      <w:rPr>
        <w:sz w:val="28"/>
        <w:szCs w:val="28"/>
      </w:rPr>
      <w:t>-</w:t>
    </w:r>
    <w:r w:rsidR="00553B33" w:rsidRPr="008441E2">
      <w:rPr>
        <w:sz w:val="28"/>
        <w:szCs w:val="28"/>
      </w:rPr>
      <w:t>-----------|FORM</w:t>
    </w:r>
    <w:r w:rsidR="00553B33">
      <w:rPr>
        <w:sz w:val="28"/>
        <w:szCs w:val="28"/>
      </w:rPr>
      <w:t xml:space="preserve"> 3</w:t>
    </w:r>
    <w:r w:rsidR="00553B33" w:rsidRPr="008441E2">
      <w:rPr>
        <w:sz w:val="28"/>
        <w:szCs w:val="28"/>
      </w:rPr>
      <w:t>|</w:t>
    </w:r>
  </w:p>
  <w:p w14:paraId="397A07CC" w14:textId="77777777" w:rsidR="00553B33" w:rsidRPr="00705E7D" w:rsidRDefault="00553B33" w:rsidP="00705E7D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2394D" w14:textId="1ED41CDE" w:rsidR="00553B33" w:rsidRPr="008441E2" w:rsidRDefault="00CB70A2" w:rsidP="00705E7D">
    <w:pPr>
      <w:pStyle w:val="stbilgi"/>
      <w:rPr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73600" behindDoc="0" locked="0" layoutInCell="1" allowOverlap="1" wp14:anchorId="4A6431D6" wp14:editId="1DA6C28B">
          <wp:simplePos x="0" y="0"/>
          <wp:positionH relativeFrom="margin">
            <wp:posOffset>-123825</wp:posOffset>
          </wp:positionH>
          <wp:positionV relativeFrom="paragraph">
            <wp:posOffset>-143510</wp:posOffset>
          </wp:positionV>
          <wp:extent cx="552450" cy="552450"/>
          <wp:effectExtent l="0" t="0" r="0" b="0"/>
          <wp:wrapThrough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hrough>
          <wp:docPr id="27" name="Resim 27" descr="comu ziraat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 ziraat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B33" w:rsidRPr="008441E2">
      <w:rPr>
        <w:sz w:val="28"/>
        <w:szCs w:val="28"/>
      </w:rPr>
      <w:t>--------</w:t>
    </w:r>
    <w:r w:rsidR="00553B33">
      <w:rPr>
        <w:sz w:val="28"/>
        <w:szCs w:val="28"/>
      </w:rPr>
      <w:t>----------------</w:t>
    </w:r>
    <w:r w:rsidR="00553B33" w:rsidRPr="008441E2">
      <w:rPr>
        <w:sz w:val="28"/>
        <w:szCs w:val="28"/>
      </w:rPr>
      <w:t>-|</w:t>
    </w:r>
    <w:r w:rsidR="00553B33">
      <w:rPr>
        <w:sz w:val="28"/>
        <w:szCs w:val="28"/>
      </w:rPr>
      <w:t>STAJ PUANTAJ DÖKÜMÜ</w:t>
    </w:r>
    <w:r w:rsidR="00553B33" w:rsidRPr="008441E2">
      <w:rPr>
        <w:sz w:val="28"/>
        <w:szCs w:val="28"/>
      </w:rPr>
      <w:t xml:space="preserve"> |</w:t>
    </w:r>
    <w:r w:rsidR="00553B33">
      <w:rPr>
        <w:sz w:val="28"/>
        <w:szCs w:val="28"/>
      </w:rPr>
      <w:t>-</w:t>
    </w:r>
    <w:r w:rsidR="00553B33" w:rsidRPr="008441E2">
      <w:rPr>
        <w:sz w:val="28"/>
        <w:szCs w:val="28"/>
      </w:rPr>
      <w:t>----</w:t>
    </w:r>
    <w:r w:rsidR="00553B33">
      <w:rPr>
        <w:sz w:val="28"/>
        <w:szCs w:val="28"/>
      </w:rPr>
      <w:t>----</w:t>
    </w:r>
    <w:r w:rsidR="00553B33" w:rsidRPr="008441E2">
      <w:rPr>
        <w:sz w:val="28"/>
        <w:szCs w:val="28"/>
      </w:rPr>
      <w:t>-------|FORM</w:t>
    </w:r>
    <w:r w:rsidR="00553B33">
      <w:rPr>
        <w:sz w:val="28"/>
        <w:szCs w:val="28"/>
      </w:rPr>
      <w:t xml:space="preserve"> 4</w:t>
    </w:r>
    <w:r w:rsidR="00553B33" w:rsidRPr="008441E2">
      <w:rPr>
        <w:sz w:val="28"/>
        <w:szCs w:val="28"/>
      </w:rPr>
      <w:t>|</w:t>
    </w:r>
  </w:p>
  <w:p w14:paraId="27DCFD2A" w14:textId="77777777" w:rsidR="00553B33" w:rsidRPr="00705E7D" w:rsidRDefault="00553B33" w:rsidP="00705E7D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4EC4" w14:textId="14E60E44" w:rsidR="00705E7D" w:rsidRPr="008441E2" w:rsidRDefault="00CB70A2" w:rsidP="00705E7D">
    <w:pPr>
      <w:pStyle w:val="stbilgi"/>
      <w:rPr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71552" behindDoc="0" locked="0" layoutInCell="1" allowOverlap="1" wp14:anchorId="58BE1394" wp14:editId="53A966B0">
          <wp:simplePos x="0" y="0"/>
          <wp:positionH relativeFrom="margin">
            <wp:posOffset>-142875</wp:posOffset>
          </wp:positionH>
          <wp:positionV relativeFrom="paragraph">
            <wp:posOffset>-143510</wp:posOffset>
          </wp:positionV>
          <wp:extent cx="552450" cy="552450"/>
          <wp:effectExtent l="0" t="0" r="0" b="0"/>
          <wp:wrapThrough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hrough>
          <wp:docPr id="25" name="Resim 25" descr="comu ziraat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 ziraat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E7D" w:rsidRPr="008441E2">
      <w:rPr>
        <w:sz w:val="28"/>
        <w:szCs w:val="28"/>
      </w:rPr>
      <w:t>---------------</w:t>
    </w:r>
    <w:r w:rsidR="00705E7D">
      <w:rPr>
        <w:sz w:val="28"/>
        <w:szCs w:val="28"/>
      </w:rPr>
      <w:t>------</w:t>
    </w:r>
    <w:r w:rsidR="00705E7D" w:rsidRPr="008441E2">
      <w:rPr>
        <w:sz w:val="28"/>
        <w:szCs w:val="28"/>
      </w:rPr>
      <w:t>-|</w:t>
    </w:r>
    <w:r w:rsidR="00705E7D">
      <w:rPr>
        <w:sz w:val="28"/>
        <w:szCs w:val="28"/>
      </w:rPr>
      <w:t xml:space="preserve">İŞ KAZASI </w:t>
    </w:r>
    <w:r w:rsidR="00705E7D" w:rsidRPr="008441E2">
      <w:rPr>
        <w:sz w:val="28"/>
        <w:szCs w:val="28"/>
      </w:rPr>
      <w:t>BİLDİRİM FORMU |--</w:t>
    </w:r>
    <w:r w:rsidR="00705E7D">
      <w:rPr>
        <w:sz w:val="28"/>
        <w:szCs w:val="28"/>
      </w:rPr>
      <w:t>--</w:t>
    </w:r>
    <w:r w:rsidR="00705E7D" w:rsidRPr="008441E2">
      <w:rPr>
        <w:sz w:val="28"/>
        <w:szCs w:val="28"/>
      </w:rPr>
      <w:t>------------|FORM</w:t>
    </w:r>
    <w:r w:rsidR="00705E7D">
      <w:rPr>
        <w:sz w:val="28"/>
        <w:szCs w:val="28"/>
      </w:rPr>
      <w:t xml:space="preserve"> 5</w:t>
    </w:r>
    <w:r w:rsidR="00705E7D" w:rsidRPr="008441E2">
      <w:rPr>
        <w:sz w:val="28"/>
        <w:szCs w:val="28"/>
      </w:rPr>
      <w:t>|</w:t>
    </w:r>
  </w:p>
  <w:p w14:paraId="57E777F7" w14:textId="77777777" w:rsidR="00705E7D" w:rsidRPr="00705E7D" w:rsidRDefault="00705E7D" w:rsidP="00705E7D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6529C" w14:textId="59AD4FC8" w:rsidR="008441E2" w:rsidRPr="008441E2" w:rsidRDefault="00CB70A2">
    <w:pPr>
      <w:pStyle w:val="stbilgi"/>
      <w:rPr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69504" behindDoc="0" locked="0" layoutInCell="1" allowOverlap="1" wp14:anchorId="7FF1E8B8" wp14:editId="27D7A9BB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52450" cy="552450"/>
          <wp:effectExtent l="0" t="0" r="0" b="0"/>
          <wp:wrapThrough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hrough>
          <wp:docPr id="23" name="Resim 23" descr="comu ziraat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 ziraat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1E2" w:rsidRPr="008441E2">
      <w:rPr>
        <w:sz w:val="28"/>
        <w:szCs w:val="28"/>
      </w:rPr>
      <w:t>--------</w:t>
    </w:r>
    <w:r w:rsidR="00071617">
      <w:rPr>
        <w:sz w:val="28"/>
        <w:szCs w:val="28"/>
      </w:rPr>
      <w:t>----------</w:t>
    </w:r>
    <w:r w:rsidR="008441E2" w:rsidRPr="008441E2">
      <w:rPr>
        <w:sz w:val="28"/>
        <w:szCs w:val="28"/>
      </w:rPr>
      <w:t xml:space="preserve">--------|STAJ SONUÇ </w:t>
    </w:r>
    <w:r w:rsidR="00071617">
      <w:rPr>
        <w:sz w:val="28"/>
        <w:szCs w:val="28"/>
      </w:rPr>
      <w:t>BELGESİ</w:t>
    </w:r>
    <w:r w:rsidR="008441E2" w:rsidRPr="008441E2">
      <w:rPr>
        <w:sz w:val="28"/>
        <w:szCs w:val="28"/>
      </w:rPr>
      <w:t xml:space="preserve"> |--</w:t>
    </w:r>
    <w:r w:rsidR="008441E2">
      <w:rPr>
        <w:sz w:val="28"/>
        <w:szCs w:val="28"/>
      </w:rPr>
      <w:t>--</w:t>
    </w:r>
    <w:r w:rsidR="00071617">
      <w:rPr>
        <w:sz w:val="28"/>
        <w:szCs w:val="28"/>
      </w:rPr>
      <w:t>----</w:t>
    </w:r>
    <w:r w:rsidR="008441E2" w:rsidRPr="008441E2">
      <w:rPr>
        <w:sz w:val="28"/>
        <w:szCs w:val="28"/>
      </w:rPr>
      <w:t>------------|FORM</w:t>
    </w:r>
    <w:r w:rsidR="008441E2">
      <w:rPr>
        <w:sz w:val="28"/>
        <w:szCs w:val="28"/>
      </w:rPr>
      <w:t xml:space="preserve"> 6</w:t>
    </w:r>
    <w:r w:rsidR="008441E2" w:rsidRPr="008441E2">
      <w:rPr>
        <w:sz w:val="28"/>
        <w:szCs w:val="28"/>
      </w:rPr>
      <w:t>|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1017"/>
    <w:multiLevelType w:val="hybridMultilevel"/>
    <w:tmpl w:val="F6104C18"/>
    <w:lvl w:ilvl="0" w:tplc="1FD81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C7"/>
    <w:rsid w:val="0001683A"/>
    <w:rsid w:val="00017696"/>
    <w:rsid w:val="00036B19"/>
    <w:rsid w:val="00071617"/>
    <w:rsid w:val="000878C6"/>
    <w:rsid w:val="00096726"/>
    <w:rsid w:val="000A3E37"/>
    <w:rsid w:val="000C1496"/>
    <w:rsid w:val="000E3443"/>
    <w:rsid w:val="000F29EA"/>
    <w:rsid w:val="000F3C8C"/>
    <w:rsid w:val="000F71B1"/>
    <w:rsid w:val="001002EF"/>
    <w:rsid w:val="00124F0D"/>
    <w:rsid w:val="00126909"/>
    <w:rsid w:val="00171D1E"/>
    <w:rsid w:val="001B15A6"/>
    <w:rsid w:val="001D35EE"/>
    <w:rsid w:val="001E66B8"/>
    <w:rsid w:val="0024625C"/>
    <w:rsid w:val="002672CA"/>
    <w:rsid w:val="00277274"/>
    <w:rsid w:val="00285740"/>
    <w:rsid w:val="002A5915"/>
    <w:rsid w:val="002A757C"/>
    <w:rsid w:val="002C73DC"/>
    <w:rsid w:val="002E1A74"/>
    <w:rsid w:val="002F517E"/>
    <w:rsid w:val="003178F2"/>
    <w:rsid w:val="00326465"/>
    <w:rsid w:val="00343BCB"/>
    <w:rsid w:val="00360438"/>
    <w:rsid w:val="003667DD"/>
    <w:rsid w:val="00373BF4"/>
    <w:rsid w:val="00392B04"/>
    <w:rsid w:val="003B16C8"/>
    <w:rsid w:val="003C5BAC"/>
    <w:rsid w:val="003F0BA1"/>
    <w:rsid w:val="003F23FF"/>
    <w:rsid w:val="003F64F4"/>
    <w:rsid w:val="0040679A"/>
    <w:rsid w:val="00416F65"/>
    <w:rsid w:val="00436778"/>
    <w:rsid w:val="00466525"/>
    <w:rsid w:val="00476886"/>
    <w:rsid w:val="00482965"/>
    <w:rsid w:val="004A60A7"/>
    <w:rsid w:val="004D0B0E"/>
    <w:rsid w:val="004E2F55"/>
    <w:rsid w:val="004E37B8"/>
    <w:rsid w:val="004E39AE"/>
    <w:rsid w:val="00503AC1"/>
    <w:rsid w:val="00553B33"/>
    <w:rsid w:val="00591166"/>
    <w:rsid w:val="005A61A5"/>
    <w:rsid w:val="005B7BE0"/>
    <w:rsid w:val="005C60C3"/>
    <w:rsid w:val="005D2245"/>
    <w:rsid w:val="005D3862"/>
    <w:rsid w:val="005D5929"/>
    <w:rsid w:val="005E1630"/>
    <w:rsid w:val="00646733"/>
    <w:rsid w:val="00653D6C"/>
    <w:rsid w:val="00655542"/>
    <w:rsid w:val="00666026"/>
    <w:rsid w:val="006754BE"/>
    <w:rsid w:val="00677927"/>
    <w:rsid w:val="006F56E1"/>
    <w:rsid w:val="00700616"/>
    <w:rsid w:val="00705E7D"/>
    <w:rsid w:val="00760A33"/>
    <w:rsid w:val="00763430"/>
    <w:rsid w:val="0076497A"/>
    <w:rsid w:val="007701CC"/>
    <w:rsid w:val="00780E31"/>
    <w:rsid w:val="00787F6C"/>
    <w:rsid w:val="00794DD9"/>
    <w:rsid w:val="007A3642"/>
    <w:rsid w:val="007A7BCF"/>
    <w:rsid w:val="007B6433"/>
    <w:rsid w:val="007C3D49"/>
    <w:rsid w:val="00803F24"/>
    <w:rsid w:val="00823285"/>
    <w:rsid w:val="008441E2"/>
    <w:rsid w:val="008455CE"/>
    <w:rsid w:val="00891CF0"/>
    <w:rsid w:val="00892C07"/>
    <w:rsid w:val="008959F0"/>
    <w:rsid w:val="008A139D"/>
    <w:rsid w:val="008D2BE7"/>
    <w:rsid w:val="00953F84"/>
    <w:rsid w:val="00981762"/>
    <w:rsid w:val="00987828"/>
    <w:rsid w:val="009B09DD"/>
    <w:rsid w:val="009B59C0"/>
    <w:rsid w:val="009C5565"/>
    <w:rsid w:val="009E7515"/>
    <w:rsid w:val="00A325BA"/>
    <w:rsid w:val="00A368E0"/>
    <w:rsid w:val="00A66A46"/>
    <w:rsid w:val="00A72791"/>
    <w:rsid w:val="00A95AE4"/>
    <w:rsid w:val="00A965FA"/>
    <w:rsid w:val="00AC5228"/>
    <w:rsid w:val="00AE2C10"/>
    <w:rsid w:val="00AE4793"/>
    <w:rsid w:val="00B443C7"/>
    <w:rsid w:val="00B63728"/>
    <w:rsid w:val="00B74464"/>
    <w:rsid w:val="00B9482E"/>
    <w:rsid w:val="00BA5FA1"/>
    <w:rsid w:val="00BA6B7E"/>
    <w:rsid w:val="00C1509F"/>
    <w:rsid w:val="00C46734"/>
    <w:rsid w:val="00C95D87"/>
    <w:rsid w:val="00CB70A2"/>
    <w:rsid w:val="00CD217F"/>
    <w:rsid w:val="00CE76F7"/>
    <w:rsid w:val="00D0513E"/>
    <w:rsid w:val="00D12DB9"/>
    <w:rsid w:val="00D24C70"/>
    <w:rsid w:val="00D500D0"/>
    <w:rsid w:val="00D73F5C"/>
    <w:rsid w:val="00D760DE"/>
    <w:rsid w:val="00DA4992"/>
    <w:rsid w:val="00DC044C"/>
    <w:rsid w:val="00DD3CB9"/>
    <w:rsid w:val="00DE205B"/>
    <w:rsid w:val="00DE3D4C"/>
    <w:rsid w:val="00E10189"/>
    <w:rsid w:val="00E21926"/>
    <w:rsid w:val="00E21E19"/>
    <w:rsid w:val="00E230B3"/>
    <w:rsid w:val="00E23839"/>
    <w:rsid w:val="00E44B22"/>
    <w:rsid w:val="00E5598A"/>
    <w:rsid w:val="00E6184C"/>
    <w:rsid w:val="00E64311"/>
    <w:rsid w:val="00E70185"/>
    <w:rsid w:val="00EB41D0"/>
    <w:rsid w:val="00EC739B"/>
    <w:rsid w:val="00ED6CA5"/>
    <w:rsid w:val="00EE486B"/>
    <w:rsid w:val="00F03DF2"/>
    <w:rsid w:val="00F04816"/>
    <w:rsid w:val="00F21F80"/>
    <w:rsid w:val="00F2726A"/>
    <w:rsid w:val="00F37E4B"/>
    <w:rsid w:val="00F72299"/>
    <w:rsid w:val="00F848FD"/>
    <w:rsid w:val="00FB172D"/>
    <w:rsid w:val="00FC3290"/>
    <w:rsid w:val="00FC34DF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38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0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43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B443C7"/>
    <w:pPr>
      <w:ind w:left="720"/>
    </w:pPr>
  </w:style>
  <w:style w:type="paragraph" w:styleId="stbilgi">
    <w:name w:val="header"/>
    <w:basedOn w:val="Normal"/>
    <w:link w:val="stbilgiChar"/>
    <w:uiPriority w:val="99"/>
    <w:rsid w:val="0065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554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5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5542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65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54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343BCB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343BCB"/>
    <w:rPr>
      <w:rFonts w:cs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0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43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B443C7"/>
    <w:pPr>
      <w:ind w:left="720"/>
    </w:pPr>
  </w:style>
  <w:style w:type="paragraph" w:styleId="stbilgi">
    <w:name w:val="header"/>
    <w:basedOn w:val="Normal"/>
    <w:link w:val="stbilgiChar"/>
    <w:uiPriority w:val="99"/>
    <w:rsid w:val="0065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554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5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5542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65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54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343BCB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343BCB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2022-03-02T05:59:00Z</dcterms:created>
  <dcterms:modified xsi:type="dcterms:W3CDTF">2024-11-07T07:55:00Z</dcterms:modified>
</cp:coreProperties>
</file>